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F2139" w14:textId="64B33082" w:rsidR="00017D8F" w:rsidRPr="00A81239" w:rsidRDefault="00A81239" w:rsidP="00A81239">
      <w:pPr>
        <w:spacing w:after="0" w:line="240" w:lineRule="auto"/>
        <w:contextualSpacing/>
        <w:mirrorIndents/>
        <w:jc w:val="center"/>
        <w:rPr>
          <w:b/>
          <w:bCs/>
          <w:sz w:val="40"/>
          <w:szCs w:val="40"/>
        </w:rPr>
      </w:pPr>
      <w:r w:rsidRPr="00A81239">
        <w:rPr>
          <w:b/>
          <w:bCs/>
          <w:sz w:val="40"/>
          <w:szCs w:val="40"/>
        </w:rPr>
        <w:t>All Functions and Source Code</w:t>
      </w:r>
    </w:p>
    <w:p w14:paraId="7027D0D7" w14:textId="77777777" w:rsidR="00A81239" w:rsidRDefault="00A81239" w:rsidP="00A225DB">
      <w:pPr>
        <w:spacing w:after="0" w:line="240" w:lineRule="auto"/>
        <w:contextualSpacing/>
        <w:mirrorIndents/>
      </w:pPr>
    </w:p>
    <w:p w14:paraId="34E614E5" w14:textId="61E6BA8E" w:rsidR="00A225DB" w:rsidRDefault="0045136C" w:rsidP="00A81239">
      <w:pPr>
        <w:spacing w:after="0" w:line="240" w:lineRule="auto"/>
        <w:contextualSpacing/>
        <w:mirrorIndents/>
        <w:jc w:val="center"/>
      </w:pPr>
      <w:r w:rsidRPr="0045136C">
        <w:drawing>
          <wp:inline distT="0" distB="0" distL="0" distR="0" wp14:anchorId="6D3D20AE" wp14:editId="260C7B6B">
            <wp:extent cx="3349375" cy="8164658"/>
            <wp:effectExtent l="0" t="0" r="3810" b="8255"/>
            <wp:docPr id="1908435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534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888" cy="81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8E78" w14:textId="6B8FCF25" w:rsidR="00A225DB" w:rsidRDefault="00A225DB" w:rsidP="00A225DB">
      <w:pPr>
        <w:spacing w:after="0" w:line="240" w:lineRule="auto"/>
        <w:contextualSpacing/>
        <w:mirrorIndents/>
      </w:pPr>
    </w:p>
    <w:p w14:paraId="097112BE" w14:textId="77777777" w:rsidR="00A225DB" w:rsidRDefault="00A225DB" w:rsidP="00A225DB">
      <w:pPr>
        <w:spacing w:after="0" w:line="240" w:lineRule="auto"/>
        <w:contextualSpacing/>
        <w:mirrorIndents/>
      </w:pPr>
    </w:p>
    <w:p w14:paraId="3E0BD060" w14:textId="4E24E571" w:rsidR="008806D2" w:rsidRDefault="008806D2" w:rsidP="00A225DB">
      <w:pPr>
        <w:spacing w:after="0" w:line="240" w:lineRule="auto"/>
        <w:contextualSpacing/>
        <w:mirrorIndents/>
      </w:pPr>
      <w:r w:rsidRPr="008806D2">
        <w:lastRenderedPageBreak/>
        <w:drawing>
          <wp:inline distT="0" distB="0" distL="0" distR="0" wp14:anchorId="7882F252" wp14:editId="568BB747">
            <wp:extent cx="6858000" cy="4039870"/>
            <wp:effectExtent l="0" t="0" r="0" b="0"/>
            <wp:docPr id="31153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355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D2C" w14:textId="59474F02" w:rsidR="00A225DB" w:rsidRDefault="008806D2" w:rsidP="00A225DB">
      <w:pPr>
        <w:spacing w:after="0" w:line="240" w:lineRule="auto"/>
        <w:contextualSpacing/>
        <w:mirrorIndents/>
      </w:pPr>
      <w:r w:rsidRPr="008806D2">
        <w:drawing>
          <wp:inline distT="0" distB="0" distL="0" distR="0" wp14:anchorId="1FAED97E" wp14:editId="6DEC5740">
            <wp:extent cx="6858000" cy="3910330"/>
            <wp:effectExtent l="0" t="0" r="0" b="0"/>
            <wp:docPr id="7418259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591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495" w14:textId="34257B1A" w:rsidR="00A225DB" w:rsidRDefault="008806D2" w:rsidP="00A225DB">
      <w:pPr>
        <w:spacing w:after="0" w:line="240" w:lineRule="auto"/>
        <w:contextualSpacing/>
        <w:mirrorIndents/>
      </w:pPr>
      <w:r w:rsidRPr="008806D2">
        <w:lastRenderedPageBreak/>
        <w:drawing>
          <wp:inline distT="0" distB="0" distL="0" distR="0" wp14:anchorId="1CF05D21" wp14:editId="37463A01">
            <wp:extent cx="6858000" cy="4064000"/>
            <wp:effectExtent l="0" t="0" r="0" b="0"/>
            <wp:docPr id="88376318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63182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85B" w14:textId="6F63BA5C" w:rsidR="00A225DB" w:rsidRDefault="008806D2" w:rsidP="00A225DB">
      <w:pPr>
        <w:spacing w:after="0" w:line="240" w:lineRule="auto"/>
        <w:contextualSpacing/>
        <w:mirrorIndents/>
      </w:pPr>
      <w:r w:rsidRPr="008806D2">
        <w:drawing>
          <wp:inline distT="0" distB="0" distL="0" distR="0" wp14:anchorId="5FF15076" wp14:editId="689551F7">
            <wp:extent cx="6858000" cy="4018915"/>
            <wp:effectExtent l="0" t="0" r="0" b="635"/>
            <wp:docPr id="17187388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882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4AD4" w14:textId="12FB94C0" w:rsidR="00A225DB" w:rsidRDefault="008806D2" w:rsidP="00A225DB">
      <w:pPr>
        <w:spacing w:after="0" w:line="240" w:lineRule="auto"/>
        <w:contextualSpacing/>
        <w:mirrorIndents/>
      </w:pPr>
      <w:r w:rsidRPr="008806D2">
        <w:lastRenderedPageBreak/>
        <w:drawing>
          <wp:inline distT="0" distB="0" distL="0" distR="0" wp14:anchorId="58864E4F" wp14:editId="084B4621">
            <wp:extent cx="6858000" cy="3821430"/>
            <wp:effectExtent l="0" t="0" r="0" b="7620"/>
            <wp:docPr id="1454162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6288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CA07" w14:textId="13771C39" w:rsidR="00A225DB" w:rsidRDefault="008806D2" w:rsidP="00A225DB">
      <w:pPr>
        <w:spacing w:after="0" w:line="240" w:lineRule="auto"/>
        <w:contextualSpacing/>
        <w:mirrorIndents/>
      </w:pPr>
      <w:r w:rsidRPr="008806D2">
        <w:drawing>
          <wp:inline distT="0" distB="0" distL="0" distR="0" wp14:anchorId="5B82707A" wp14:editId="130FA3D0">
            <wp:extent cx="6858000" cy="3492500"/>
            <wp:effectExtent l="0" t="0" r="0" b="0"/>
            <wp:docPr id="8832003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035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DB0C" w14:textId="1F581F28" w:rsidR="00A225DB" w:rsidRDefault="008806D2" w:rsidP="00A225DB">
      <w:pPr>
        <w:spacing w:after="0" w:line="240" w:lineRule="auto"/>
        <w:contextualSpacing/>
        <w:mirrorIndents/>
      </w:pPr>
      <w:r w:rsidRPr="008806D2">
        <w:lastRenderedPageBreak/>
        <w:drawing>
          <wp:inline distT="0" distB="0" distL="0" distR="0" wp14:anchorId="12AFFEFA" wp14:editId="49E56A0F">
            <wp:extent cx="6858000" cy="2764155"/>
            <wp:effectExtent l="0" t="0" r="0" b="0"/>
            <wp:docPr id="5949594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941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BD2" w14:textId="77777777" w:rsidR="00A225DB" w:rsidRDefault="00A225DB" w:rsidP="00A225DB">
      <w:pPr>
        <w:spacing w:after="0" w:line="240" w:lineRule="auto"/>
        <w:contextualSpacing/>
        <w:mirrorIndents/>
      </w:pPr>
    </w:p>
    <w:p w14:paraId="525CAF70" w14:textId="77777777" w:rsidR="00A225DB" w:rsidRDefault="00A225DB" w:rsidP="00A225DB">
      <w:pPr>
        <w:spacing w:after="0" w:line="240" w:lineRule="auto"/>
        <w:contextualSpacing/>
        <w:mirrorIndents/>
      </w:pPr>
    </w:p>
    <w:p w14:paraId="780E1096" w14:textId="77777777" w:rsidR="00A81239" w:rsidRDefault="00A81239" w:rsidP="00A225DB">
      <w:pPr>
        <w:spacing w:after="0" w:line="240" w:lineRule="auto"/>
        <w:contextualSpacing/>
        <w:mirrorIndents/>
      </w:pPr>
    </w:p>
    <w:p w14:paraId="0AA75A7C" w14:textId="5797DBE2" w:rsidR="00A81239" w:rsidRPr="00A81239" w:rsidRDefault="00A81239" w:rsidP="00A81239">
      <w:pPr>
        <w:spacing w:after="0" w:line="240" w:lineRule="auto"/>
        <w:contextualSpacing/>
        <w:mirrorIndents/>
        <w:jc w:val="center"/>
        <w:rPr>
          <w:b/>
          <w:bCs/>
          <w:sz w:val="40"/>
          <w:szCs w:val="40"/>
        </w:rPr>
      </w:pPr>
      <w:r w:rsidRPr="00A81239">
        <w:rPr>
          <w:b/>
          <w:bCs/>
          <w:sz w:val="40"/>
          <w:szCs w:val="40"/>
        </w:rPr>
        <w:t>Source Code Below</w:t>
      </w:r>
    </w:p>
    <w:p w14:paraId="4CBA062C" w14:textId="77777777" w:rsidR="00A81239" w:rsidRDefault="00A81239" w:rsidP="00A225DB">
      <w:pPr>
        <w:spacing w:after="0" w:line="240" w:lineRule="auto"/>
        <w:contextualSpacing/>
        <w:mirrorIndents/>
      </w:pPr>
    </w:p>
    <w:p w14:paraId="6595AFC2" w14:textId="77777777" w:rsidR="00A81239" w:rsidRDefault="00A81239" w:rsidP="00A225DB">
      <w:pPr>
        <w:spacing w:after="0" w:line="240" w:lineRule="auto"/>
        <w:contextualSpacing/>
        <w:mirrorIndents/>
      </w:pPr>
    </w:p>
    <w:p w14:paraId="0719A8FD" w14:textId="01229B38" w:rsidR="008806D2" w:rsidRDefault="008806D2">
      <w:pPr>
        <w:spacing w:after="80" w:line="240" w:lineRule="auto"/>
        <w:ind w:left="360"/>
      </w:pPr>
      <w:r>
        <w:br w:type="page"/>
      </w:r>
    </w:p>
    <w:p w14:paraId="27A957B0" w14:textId="77777777" w:rsidR="00A225DB" w:rsidRDefault="00A225DB" w:rsidP="00A225DB">
      <w:pPr>
        <w:spacing w:after="0" w:line="240" w:lineRule="auto"/>
        <w:contextualSpacing/>
        <w:mirrorIndents/>
      </w:pPr>
    </w:p>
    <w:p w14:paraId="5C1AAAAA" w14:textId="77777777" w:rsidR="008806D2" w:rsidRDefault="008806D2" w:rsidP="008806D2">
      <w:pPr>
        <w:spacing w:after="0" w:line="240" w:lineRule="auto"/>
        <w:contextualSpacing/>
        <w:mirrorIndents/>
      </w:pPr>
    </w:p>
    <w:p w14:paraId="06122077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>/*</w:t>
      </w:r>
    </w:p>
    <w:p w14:paraId="00742D81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 Audio.java</w:t>
      </w:r>
    </w:p>
    <w:p w14:paraId="04027127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*/</w:t>
      </w:r>
    </w:p>
    <w:p w14:paraId="6CBB9CF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</w:t>
      </w:r>
    </w:p>
    <w:p w14:paraId="7482879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javax.sound.sampled.AudioInputStream</w:t>
      </w:r>
      <w:proofErr w:type="spellEnd"/>
      <w:r>
        <w:t>;</w:t>
      </w:r>
    </w:p>
    <w:p w14:paraId="4E99434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javax.sound.sampled.AudioSystem</w:t>
      </w:r>
      <w:proofErr w:type="spellEnd"/>
      <w:r>
        <w:t>;</w:t>
      </w:r>
    </w:p>
    <w:p w14:paraId="68B64837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javax.sound.sampled.Clip</w:t>
      </w:r>
      <w:proofErr w:type="spellEnd"/>
      <w:r>
        <w:t>;</w:t>
      </w:r>
    </w:p>
    <w:p w14:paraId="33FD4EE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java.io.File</w:t>
      </w:r>
      <w:proofErr w:type="spellEnd"/>
      <w:r>
        <w:t>;</w:t>
      </w:r>
    </w:p>
    <w:p w14:paraId="17C7F2F8" w14:textId="77777777" w:rsidR="008806D2" w:rsidRDefault="008806D2" w:rsidP="008806D2">
      <w:pPr>
        <w:spacing w:after="0" w:line="240" w:lineRule="auto"/>
        <w:contextualSpacing/>
        <w:mirrorIndents/>
      </w:pPr>
    </w:p>
    <w:p w14:paraId="6CC0D6C7" w14:textId="77777777" w:rsidR="008806D2" w:rsidRDefault="008806D2" w:rsidP="008806D2">
      <w:pPr>
        <w:spacing w:after="0" w:line="240" w:lineRule="auto"/>
        <w:contextualSpacing/>
        <w:mirrorIndents/>
      </w:pPr>
      <w:r>
        <w:t>public class Audio {</w:t>
      </w:r>
    </w:p>
    <w:p w14:paraId="3CFC837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String[] song = {"Music/1.wav", "Music/2.wav", "Music/3.wav", "Music/4.wav",  "Music/5.wav", "Music/background.wav",};</w:t>
      </w:r>
    </w:p>
    <w:p w14:paraId="3E4C006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Clip </w:t>
      </w:r>
      <w:proofErr w:type="spellStart"/>
      <w:r>
        <w:t>clip</w:t>
      </w:r>
      <w:proofErr w:type="spellEnd"/>
      <w:r>
        <w:t>;</w:t>
      </w:r>
    </w:p>
    <w:p w14:paraId="04B7AA7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AudioInputStream</w:t>
      </w:r>
      <w:proofErr w:type="spellEnd"/>
      <w:r>
        <w:t xml:space="preserve"> </w:t>
      </w:r>
      <w:proofErr w:type="spellStart"/>
      <w:r>
        <w:t>audioInputStream</w:t>
      </w:r>
      <w:proofErr w:type="spellEnd"/>
      <w:r>
        <w:t>;</w:t>
      </w:r>
    </w:p>
    <w:p w14:paraId="15142CB1" w14:textId="77777777" w:rsidR="008806D2" w:rsidRDefault="008806D2" w:rsidP="008806D2">
      <w:pPr>
        <w:spacing w:after="0" w:line="240" w:lineRule="auto"/>
        <w:contextualSpacing/>
        <w:mirrorIndents/>
      </w:pPr>
    </w:p>
    <w:p w14:paraId="42034D6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public Audio() {</w:t>
      </w:r>
    </w:p>
    <w:p w14:paraId="13BC5C3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C2AFCAE" w14:textId="77777777" w:rsidR="008806D2" w:rsidRDefault="008806D2" w:rsidP="008806D2">
      <w:pPr>
        <w:spacing w:after="0" w:line="240" w:lineRule="auto"/>
        <w:contextualSpacing/>
        <w:mirrorIndents/>
      </w:pPr>
    </w:p>
    <w:p w14:paraId="582C705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public Audio(int s) {</w:t>
      </w:r>
    </w:p>
    <w:p w14:paraId="3BDF486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try {</w:t>
      </w:r>
    </w:p>
    <w:p w14:paraId="7FE935C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audioInputStream</w:t>
      </w:r>
      <w:proofErr w:type="spellEnd"/>
      <w:r>
        <w:t xml:space="preserve"> = </w:t>
      </w:r>
      <w:proofErr w:type="spellStart"/>
      <w:r>
        <w:t>AudioSystem.getAudioInputStream</w:t>
      </w:r>
      <w:proofErr w:type="spellEnd"/>
      <w:r>
        <w:t>(new File(song[s]).</w:t>
      </w:r>
      <w:proofErr w:type="spellStart"/>
      <w:r>
        <w:t>getAbsoluteFile</w:t>
      </w:r>
      <w:proofErr w:type="spellEnd"/>
      <w:r>
        <w:t>());</w:t>
      </w:r>
    </w:p>
    <w:p w14:paraId="30C0695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clip = </w:t>
      </w:r>
      <w:proofErr w:type="spellStart"/>
      <w:r>
        <w:t>AudioSystem.getClip</w:t>
      </w:r>
      <w:proofErr w:type="spellEnd"/>
      <w:r>
        <w:t>();</w:t>
      </w:r>
    </w:p>
    <w:p w14:paraId="6095C6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clip.open</w:t>
      </w:r>
      <w:proofErr w:type="spellEnd"/>
      <w:r>
        <w:t>(</w:t>
      </w:r>
      <w:proofErr w:type="spellStart"/>
      <w:r>
        <w:t>audioInputStream</w:t>
      </w:r>
      <w:proofErr w:type="spellEnd"/>
      <w:r>
        <w:t>);</w:t>
      </w:r>
    </w:p>
    <w:p w14:paraId="6CED40E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 catch (Exception e) {</w:t>
      </w:r>
    </w:p>
    <w:p w14:paraId="64DF589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6756C37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6959CE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4B1EAC4" w14:textId="77777777" w:rsidR="008806D2" w:rsidRDefault="008806D2" w:rsidP="008806D2">
      <w:pPr>
        <w:spacing w:after="0" w:line="240" w:lineRule="auto"/>
        <w:contextualSpacing/>
        <w:mirrorIndents/>
      </w:pPr>
    </w:p>
    <w:p w14:paraId="288843A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playAudio</w:t>
      </w:r>
      <w:proofErr w:type="spellEnd"/>
      <w:r>
        <w:t>() {</w:t>
      </w:r>
    </w:p>
    <w:p w14:paraId="0E9877C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clip.start</w:t>
      </w:r>
      <w:proofErr w:type="spellEnd"/>
      <w:r>
        <w:t>();</w:t>
      </w:r>
    </w:p>
    <w:p w14:paraId="0A3898F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clip.loop</w:t>
      </w:r>
      <w:proofErr w:type="spellEnd"/>
      <w:r>
        <w:t>(</w:t>
      </w:r>
      <w:proofErr w:type="spellStart"/>
      <w:r>
        <w:t>Clip.LOOP_CONTINUOUSLY</w:t>
      </w:r>
      <w:proofErr w:type="spellEnd"/>
      <w:r>
        <w:t>);</w:t>
      </w:r>
    </w:p>
    <w:p w14:paraId="3850022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706EAF1C" w14:textId="77777777" w:rsidR="008806D2" w:rsidRDefault="008806D2" w:rsidP="008806D2">
      <w:pPr>
        <w:spacing w:after="0" w:line="240" w:lineRule="auto"/>
        <w:contextualSpacing/>
        <w:mirrorIndents/>
      </w:pPr>
    </w:p>
    <w:p w14:paraId="6140C06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stopAudio</w:t>
      </w:r>
      <w:proofErr w:type="spellEnd"/>
      <w:r>
        <w:t>() {</w:t>
      </w:r>
    </w:p>
    <w:p w14:paraId="0C230E2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clip.stop</w:t>
      </w:r>
      <w:proofErr w:type="spellEnd"/>
      <w:r>
        <w:t>();</w:t>
      </w:r>
    </w:p>
    <w:p w14:paraId="37E2F85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95DD2FC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3F73DBEC" w14:textId="77777777" w:rsidR="008806D2" w:rsidRDefault="008806D2" w:rsidP="008806D2">
      <w:pPr>
        <w:spacing w:after="0" w:line="240" w:lineRule="auto"/>
        <w:contextualSpacing/>
        <w:mirrorIndents/>
      </w:pPr>
    </w:p>
    <w:p w14:paraId="5E91C72A" w14:textId="68D42162" w:rsidR="001C52D6" w:rsidRDefault="001C52D6">
      <w:pPr>
        <w:spacing w:after="80" w:line="240" w:lineRule="auto"/>
        <w:ind w:left="360"/>
      </w:pPr>
      <w:r>
        <w:br w:type="page"/>
      </w:r>
    </w:p>
    <w:p w14:paraId="23F428F6" w14:textId="77777777" w:rsidR="001C52D6" w:rsidRDefault="001C52D6" w:rsidP="008806D2">
      <w:pPr>
        <w:spacing w:after="0" w:line="240" w:lineRule="auto"/>
        <w:contextualSpacing/>
        <w:mirrorIndents/>
      </w:pPr>
    </w:p>
    <w:p w14:paraId="5AC8C66C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>/*</w:t>
      </w:r>
    </w:p>
    <w:p w14:paraId="63710755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 Button.java</w:t>
      </w:r>
    </w:p>
    <w:p w14:paraId="02332984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*/</w:t>
      </w:r>
    </w:p>
    <w:p w14:paraId="7FCC5410" w14:textId="77777777" w:rsidR="008806D2" w:rsidRDefault="008806D2" w:rsidP="008806D2">
      <w:pPr>
        <w:spacing w:after="0" w:line="240" w:lineRule="auto"/>
        <w:contextualSpacing/>
        <w:mirrorIndents/>
      </w:pPr>
    </w:p>
    <w:p w14:paraId="5CC1E2F9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152D504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WHITE = 0x000000, </w:t>
      </w:r>
      <w:proofErr w:type="spellStart"/>
      <w:r>
        <w:t>rgba</w:t>
      </w:r>
      <w:proofErr w:type="spellEnd"/>
      <w:r>
        <w:t>: (255,255,255,0/1), (0,0,0,0), or</w:t>
      </w:r>
    </w:p>
    <w:p w14:paraId="066DD49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BLACK = 0xFFFFFF, </w:t>
      </w:r>
      <w:proofErr w:type="spellStart"/>
      <w:r>
        <w:t>rgba</w:t>
      </w:r>
      <w:proofErr w:type="spellEnd"/>
      <w:r>
        <w:t>: (0,0,0,1)</w:t>
      </w:r>
    </w:p>
    <w:p w14:paraId="3E81770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RED = = 0xFF0000, </w:t>
      </w:r>
      <w:proofErr w:type="spellStart"/>
      <w:r>
        <w:t>rgba</w:t>
      </w:r>
      <w:proofErr w:type="spellEnd"/>
      <w:r>
        <w:t>: (255,0,0,0.00-1.00)</w:t>
      </w:r>
    </w:p>
    <w:p w14:paraId="07C1118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GREEN = 0x00FF00</w:t>
      </w:r>
    </w:p>
    <w:p w14:paraId="14CA3FC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BLUE = 0x0000FF</w:t>
      </w:r>
    </w:p>
    <w:p w14:paraId="2DFDD06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LIME_GREEN =</w:t>
      </w:r>
    </w:p>
    <w:p w14:paraId="7D308C6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HOT_PINK = 0xFF00FF</w:t>
      </w:r>
    </w:p>
    <w:p w14:paraId="4A864F5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 PURPLE = 0x800080</w:t>
      </w:r>
    </w:p>
    <w:p w14:paraId="1D9E77E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636999D9" w14:textId="77777777" w:rsidR="008806D2" w:rsidRDefault="008806D2" w:rsidP="008806D2">
      <w:pPr>
        <w:spacing w:after="0" w:line="240" w:lineRule="auto"/>
        <w:contextualSpacing/>
        <w:mirrorIndents/>
      </w:pPr>
    </w:p>
    <w:p w14:paraId="654012F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66256919" w14:textId="77777777" w:rsidR="008806D2" w:rsidRDefault="008806D2" w:rsidP="008806D2">
      <w:pPr>
        <w:spacing w:after="0" w:line="240" w:lineRule="auto"/>
        <w:contextualSpacing/>
        <w:mirrorIndents/>
      </w:pPr>
    </w:p>
    <w:p w14:paraId="443DC138" w14:textId="77777777" w:rsidR="008806D2" w:rsidRDefault="008806D2" w:rsidP="008806D2">
      <w:pPr>
        <w:spacing w:after="0" w:line="240" w:lineRule="auto"/>
        <w:contextualSpacing/>
        <w:mirrorIndents/>
      </w:pPr>
      <w:r>
        <w:t>public class Button {</w:t>
      </w:r>
    </w:p>
    <w:p w14:paraId="102A52B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int x = 0;</w:t>
      </w:r>
    </w:p>
    <w:p w14:paraId="42B41A5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int y = 0;</w:t>
      </w:r>
    </w:p>
    <w:p w14:paraId="12641A2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keyPressed</w:t>
      </w:r>
      <w:proofErr w:type="spellEnd"/>
      <w:r>
        <w:t xml:space="preserve"> = false;</w:t>
      </w:r>
    </w:p>
    <w:p w14:paraId="254B549C" w14:textId="77777777" w:rsidR="008806D2" w:rsidRDefault="008806D2" w:rsidP="008806D2">
      <w:pPr>
        <w:spacing w:after="0" w:line="240" w:lineRule="auto"/>
        <w:contextualSpacing/>
        <w:mirrorIndents/>
      </w:pPr>
    </w:p>
    <w:p w14:paraId="55F9985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drawCircle</w:t>
      </w:r>
      <w:proofErr w:type="spellEnd"/>
      <w:r>
        <w:t>(Graphics g, int move) {</w:t>
      </w:r>
    </w:p>
    <w:p w14:paraId="63575B1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1) {</w:t>
      </w:r>
    </w:p>
    <w:p w14:paraId="294E4E6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// // </w:t>
      </w:r>
      <w:proofErr w:type="spellStart"/>
      <w:r>
        <w:t>g.setColor</w:t>
      </w:r>
      <w:proofErr w:type="spellEnd"/>
      <w:r>
        <w:t>(new Color(0xFFFFFF));</w:t>
      </w:r>
    </w:p>
    <w:p w14:paraId="3C21D4F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234, 41, 41);</w:t>
      </w:r>
    </w:p>
    <w:p w14:paraId="78F355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 xml:space="preserve">)); //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2A3080E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(500, 230, 40, 40);</w:t>
      </w:r>
    </w:p>
    <w:p w14:paraId="21CE047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78F492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1) {</w:t>
      </w:r>
    </w:p>
    <w:p w14:paraId="4EF69F9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Color.DARK_GRAY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6655E4E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234, 40, 40);</w:t>
      </w:r>
    </w:p>
    <w:p w14:paraId="083C86A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507A39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2) {</w:t>
      </w:r>
    </w:p>
    <w:p w14:paraId="611BC4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Color(0xFFFFFF));</w:t>
      </w:r>
    </w:p>
    <w:p w14:paraId="01540A9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334, 41, 41);</w:t>
      </w:r>
    </w:p>
    <w:p w14:paraId="102821F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Color.RED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6EAC076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(500, 330, 40, 40);</w:t>
      </w:r>
    </w:p>
    <w:p w14:paraId="58A3E2E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2438A5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2) {</w:t>
      </w:r>
    </w:p>
    <w:p w14:paraId="141DD7D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Color.DARK_GRAY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57EEE09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334, 40, 40);</w:t>
      </w:r>
    </w:p>
    <w:p w14:paraId="022C1B7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12666B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3) {</w:t>
      </w:r>
    </w:p>
    <w:p w14:paraId="693E729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Color(0xFFFFFF))</w:t>
      </w:r>
    </w:p>
    <w:p w14:paraId="1BBDDC3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434, 41, 41);</w:t>
      </w:r>
    </w:p>
    <w:p w14:paraId="5DB55AD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Color.YELLOW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116B649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(500, 430, 40, 40);</w:t>
      </w:r>
    </w:p>
    <w:p w14:paraId="5FFED7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E96E57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3) {</w:t>
      </w:r>
    </w:p>
    <w:p w14:paraId="0DEDD21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Color.DARK_GRAY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77A05C6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434, 40, 40);</w:t>
      </w:r>
    </w:p>
    <w:p w14:paraId="5E056B73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  <w:t>}</w:t>
      </w:r>
    </w:p>
    <w:p w14:paraId="10F8163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4) {</w:t>
      </w:r>
    </w:p>
    <w:p w14:paraId="1877E9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Color(0xFFFFFF));</w:t>
      </w:r>
    </w:p>
    <w:p w14:paraId="4B3791F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534, 41, 41);</w:t>
      </w:r>
    </w:p>
    <w:p w14:paraId="2DE6CD8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0A677B0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(500, 530, 40, 40);</w:t>
      </w:r>
    </w:p>
    <w:p w14:paraId="3EE6895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D3090E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4) {</w:t>
      </w:r>
    </w:p>
    <w:p w14:paraId="3B329DE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Color.DARK_GRAY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1FE111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534, 40, 40);</w:t>
      </w:r>
    </w:p>
    <w:p w14:paraId="185E6AD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9345C6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5) {</w:t>
      </w:r>
    </w:p>
    <w:p w14:paraId="68C9565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Color(0xFFFFFF));</w:t>
      </w:r>
    </w:p>
    <w:p w14:paraId="0F017A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634, 41, 41);</w:t>
      </w:r>
    </w:p>
    <w:p w14:paraId="46C584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Color.ORANGE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226E64F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(500, 630, 40, 40);</w:t>
      </w:r>
    </w:p>
    <w:p w14:paraId="0024EF1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3F418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5) {</w:t>
      </w:r>
    </w:p>
    <w:p w14:paraId="666257F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Color.DARK_GRAY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65D6A2A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(504, 634, 40, 40);</w:t>
      </w:r>
    </w:p>
    <w:p w14:paraId="762A084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58B729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1B6ED22" w14:textId="77777777" w:rsidR="008806D2" w:rsidRDefault="008806D2" w:rsidP="008806D2">
      <w:pPr>
        <w:spacing w:after="0" w:line="240" w:lineRule="auto"/>
        <w:contextualSpacing/>
        <w:mirrorIndents/>
      </w:pPr>
    </w:p>
    <w:p w14:paraId="31B3FDA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drawTriangle</w:t>
      </w:r>
      <w:proofErr w:type="spellEnd"/>
      <w:r>
        <w:t>(Graphics g, int move) {</w:t>
      </w:r>
    </w:p>
    <w:p w14:paraId="6115DFE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Color(0xFFFFFFFF, true));</w:t>
      </w:r>
    </w:p>
    <w:p w14:paraId="1F3AA52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g.fillPolygon</w:t>
      </w:r>
      <w:proofErr w:type="spellEnd"/>
      <w:r>
        <w:t>(new int[]{513,513,533}, new int[]{242,262,252},3);</w:t>
      </w:r>
    </w:p>
    <w:p w14:paraId="27DE06D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0BB9E2E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1) {</w:t>
      </w:r>
    </w:p>
    <w:p w14:paraId="7542FF4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2649141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{514, 514, 534}, new int[] {245, 265, 255}, 3);</w:t>
      </w:r>
    </w:p>
    <w:p w14:paraId="5C93F45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311ACD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1) {</w:t>
      </w:r>
    </w:p>
    <w:p w14:paraId="4820518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1AE576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{510, 510, 530}, new int[] {241, 261, 251}, 3);</w:t>
      </w:r>
    </w:p>
    <w:p w14:paraId="700C460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1E68DE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2) {</w:t>
      </w:r>
    </w:p>
    <w:p w14:paraId="24DE7C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6482F3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{514, 514, 534}, new int[] {345, 365, 355}, 3);</w:t>
      </w:r>
    </w:p>
    <w:p w14:paraId="1A475C2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EA7B0A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2) {</w:t>
      </w:r>
    </w:p>
    <w:p w14:paraId="423067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55F8127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{510, 510, 530}, new int[] {341, 361, 351}, 3);</w:t>
      </w:r>
    </w:p>
    <w:p w14:paraId="28E97E7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0A5017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3) {</w:t>
      </w:r>
    </w:p>
    <w:p w14:paraId="7535ACC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273184B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{514, 514, 534}, new int[] {445, 465, 455}, 3);</w:t>
      </w:r>
    </w:p>
    <w:p w14:paraId="31BD2C3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156C5C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3) {</w:t>
      </w:r>
    </w:p>
    <w:p w14:paraId="38EE1DD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21FA891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{510, 510, 530}, new int[] {441, 461, 451}, 3);</w:t>
      </w:r>
    </w:p>
    <w:p w14:paraId="2369C04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B0208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4) {</w:t>
      </w:r>
    </w:p>
    <w:p w14:paraId="080D3D3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7EF24696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{514, 514, 534}, new int[] {545, 565, 555}, 3);</w:t>
      </w:r>
    </w:p>
    <w:p w14:paraId="2F8AE00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DC0556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4) {</w:t>
      </w:r>
    </w:p>
    <w:p w14:paraId="56998F2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5C16E99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{510, 510, 530}, new int[] {541, 561, 551}, 3);</w:t>
      </w:r>
    </w:p>
    <w:p w14:paraId="760C5F2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3AB73C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5) {</w:t>
      </w:r>
    </w:p>
    <w:p w14:paraId="7386331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7E6325B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{514, 514, 534}, new int[] {645, 665, 655}, 3);</w:t>
      </w:r>
    </w:p>
    <w:p w14:paraId="3CA9C87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87BB2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!= 5) {</w:t>
      </w:r>
    </w:p>
    <w:p w14:paraId="1C883AB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314083A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g.fillPolygon</w:t>
      </w:r>
      <w:proofErr w:type="spellEnd"/>
      <w:r>
        <w:t>(new int[] {510, 510, 530}, new int[] {641, 661, 651}, 3);</w:t>
      </w:r>
    </w:p>
    <w:p w14:paraId="1308427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EEB898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D08E5C0" w14:textId="77777777" w:rsidR="008806D2" w:rsidRDefault="008806D2" w:rsidP="008806D2">
      <w:pPr>
        <w:spacing w:after="0" w:line="240" w:lineRule="auto"/>
        <w:contextualSpacing/>
        <w:mirrorIndents/>
      </w:pPr>
    </w:p>
    <w:p w14:paraId="0962D67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4</w:t>
      </w:r>
    </w:p>
    <w:p w14:paraId="2FC9388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gameButton</w:t>
      </w:r>
      <w:proofErr w:type="spellEnd"/>
      <w:r>
        <w:t xml:space="preserve">(Graphics g, </w:t>
      </w:r>
      <w:proofErr w:type="spellStart"/>
      <w:r>
        <w:t>boolean</w:t>
      </w:r>
      <w:proofErr w:type="spellEnd"/>
      <w:r>
        <w:t>[] key) {</w:t>
      </w:r>
    </w:p>
    <w:p w14:paraId="5589F1C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280D204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1A9B49F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String[] letters = {"1", "2", "3", "4"};</w:t>
      </w:r>
    </w:p>
    <w:p w14:paraId="52712ED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String[] </w:t>
      </w:r>
      <w:proofErr w:type="spellStart"/>
      <w:r>
        <w:t>buttonColors</w:t>
      </w:r>
      <w:proofErr w:type="spellEnd"/>
      <w:r>
        <w:t xml:space="preserve"> = {"GREEN", "</w:t>
      </w:r>
      <w:proofErr w:type="spellStart"/>
      <w:r>
        <w:t>Color.RED</w:t>
      </w:r>
      <w:proofErr w:type="spellEnd"/>
      <w:r>
        <w:t>", "</w:t>
      </w:r>
      <w:proofErr w:type="spellStart"/>
      <w:r>
        <w:t>Color.YELLOW</w:t>
      </w:r>
      <w:proofErr w:type="spellEnd"/>
      <w:r>
        <w:t>", "</w:t>
      </w:r>
      <w:proofErr w:type="spellStart"/>
      <w:r>
        <w:t>Color.BLUE</w:t>
      </w:r>
      <w:proofErr w:type="spellEnd"/>
      <w:r>
        <w:t>"};</w:t>
      </w:r>
    </w:p>
    <w:p w14:paraId="5B1FE5F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Color[] colors = {</w:t>
      </w:r>
      <w:proofErr w:type="spellStart"/>
      <w:r>
        <w:t>Color.GREEN</w:t>
      </w:r>
      <w:proofErr w:type="spellEnd"/>
      <w:r>
        <w:t xml:space="preserve">, </w:t>
      </w:r>
      <w:proofErr w:type="spellStart"/>
      <w:r>
        <w:t>Color.YELLOW</w:t>
      </w:r>
      <w:proofErr w:type="spellEnd"/>
      <w:r>
        <w:t xml:space="preserve">, </w:t>
      </w:r>
      <w:proofErr w:type="spellStart"/>
      <w:r>
        <w:t>Color.RED</w:t>
      </w:r>
      <w:proofErr w:type="spellEnd"/>
      <w:r>
        <w:t xml:space="preserve">, </w:t>
      </w:r>
      <w:proofErr w:type="spellStart"/>
      <w:r>
        <w:t>Color.BLUE</w:t>
      </w:r>
      <w:proofErr w:type="spellEnd"/>
      <w:r>
        <w:t>};</w:t>
      </w:r>
    </w:p>
    <w:p w14:paraId="71C552F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Color[] </w:t>
      </w:r>
      <w:proofErr w:type="spellStart"/>
      <w:r>
        <w:t>darkColors</w:t>
      </w:r>
      <w:proofErr w:type="spellEnd"/>
      <w:r>
        <w:t xml:space="preserve"> = {</w:t>
      </w:r>
      <w:proofErr w:type="spellStart"/>
      <w:r>
        <w:t>Color.GREEN</w:t>
      </w:r>
      <w:proofErr w:type="spellEnd"/>
      <w:r>
        <w:t xml:space="preserve">, </w:t>
      </w:r>
      <w:proofErr w:type="spellStart"/>
      <w:r>
        <w:t>Color.YELLOW</w:t>
      </w:r>
      <w:proofErr w:type="spellEnd"/>
      <w:r>
        <w:t xml:space="preserve">, </w:t>
      </w:r>
      <w:proofErr w:type="spellStart"/>
      <w:r>
        <w:t>Color.RED</w:t>
      </w:r>
      <w:proofErr w:type="spellEnd"/>
      <w:r>
        <w:t xml:space="preserve">, </w:t>
      </w:r>
      <w:proofErr w:type="spellStart"/>
      <w:r>
        <w:t>Color.BLUE</w:t>
      </w:r>
      <w:proofErr w:type="spellEnd"/>
      <w:r>
        <w:t>};</w:t>
      </w:r>
    </w:p>
    <w:p w14:paraId="3A0C0C8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int[] x = {45, 195, 345, 495};</w:t>
      </w:r>
    </w:p>
    <w:p w14:paraId="7B4A09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 y = 625;</w:t>
      </w:r>
    </w:p>
    <w:p w14:paraId="6258D87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4; i++) {</w:t>
      </w:r>
    </w:p>
    <w:p w14:paraId="057531D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g2.setColor(key[i] ? colors[i].darker() : colors[i]);</w:t>
      </w:r>
    </w:p>
    <w:p w14:paraId="7C069C9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g2.fillOval(x[i], y, 60, 60);</w:t>
      </w:r>
    </w:p>
    <w:p w14:paraId="24B2144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</w:t>
      </w:r>
      <w:proofErr w:type="spellStart"/>
      <w:r>
        <w:t>Color.BLACK</w:t>
      </w:r>
      <w:proofErr w:type="spellEnd"/>
      <w:r>
        <w:t>);</w:t>
      </w:r>
    </w:p>
    <w:p w14:paraId="5EC02C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 xml:space="preserve">", </w:t>
      </w:r>
      <w:proofErr w:type="spellStart"/>
      <w:r>
        <w:t>Font.BOLD</w:t>
      </w:r>
      <w:proofErr w:type="spellEnd"/>
      <w:r>
        <w:t>, 32));</w:t>
      </w:r>
    </w:p>
    <w:p w14:paraId="0D6D776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g2.drawString(letters[i], x[i] + 20, y + 42);</w:t>
      </w:r>
    </w:p>
    <w:p w14:paraId="3B8A651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754DF7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E0D0C2E" w14:textId="77777777" w:rsidR="008806D2" w:rsidRDefault="008806D2" w:rsidP="008806D2">
      <w:pPr>
        <w:spacing w:after="0" w:line="240" w:lineRule="auto"/>
        <w:contextualSpacing/>
        <w:mirrorIndents/>
      </w:pPr>
    </w:p>
    <w:p w14:paraId="75990C8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0B82DD1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3</w:t>
      </w:r>
    </w:p>
    <w:p w14:paraId="3668251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gameButton</w:t>
      </w:r>
      <w:proofErr w:type="spellEnd"/>
      <w:r>
        <w:t xml:space="preserve">(Graphics g, </w:t>
      </w:r>
      <w:proofErr w:type="spellStart"/>
      <w:r>
        <w:t>boolean</w:t>
      </w:r>
      <w:proofErr w:type="spellEnd"/>
      <w:r>
        <w:t>[] key) {</w:t>
      </w:r>
    </w:p>
    <w:p w14:paraId="5464324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22EACEB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2508863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String[] letters = {"A","S","J","K"};</w:t>
      </w:r>
    </w:p>
    <w:p w14:paraId="5312AA8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int[] x = {45,195,345,495};</w:t>
      </w:r>
    </w:p>
    <w:p w14:paraId="0E23D04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 y = 625;</w:t>
      </w:r>
    </w:p>
    <w:p w14:paraId="0EF9531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for(int i=0;i&lt;4;i++) {</w:t>
      </w:r>
    </w:p>
    <w:p w14:paraId="0DF4538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g2.setColor(key[i] ? new Color(40,40,40) : new Color(220,220,220));</w:t>
      </w:r>
    </w:p>
    <w:p w14:paraId="7135E75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g2.fillOval(x[i], y, 60, 60);</w:t>
      </w:r>
    </w:p>
    <w:p w14:paraId="3BF7F6E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</w:t>
      </w:r>
      <w:proofErr w:type="spellStart"/>
      <w:r>
        <w:t>Color.BLACK</w:t>
      </w:r>
      <w:proofErr w:type="spellEnd"/>
      <w:r>
        <w:t>);</w:t>
      </w:r>
    </w:p>
    <w:p w14:paraId="32C6D1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g2.setFont(new Font("SansSerif",Font.BOLD,32));</w:t>
      </w:r>
    </w:p>
    <w:p w14:paraId="105886B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g2.drawString(letters[i], x[i]+20, y+42);</w:t>
      </w:r>
    </w:p>
    <w:p w14:paraId="2F33D04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1C8F79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45CE9174" w14:textId="77777777" w:rsidR="008806D2" w:rsidRDefault="008806D2" w:rsidP="008806D2">
      <w:pPr>
        <w:spacing w:after="0" w:line="240" w:lineRule="auto"/>
        <w:contextualSpacing/>
        <w:mirrorIndents/>
      </w:pPr>
      <w:r>
        <w:t>*/</w:t>
      </w:r>
    </w:p>
    <w:p w14:paraId="20AEDAE5" w14:textId="77777777" w:rsidR="008806D2" w:rsidRDefault="008806D2" w:rsidP="008806D2">
      <w:pPr>
        <w:spacing w:after="0" w:line="240" w:lineRule="auto"/>
        <w:contextualSpacing/>
        <w:mirrorIndents/>
      </w:pPr>
    </w:p>
    <w:p w14:paraId="6F104F2B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>/*</w:t>
      </w:r>
    </w:p>
    <w:p w14:paraId="5FBA058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2</w:t>
      </w:r>
    </w:p>
    <w:p w14:paraId="7E71FA7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gameButton</w:t>
      </w:r>
      <w:proofErr w:type="spellEnd"/>
      <w:r>
        <w:t xml:space="preserve"> (Graphics g, </w:t>
      </w:r>
      <w:proofErr w:type="spellStart"/>
      <w:r>
        <w:t>boolean</w:t>
      </w:r>
      <w:proofErr w:type="spellEnd"/>
      <w:r>
        <w:t>[] key) {</w:t>
      </w:r>
    </w:p>
    <w:p w14:paraId="75A2371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    String[] letters = {"A","S","J","K"};</w:t>
      </w:r>
    </w:p>
    <w:p w14:paraId="6B2940D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    int[] x = {45,195,345,495};</w:t>
      </w:r>
    </w:p>
    <w:p w14:paraId="28A9EC0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    int y = 625;</w:t>
      </w:r>
    </w:p>
    <w:p w14:paraId="19CF78C5" w14:textId="77777777" w:rsidR="008806D2" w:rsidRDefault="008806D2" w:rsidP="008806D2">
      <w:pPr>
        <w:spacing w:after="0" w:line="240" w:lineRule="auto"/>
        <w:contextualSpacing/>
        <w:mirrorIndents/>
      </w:pPr>
    </w:p>
    <w:p w14:paraId="4758DCF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}</w:t>
      </w:r>
    </w:p>
    <w:p w14:paraId="3721701B" w14:textId="77777777" w:rsidR="008806D2" w:rsidRDefault="008806D2" w:rsidP="008806D2">
      <w:pPr>
        <w:spacing w:after="0" w:line="240" w:lineRule="auto"/>
        <w:contextualSpacing/>
        <w:mirrorIndents/>
      </w:pPr>
    </w:p>
    <w:p w14:paraId="18D6922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g.setFont</w:t>
      </w:r>
      <w:proofErr w:type="spellEnd"/>
      <w:r>
        <w:t>(new Font("monospaced",Font.BOLD,50));</w:t>
      </w:r>
    </w:p>
    <w:p w14:paraId="7AB0B90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if(!key[0]) {</w:t>
      </w:r>
    </w:p>
    <w:p w14:paraId="68B8295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Color(0x000000)); // 0xFFFFFFF = RED</w:t>
      </w:r>
    </w:p>
    <w:p w14:paraId="7C171E7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(45, 625, 60, 60);</w:t>
      </w:r>
    </w:p>
    <w:p w14:paraId="1DF87A9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6084F30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(40, 620, 60, 60);</w:t>
      </w:r>
    </w:p>
    <w:p w14:paraId="676B9E5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26A6712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("1",57,665);</w:t>
      </w:r>
    </w:p>
    <w:p w14:paraId="5A4FE78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46729B6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if(key[0]) {</w:t>
      </w:r>
    </w:p>
    <w:p w14:paraId="35C1C64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65E1045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(45, 625, 60, 60);</w:t>
      </w:r>
    </w:p>
    <w:p w14:paraId="04702FF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5EECA63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("1",62,670);</w:t>
      </w:r>
    </w:p>
    <w:p w14:paraId="37B2630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518CE5F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if(!key[1]) {</w:t>
      </w:r>
    </w:p>
    <w:p w14:paraId="255F354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Color(0xFFFFFF)); // 0xFFFFFFF = RED</w:t>
      </w:r>
    </w:p>
    <w:p w14:paraId="508CE5D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(195, 625, 60, 60);</w:t>
      </w:r>
    </w:p>
    <w:p w14:paraId="485AA0F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57DE8D4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(190, 620, 60, 60);</w:t>
      </w:r>
    </w:p>
    <w:p w14:paraId="0FDEE3A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74D0C8C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("2",207,665);</w:t>
      </w:r>
    </w:p>
    <w:p w14:paraId="08B4245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1E3A6C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if(key[1]) {</w:t>
      </w:r>
    </w:p>
    <w:p w14:paraId="1581F377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3565E78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(195, 625, 60, 60);</w:t>
      </w:r>
    </w:p>
    <w:p w14:paraId="2170524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6D12448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("2",212,670);</w:t>
      </w:r>
    </w:p>
    <w:p w14:paraId="70DB4F0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28746A2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if(!key[2]) {</w:t>
      </w:r>
    </w:p>
    <w:p w14:paraId="15186E0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Color(0xFFFFFF)); // 0xFFFFFFF = RED</w:t>
      </w:r>
    </w:p>
    <w:p w14:paraId="6542981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(345, 625, 60, 60);</w:t>
      </w:r>
    </w:p>
    <w:p w14:paraId="46D1095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5C5F17E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(340, 620, 60, 60);</w:t>
      </w:r>
    </w:p>
    <w:p w14:paraId="4725E57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13E0140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("3",357,665);</w:t>
      </w:r>
    </w:p>
    <w:p w14:paraId="166DA45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74770B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if(key[2]) {</w:t>
      </w:r>
    </w:p>
    <w:p w14:paraId="5ABC93D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0F7FA99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(345, 625, 60, 60);</w:t>
      </w:r>
    </w:p>
    <w:p w14:paraId="2F9AF36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6679A56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("3",362,670);</w:t>
      </w:r>
    </w:p>
    <w:p w14:paraId="63CBC74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1BA8944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if(!key[3]) {</w:t>
      </w:r>
    </w:p>
    <w:p w14:paraId="2D4C7AEC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 xml:space="preserve">            </w:t>
      </w:r>
      <w:proofErr w:type="spellStart"/>
      <w:r>
        <w:t>g.setColor</w:t>
      </w:r>
      <w:proofErr w:type="spellEnd"/>
      <w:r>
        <w:t>(new Color(0xFFFFFF)); // 0xFFFFFFF = RED</w:t>
      </w:r>
    </w:p>
    <w:p w14:paraId="6A148C7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(495, 625, 60, 60);</w:t>
      </w:r>
    </w:p>
    <w:p w14:paraId="315EB90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Color.green</w:t>
      </w:r>
      <w:proofErr w:type="spellEnd"/>
      <w:r>
        <w:t>));</w:t>
      </w:r>
    </w:p>
    <w:p w14:paraId="19ED3A0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(490, 620, 60, 60);</w:t>
      </w:r>
    </w:p>
    <w:p w14:paraId="3CD7FB6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44D3941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("4",507,665);</w:t>
      </w:r>
    </w:p>
    <w:p w14:paraId="03E5777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15242DA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if(key[3]) {</w:t>
      </w:r>
    </w:p>
    <w:p w14:paraId="27F72B7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((</w:t>
      </w:r>
      <w:proofErr w:type="spellStart"/>
      <w:r>
        <w:t>Color.red</w:t>
      </w:r>
      <w:proofErr w:type="spellEnd"/>
      <w:r>
        <w:t>));</w:t>
      </w:r>
    </w:p>
    <w:p w14:paraId="504B53F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g.fillOval</w:t>
      </w:r>
      <w:proofErr w:type="spellEnd"/>
      <w:r>
        <w:t>(495, 625, 60, 60);</w:t>
      </w:r>
    </w:p>
    <w:p w14:paraId="74E1EFF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1AC0D05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("4",512,670);</w:t>
      </w:r>
    </w:p>
    <w:p w14:paraId="720691F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11ABF8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}</w:t>
      </w:r>
    </w:p>
    <w:p w14:paraId="7A33196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156353F3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1E985F21" w14:textId="77777777" w:rsidR="008806D2" w:rsidRDefault="008806D2" w:rsidP="008806D2">
      <w:pPr>
        <w:spacing w:after="0" w:line="240" w:lineRule="auto"/>
        <w:contextualSpacing/>
        <w:mirrorIndents/>
      </w:pPr>
    </w:p>
    <w:p w14:paraId="27BE2EF0" w14:textId="77777777" w:rsidR="001C52D6" w:rsidRDefault="001C52D6" w:rsidP="008806D2">
      <w:pPr>
        <w:spacing w:after="0" w:line="240" w:lineRule="auto"/>
        <w:contextualSpacing/>
        <w:mirrorIndents/>
      </w:pPr>
    </w:p>
    <w:p w14:paraId="244F604F" w14:textId="4C542621" w:rsidR="001C52D6" w:rsidRDefault="001C52D6">
      <w:pPr>
        <w:spacing w:after="80" w:line="240" w:lineRule="auto"/>
        <w:ind w:left="360"/>
      </w:pPr>
      <w:r>
        <w:br w:type="page"/>
      </w:r>
    </w:p>
    <w:p w14:paraId="0F97C458" w14:textId="77777777" w:rsidR="001C52D6" w:rsidRDefault="001C52D6" w:rsidP="008806D2">
      <w:pPr>
        <w:spacing w:after="0" w:line="240" w:lineRule="auto"/>
        <w:contextualSpacing/>
        <w:mirrorIndents/>
      </w:pPr>
    </w:p>
    <w:p w14:paraId="56864443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>/*</w:t>
      </w:r>
    </w:p>
    <w:p w14:paraId="77F59EEB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 GameText.java</w:t>
      </w:r>
    </w:p>
    <w:p w14:paraId="24DEA2BF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*/</w:t>
      </w:r>
    </w:p>
    <w:p w14:paraId="0C163927" w14:textId="77777777" w:rsidR="008806D2" w:rsidRDefault="008806D2" w:rsidP="008806D2">
      <w:pPr>
        <w:spacing w:after="0" w:line="240" w:lineRule="auto"/>
        <w:contextualSpacing/>
        <w:mirrorIndents/>
      </w:pPr>
    </w:p>
    <w:p w14:paraId="4B9B56B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215BC577" w14:textId="77777777" w:rsidR="008806D2" w:rsidRDefault="008806D2" w:rsidP="008806D2">
      <w:pPr>
        <w:spacing w:after="0" w:line="240" w:lineRule="auto"/>
        <w:contextualSpacing/>
        <w:mirrorIndents/>
      </w:pPr>
    </w:p>
    <w:p w14:paraId="58B3252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public class </w:t>
      </w:r>
      <w:proofErr w:type="spellStart"/>
      <w:r>
        <w:t>GameText</w:t>
      </w:r>
      <w:proofErr w:type="spellEnd"/>
      <w:r>
        <w:t xml:space="preserve"> {</w:t>
      </w:r>
    </w:p>
    <w:p w14:paraId="6BA5D2A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String TITLE = "</w:t>
      </w:r>
      <w:proofErr w:type="spellStart"/>
      <w:r>
        <w:t>Manuvo</w:t>
      </w:r>
      <w:proofErr w:type="spellEnd"/>
      <w:r>
        <w:t>";</w:t>
      </w:r>
    </w:p>
    <w:p w14:paraId="538EA642" w14:textId="77777777" w:rsidR="008806D2" w:rsidRDefault="008806D2" w:rsidP="008806D2">
      <w:pPr>
        <w:spacing w:after="0" w:line="240" w:lineRule="auto"/>
        <w:contextualSpacing/>
        <w:mirrorIndents/>
      </w:pPr>
    </w:p>
    <w:p w14:paraId="228D134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gameName</w:t>
      </w:r>
      <w:proofErr w:type="spellEnd"/>
      <w:r>
        <w:t>(Graphics g) {</w:t>
      </w:r>
    </w:p>
    <w:p w14:paraId="192A95A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g.setFont</w:t>
      </w:r>
      <w:proofErr w:type="spellEnd"/>
      <w:r>
        <w:t>(new Font(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90));</w:t>
      </w:r>
    </w:p>
    <w:p w14:paraId="11BC7E0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Color.GRAY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Color(0xFFFFFF00, true));</w:t>
      </w:r>
    </w:p>
    <w:p w14:paraId="073C12F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(TITLE, 264, 100);</w:t>
      </w:r>
    </w:p>
    <w:p w14:paraId="26B02C3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Color(156, 112, 248, 255));</w:t>
      </w:r>
    </w:p>
    <w:p w14:paraId="4F9D84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(TITLE, 260, 100);</w:t>
      </w:r>
    </w:p>
    <w:p w14:paraId="68E30F1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Color(0xFFFFFF00, true)); // 0xFFFFFFFF = Black</w:t>
      </w:r>
    </w:p>
    <w:p w14:paraId="69C730DC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19AA4EA7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g.drawString</w:t>
      </w:r>
      <w:proofErr w:type="spellEnd"/>
      <w:r>
        <w:t>("Tiles",264,190);</w:t>
      </w:r>
    </w:p>
    <w:p w14:paraId="3598114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g.setColor</w:t>
      </w:r>
      <w:proofErr w:type="spellEnd"/>
      <w:r>
        <w:t>(new Color(156, 112, 248, 255)); // Color(156, 112, 248, 255) = Purple</w:t>
      </w:r>
    </w:p>
    <w:p w14:paraId="25DB4B2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g.drawString</w:t>
      </w:r>
      <w:proofErr w:type="spellEnd"/>
      <w:r>
        <w:t>("Tiles",260,190);</w:t>
      </w:r>
    </w:p>
    <w:p w14:paraId="68DFBF4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6ABA275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284FE72" w14:textId="77777777" w:rsidR="008806D2" w:rsidRDefault="008806D2" w:rsidP="008806D2">
      <w:pPr>
        <w:spacing w:after="0" w:line="240" w:lineRule="auto"/>
        <w:contextualSpacing/>
        <w:mirrorIndents/>
      </w:pPr>
    </w:p>
    <w:p w14:paraId="4321FED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songText</w:t>
      </w:r>
      <w:proofErr w:type="spellEnd"/>
      <w:r>
        <w:t>(Graphics g) {</w:t>
      </w:r>
    </w:p>
    <w:p w14:paraId="0A3AEE2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 xml:space="preserve">(new Color(114, 222, 210, 255)); // Color(156, 112, 248, 255) = Ugly </w:t>
      </w:r>
      <w:proofErr w:type="spellStart"/>
      <w:r>
        <w:t>Cyan_Green</w:t>
      </w:r>
      <w:proofErr w:type="spellEnd"/>
    </w:p>
    <w:p w14:paraId="11D0244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g.setFont</w:t>
      </w:r>
      <w:proofErr w:type="spellEnd"/>
      <w:r>
        <w:t xml:space="preserve">(new Font("monospaced Bold", </w:t>
      </w:r>
      <w:proofErr w:type="spellStart"/>
      <w:r>
        <w:t>Font.ITALIC</w:t>
      </w:r>
      <w:proofErr w:type="spellEnd"/>
      <w:r>
        <w:t>, 30));</w:t>
      </w:r>
    </w:p>
    <w:p w14:paraId="790D12F4" w14:textId="77777777" w:rsidR="008806D2" w:rsidRDefault="008806D2" w:rsidP="008806D2">
      <w:pPr>
        <w:spacing w:after="0" w:line="240" w:lineRule="auto"/>
        <w:contextualSpacing/>
        <w:mirrorIndents/>
      </w:pPr>
    </w:p>
    <w:p w14:paraId="059D265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("Someone you Loved", 180, 230);</w:t>
      </w:r>
    </w:p>
    <w:p w14:paraId="78D36E5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("Memories", 180, 330);</w:t>
      </w:r>
    </w:p>
    <w:p w14:paraId="623D61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("Play Date", 180, 430);</w:t>
      </w:r>
    </w:p>
    <w:p w14:paraId="67DB70F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("Dance Monkey", 180, 530);</w:t>
      </w:r>
    </w:p>
    <w:p w14:paraId="688A983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("Counting Stars", 180, 630);</w:t>
      </w:r>
    </w:p>
    <w:p w14:paraId="27FF3F7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6319F61" w14:textId="77777777" w:rsidR="008806D2" w:rsidRDefault="008806D2" w:rsidP="008806D2">
      <w:pPr>
        <w:spacing w:after="0" w:line="240" w:lineRule="auto"/>
        <w:contextualSpacing/>
        <w:mirrorIndents/>
      </w:pPr>
    </w:p>
    <w:p w14:paraId="38BC111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Guitar = G, R, Y, Bl, O</w:t>
      </w:r>
    </w:p>
    <w:p w14:paraId="21E8C32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difficultyText</w:t>
      </w:r>
      <w:proofErr w:type="spellEnd"/>
      <w:r>
        <w:t>(Graphics g) {</w:t>
      </w:r>
    </w:p>
    <w:p w14:paraId="7993653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g.setFont</w:t>
      </w:r>
      <w:proofErr w:type="spell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269DE138" w14:textId="77777777" w:rsidR="008806D2" w:rsidRDefault="008806D2" w:rsidP="008806D2">
      <w:pPr>
        <w:spacing w:after="0" w:line="240" w:lineRule="auto"/>
        <w:contextualSpacing/>
        <w:mirrorIndents/>
      </w:pPr>
    </w:p>
    <w:p w14:paraId="11D5E1B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Green</w:t>
      </w:r>
    </w:p>
    <w:p w14:paraId="5540B7B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g.setColor</w:t>
      </w:r>
      <w:proofErr w:type="spellEnd"/>
      <w:r>
        <w:t>(new Color(0x0FFD0FF, true)); // 0xFFD0FF00 = Pink</w:t>
      </w:r>
    </w:p>
    <w:p w14:paraId="2ED4D4F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Color(0xCC00FF00, true)); // 0xFFD0FF00 = Purple</w:t>
      </w:r>
    </w:p>
    <w:p w14:paraId="35FA569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("Very Easy", 400, 280);</w:t>
      </w:r>
    </w:p>
    <w:p w14:paraId="5FD83F9C" w14:textId="77777777" w:rsidR="008806D2" w:rsidRDefault="008806D2" w:rsidP="008806D2">
      <w:pPr>
        <w:spacing w:after="0" w:line="240" w:lineRule="auto"/>
        <w:contextualSpacing/>
        <w:mirrorIndents/>
      </w:pPr>
    </w:p>
    <w:p w14:paraId="060D275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41AA8B5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("Easy", 400, 380);</w:t>
      </w:r>
    </w:p>
    <w:p w14:paraId="46AF9F68" w14:textId="77777777" w:rsidR="008806D2" w:rsidRDefault="008806D2" w:rsidP="008806D2">
      <w:pPr>
        <w:spacing w:after="0" w:line="240" w:lineRule="auto"/>
        <w:contextualSpacing/>
        <w:mirrorIndents/>
      </w:pPr>
    </w:p>
    <w:p w14:paraId="5A8331B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Color(0xFFFFFF00, true)); // 0x099202 = Green</w:t>
      </w:r>
    </w:p>
    <w:p w14:paraId="761750F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("Medium", 400, 480);</w:t>
      </w:r>
    </w:p>
    <w:p w14:paraId="778AB806" w14:textId="77777777" w:rsidR="008806D2" w:rsidRDefault="008806D2" w:rsidP="008806D2">
      <w:pPr>
        <w:spacing w:after="0" w:line="240" w:lineRule="auto"/>
        <w:contextualSpacing/>
        <w:mirrorIndents/>
      </w:pPr>
    </w:p>
    <w:p w14:paraId="1FC2AE5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0AA763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("Hard", 400, 580);</w:t>
      </w:r>
    </w:p>
    <w:p w14:paraId="528EBD16" w14:textId="77777777" w:rsidR="008806D2" w:rsidRDefault="008806D2" w:rsidP="008806D2">
      <w:pPr>
        <w:spacing w:after="0" w:line="240" w:lineRule="auto"/>
        <w:contextualSpacing/>
        <w:mirrorIndents/>
      </w:pPr>
    </w:p>
    <w:p w14:paraId="48F8E203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Color.ORANGE</w:t>
      </w:r>
      <w:proofErr w:type="spellEnd"/>
      <w:r>
        <w:t>);</w:t>
      </w:r>
    </w:p>
    <w:p w14:paraId="0F0371F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("Very Hard", 400, 680);</w:t>
      </w:r>
    </w:p>
    <w:p w14:paraId="1237172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67EE1AB" w14:textId="77777777" w:rsidR="008806D2" w:rsidRDefault="008806D2" w:rsidP="008806D2">
      <w:pPr>
        <w:spacing w:after="0" w:line="240" w:lineRule="auto"/>
        <w:contextualSpacing/>
        <w:mirrorIndents/>
      </w:pPr>
    </w:p>
    <w:p w14:paraId="2CA43C0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gameOver</w:t>
      </w:r>
      <w:proofErr w:type="spellEnd"/>
      <w:r>
        <w:t>(Graphics g, int score) {</w:t>
      </w:r>
    </w:p>
    <w:p w14:paraId="33A0C43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g.setFont</w:t>
      </w:r>
      <w:proofErr w:type="spellEnd"/>
      <w:r>
        <w:t xml:space="preserve">(new Font("serif", </w:t>
      </w:r>
      <w:proofErr w:type="spellStart"/>
      <w:r>
        <w:t>Font.BOLD</w:t>
      </w:r>
      <w:proofErr w:type="spellEnd"/>
      <w:r>
        <w:t>, 50));</w:t>
      </w:r>
    </w:p>
    <w:p w14:paraId="3995729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 xml:space="preserve">(new Color(0xFFFFFFFF, true)); // </w:t>
      </w:r>
      <w:proofErr w:type="spellStart"/>
      <w:r>
        <w:t>g.setColor</w:t>
      </w:r>
      <w:proofErr w:type="spellEnd"/>
      <w:r>
        <w:t>(new Color(0xFFE600));</w:t>
      </w:r>
    </w:p>
    <w:p w14:paraId="3559CC3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("Score: " + score, 180, 255);</w:t>
      </w:r>
    </w:p>
    <w:p w14:paraId="50FB5CA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 xml:space="preserve">(new Color(0xFFFFFFFF)); // </w:t>
      </w:r>
      <w:proofErr w:type="spellStart"/>
      <w:r>
        <w:t>g.setColor</w:t>
      </w:r>
      <w:proofErr w:type="spellEnd"/>
      <w:r>
        <w:t>(new Color(0x800000));</w:t>
      </w:r>
    </w:p>
    <w:p w14:paraId="561D446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("Game Over", 150, 325);</w:t>
      </w:r>
    </w:p>
    <w:p w14:paraId="3BD550C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 xml:space="preserve">(new Color(0xFFFFFFFF)); // </w:t>
      </w:r>
      <w:proofErr w:type="spellStart"/>
      <w:r>
        <w:t>g.setColor</w:t>
      </w:r>
      <w:proofErr w:type="spellEnd"/>
      <w:r>
        <w:t>(new Color(0x26FF00));</w:t>
      </w:r>
    </w:p>
    <w:p w14:paraId="0188885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g.drawString</w:t>
      </w:r>
      <w:proofErr w:type="spellEnd"/>
      <w:r>
        <w:t>("Press Enter", 160, 400);</w:t>
      </w:r>
    </w:p>
    <w:p w14:paraId="6DE3EF6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5C638B1F" w14:textId="77777777" w:rsidR="008806D2" w:rsidRDefault="008806D2" w:rsidP="008806D2">
      <w:pPr>
        <w:spacing w:after="0" w:line="240" w:lineRule="auto"/>
        <w:contextualSpacing/>
        <w:mirrorIndents/>
      </w:pPr>
    </w:p>
    <w:p w14:paraId="71DD07B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4</w:t>
      </w:r>
    </w:p>
    <w:p w14:paraId="477CEC9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score(Graphics g, int score, String compliment, int </w:t>
      </w:r>
      <w:proofErr w:type="spellStart"/>
      <w:r>
        <w:t>complimentSize</w:t>
      </w:r>
      <w:proofErr w:type="spellEnd"/>
      <w:r>
        <w:t>) {</w:t>
      </w:r>
    </w:p>
    <w:p w14:paraId="1E8C337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039E5BC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RenderingHints.KEY_TEXT_ANTIALIASING</w:t>
      </w:r>
      <w:proofErr w:type="spellEnd"/>
      <w:r>
        <w:t xml:space="preserve">, </w:t>
      </w:r>
      <w:proofErr w:type="spellStart"/>
      <w:r>
        <w:t>RenderingHints.VALUE_TEXT_ANTIALIAS_ON</w:t>
      </w:r>
      <w:proofErr w:type="spellEnd"/>
      <w:r>
        <w:t>);</w:t>
      </w:r>
    </w:p>
    <w:p w14:paraId="6D34BAE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Color.BLACK</w:t>
      </w:r>
      <w:proofErr w:type="spellEnd"/>
      <w:r>
        <w:t>);</w:t>
      </w:r>
    </w:p>
    <w:p w14:paraId="1AF45F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 xml:space="preserve">", </w:t>
      </w:r>
      <w:proofErr w:type="spellStart"/>
      <w:r>
        <w:t>Font.BOLD</w:t>
      </w:r>
      <w:proofErr w:type="spellEnd"/>
      <w:r>
        <w:t>, 48));</w:t>
      </w:r>
    </w:p>
    <w:p w14:paraId="2C00BB4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g2.drawString(</w:t>
      </w:r>
      <w:proofErr w:type="spellStart"/>
      <w:r>
        <w:t>String.valueOf</w:t>
      </w:r>
      <w:proofErr w:type="spellEnd"/>
      <w:r>
        <w:t>(score), 270, 70);</w:t>
      </w:r>
    </w:p>
    <w:p w14:paraId="331E078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 xml:space="preserve">", </w:t>
      </w:r>
      <w:proofErr w:type="spellStart"/>
      <w:r>
        <w:t>Font.PLAIN</w:t>
      </w:r>
      <w:proofErr w:type="spellEnd"/>
      <w:r>
        <w:t xml:space="preserve">, </w:t>
      </w:r>
      <w:proofErr w:type="spellStart"/>
      <w:r>
        <w:t>complimentSize</w:t>
      </w:r>
      <w:proofErr w:type="spellEnd"/>
      <w:r>
        <w:t>));</w:t>
      </w:r>
    </w:p>
    <w:p w14:paraId="2212E93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Color(140, 140, 140)); // soft gray</w:t>
      </w:r>
    </w:p>
    <w:p w14:paraId="4A896E1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g2.drawString(compliment, 230, 140);</w:t>
      </w:r>
    </w:p>
    <w:p w14:paraId="15507DE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4BFA1CAB" w14:textId="77777777" w:rsidR="008806D2" w:rsidRDefault="008806D2" w:rsidP="008806D2">
      <w:pPr>
        <w:spacing w:after="0" w:line="240" w:lineRule="auto"/>
        <w:contextualSpacing/>
        <w:mirrorIndents/>
      </w:pPr>
    </w:p>
    <w:p w14:paraId="552AB69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62ABC35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3</w:t>
      </w:r>
    </w:p>
    <w:p w14:paraId="72714CB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score(Graphics </w:t>
      </w:r>
      <w:proofErr w:type="spellStart"/>
      <w:r>
        <w:t>g,int</w:t>
      </w:r>
      <w:proofErr w:type="spellEnd"/>
      <w:r>
        <w:t xml:space="preserve"> score, String compliment, int </w:t>
      </w:r>
      <w:proofErr w:type="spellStart"/>
      <w:r>
        <w:t>complimentSize</w:t>
      </w:r>
      <w:proofErr w:type="spellEnd"/>
      <w:r>
        <w:t>) {</w:t>
      </w:r>
    </w:p>
    <w:p w14:paraId="7F9A366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5A268A9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g2.setFont(new Font("SansSerif",Font.BOLD,50));</w:t>
      </w:r>
    </w:p>
    <w:p w14:paraId="13A006C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Color.white</w:t>
      </w:r>
      <w:proofErr w:type="spellEnd"/>
      <w:r>
        <w:t>);</w:t>
      </w:r>
    </w:p>
    <w:p w14:paraId="7D31733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g2.drawString(</w:t>
      </w:r>
      <w:proofErr w:type="spellStart"/>
      <w:r>
        <w:t>String.valueOf</w:t>
      </w:r>
      <w:proofErr w:type="spellEnd"/>
      <w:r>
        <w:t>(score),270,70);</w:t>
      </w:r>
    </w:p>
    <w:p w14:paraId="6D1DB3C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>",</w:t>
      </w:r>
      <w:proofErr w:type="spellStart"/>
      <w:r>
        <w:t>Font.BOLD,complimentSize</w:t>
      </w:r>
      <w:proofErr w:type="spellEnd"/>
      <w:r>
        <w:t>));</w:t>
      </w:r>
    </w:p>
    <w:p w14:paraId="2787FA4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Color(255, 255, 255, 200));</w:t>
      </w:r>
    </w:p>
    <w:p w14:paraId="2698FC7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g2.drawString(compliment,230,140);</w:t>
      </w:r>
    </w:p>
    <w:p w14:paraId="561A1B1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428D8A6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*/</w:t>
      </w:r>
    </w:p>
    <w:p w14:paraId="4B0498B1" w14:textId="77777777" w:rsidR="008806D2" w:rsidRDefault="008806D2" w:rsidP="008806D2">
      <w:pPr>
        <w:spacing w:after="0" w:line="240" w:lineRule="auto"/>
        <w:contextualSpacing/>
        <w:mirrorIndents/>
      </w:pPr>
    </w:p>
    <w:p w14:paraId="0A62AC60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067B8BD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2</w:t>
      </w:r>
    </w:p>
    <w:p w14:paraId="4CB0439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score(Graphics </w:t>
      </w:r>
      <w:proofErr w:type="spellStart"/>
      <w:r>
        <w:t>g,int</w:t>
      </w:r>
      <w:proofErr w:type="spellEnd"/>
      <w:r>
        <w:t xml:space="preserve"> score, String compliment, int </w:t>
      </w:r>
      <w:proofErr w:type="spellStart"/>
      <w:r>
        <w:t>complimentSize</w:t>
      </w:r>
      <w:proofErr w:type="spellEnd"/>
      <w:r>
        <w:t>) {</w:t>
      </w:r>
    </w:p>
    <w:p w14:paraId="211EEB0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g.setColor</w:t>
      </w:r>
      <w:proofErr w:type="spellEnd"/>
      <w:r>
        <w:t>(new Color(0xFFFFFF)); // 0xFFFFFF = White</w:t>
      </w:r>
    </w:p>
    <w:p w14:paraId="3A2C25B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g.setFont</w:t>
      </w:r>
      <w:proofErr w:type="spellEnd"/>
      <w:r>
        <w:t>(new Font("serif",Font.BOLD,50));</w:t>
      </w:r>
    </w:p>
    <w:p w14:paraId="4AAFCF1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g.drawString</w:t>
      </w:r>
      <w:proofErr w:type="spellEnd"/>
      <w:r>
        <w:t>(</w:t>
      </w:r>
      <w:proofErr w:type="spellStart"/>
      <w:r>
        <w:t>String.valueOf</w:t>
      </w:r>
      <w:proofErr w:type="spellEnd"/>
      <w:r>
        <w:t>(score),300,70);</w:t>
      </w:r>
    </w:p>
    <w:p w14:paraId="55A7CD77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compliment.equals</w:t>
      </w:r>
      <w:proofErr w:type="spellEnd"/>
      <w:r>
        <w:t>("Perfect"))</w:t>
      </w:r>
    </w:p>
    <w:p w14:paraId="2182259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Color(0x630061)); // 0x630061 = Purple</w:t>
      </w:r>
    </w:p>
    <w:p w14:paraId="18E9307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else if(</w:t>
      </w:r>
      <w:proofErr w:type="spellStart"/>
      <w:r>
        <w:t>compliment.equals</w:t>
      </w:r>
      <w:proofErr w:type="spellEnd"/>
      <w:r>
        <w:t>("Great"))</w:t>
      </w:r>
    </w:p>
    <w:p w14:paraId="44F5A69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Color(0x001E99)); // 0x001E99 = Blue</w:t>
      </w:r>
    </w:p>
    <w:p w14:paraId="1F05BD4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else</w:t>
      </w:r>
    </w:p>
    <w:p w14:paraId="3A3A803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g.setColor</w:t>
      </w:r>
      <w:proofErr w:type="spellEnd"/>
      <w:r>
        <w:t>(new Color(0x008787)); // 0x008787 = Cyan</w:t>
      </w:r>
    </w:p>
    <w:p w14:paraId="7155A5C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</w:t>
      </w:r>
      <w:proofErr w:type="spellStart"/>
      <w:r>
        <w:t>g.setFont</w:t>
      </w:r>
      <w:proofErr w:type="spellEnd"/>
      <w:r>
        <w:t>(new Font("serif",</w:t>
      </w:r>
      <w:proofErr w:type="spellStart"/>
      <w:r>
        <w:t>Font.BOLD,complimentSize</w:t>
      </w:r>
      <w:proofErr w:type="spellEnd"/>
      <w:r>
        <w:t>));</w:t>
      </w:r>
    </w:p>
    <w:p w14:paraId="7DC4CCE7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 xml:space="preserve">        if(</w:t>
      </w:r>
      <w:proofErr w:type="spellStart"/>
      <w:r>
        <w:t>complimentSize</w:t>
      </w:r>
      <w:proofErr w:type="spellEnd"/>
      <w:r>
        <w:t xml:space="preserve"> == 50)</w:t>
      </w:r>
    </w:p>
    <w:p w14:paraId="01F5BA6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(compliment,280,120);</w:t>
      </w:r>
    </w:p>
    <w:p w14:paraId="4AFD887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else</w:t>
      </w:r>
    </w:p>
    <w:p w14:paraId="7B6A19A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g.drawString</w:t>
      </w:r>
      <w:proofErr w:type="spellEnd"/>
      <w:r>
        <w:t>(compliment,230,140);</w:t>
      </w:r>
    </w:p>
    <w:p w14:paraId="3066D7E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}</w:t>
      </w:r>
    </w:p>
    <w:p w14:paraId="7475E0F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6944E721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1363D733" w14:textId="77777777" w:rsidR="008806D2" w:rsidRDefault="008806D2" w:rsidP="008806D2">
      <w:pPr>
        <w:spacing w:after="0" w:line="240" w:lineRule="auto"/>
        <w:contextualSpacing/>
        <w:mirrorIndents/>
      </w:pPr>
    </w:p>
    <w:p w14:paraId="18349B35" w14:textId="353310A7" w:rsidR="001C52D6" w:rsidRDefault="001C52D6">
      <w:pPr>
        <w:spacing w:after="80" w:line="240" w:lineRule="auto"/>
        <w:ind w:left="360"/>
      </w:pPr>
      <w:r>
        <w:br w:type="page"/>
      </w:r>
    </w:p>
    <w:p w14:paraId="37862892" w14:textId="77777777" w:rsidR="001C52D6" w:rsidRDefault="001C52D6" w:rsidP="008806D2">
      <w:pPr>
        <w:spacing w:after="0" w:line="240" w:lineRule="auto"/>
        <w:contextualSpacing/>
        <w:mirrorIndents/>
      </w:pPr>
    </w:p>
    <w:p w14:paraId="78437CD1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>/*</w:t>
      </w:r>
    </w:p>
    <w:p w14:paraId="50184E18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 Main.java</w:t>
      </w:r>
    </w:p>
    <w:p w14:paraId="4F78C569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*/</w:t>
      </w:r>
    </w:p>
    <w:p w14:paraId="673A2D0D" w14:textId="77777777" w:rsidR="008806D2" w:rsidRDefault="008806D2" w:rsidP="008806D2">
      <w:pPr>
        <w:spacing w:after="0" w:line="240" w:lineRule="auto"/>
        <w:contextualSpacing/>
        <w:mirrorIndents/>
      </w:pPr>
    </w:p>
    <w:p w14:paraId="3DDF38B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javax.swing</w:t>
      </w:r>
      <w:proofErr w:type="spellEnd"/>
      <w:r>
        <w:t>.*;</w:t>
      </w:r>
    </w:p>
    <w:p w14:paraId="3790B5E1" w14:textId="77777777" w:rsidR="008806D2" w:rsidRDefault="008806D2" w:rsidP="008806D2">
      <w:pPr>
        <w:spacing w:after="0" w:line="240" w:lineRule="auto"/>
        <w:contextualSpacing/>
        <w:mirrorIndents/>
      </w:pPr>
    </w:p>
    <w:p w14:paraId="459E3EF2" w14:textId="77777777" w:rsidR="008806D2" w:rsidRDefault="008806D2" w:rsidP="008806D2">
      <w:pPr>
        <w:spacing w:after="0" w:line="240" w:lineRule="auto"/>
        <w:contextualSpacing/>
        <w:mirrorIndents/>
      </w:pPr>
      <w:r>
        <w:t>public class Main {</w:t>
      </w:r>
    </w:p>
    <w:p w14:paraId="62E1AB5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067647B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JFrame</w:t>
      </w:r>
      <w:proofErr w:type="spellEnd"/>
      <w:r>
        <w:t xml:space="preserve"> frame = new </w:t>
      </w:r>
      <w:proofErr w:type="spellStart"/>
      <w:r>
        <w:t>JFrame</w:t>
      </w:r>
      <w:proofErr w:type="spellEnd"/>
      <w:r>
        <w:t>();</w:t>
      </w:r>
    </w:p>
    <w:p w14:paraId="02AA635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MainScreen</w:t>
      </w:r>
      <w:proofErr w:type="spellEnd"/>
      <w:r>
        <w:t xml:space="preserve"> </w:t>
      </w:r>
      <w:proofErr w:type="spellStart"/>
      <w:r>
        <w:t>mainScreen</w:t>
      </w:r>
      <w:proofErr w:type="spellEnd"/>
      <w:r>
        <w:t xml:space="preserve"> = new </w:t>
      </w:r>
      <w:proofErr w:type="spellStart"/>
      <w:r>
        <w:t>MainScreen</w:t>
      </w:r>
      <w:proofErr w:type="spellEnd"/>
      <w:r>
        <w:t>();</w:t>
      </w:r>
    </w:p>
    <w:p w14:paraId="5DB2DA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gamePlay</w:t>
      </w:r>
      <w:proofErr w:type="spellEnd"/>
      <w:r>
        <w:t xml:space="preserve"> = new </w:t>
      </w:r>
      <w:proofErr w:type="spellStart"/>
      <w:r>
        <w:t>GamePlay</w:t>
      </w:r>
      <w:proofErr w:type="spellEnd"/>
      <w:r>
        <w:t>();</w:t>
      </w:r>
    </w:p>
    <w:p w14:paraId="31829E8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frame.setBounds</w:t>
      </w:r>
      <w:proofErr w:type="spellEnd"/>
      <w:r>
        <w:t xml:space="preserve">(400,10,600,750); // </w:t>
      </w:r>
      <w:proofErr w:type="spellStart"/>
      <w:r>
        <w:t>frame.setBounds</w:t>
      </w:r>
      <w:proofErr w:type="spellEnd"/>
      <w:r>
        <w:t>(</w:t>
      </w:r>
      <w:proofErr w:type="spellStart"/>
      <w:r>
        <w:t>x,y,width</w:t>
      </w:r>
      <w:proofErr w:type="spellEnd"/>
      <w:r>
        <w:t>, height);</w:t>
      </w:r>
    </w:p>
    <w:p w14:paraId="7B08C73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frame.setTitle</w:t>
      </w:r>
      <w:proofErr w:type="spellEnd"/>
      <w:r>
        <w:t>("</w:t>
      </w:r>
      <w:proofErr w:type="spellStart"/>
      <w:r>
        <w:t>Manuvo</w:t>
      </w:r>
      <w:proofErr w:type="spellEnd"/>
      <w:r>
        <w:t>");</w:t>
      </w:r>
    </w:p>
    <w:p w14:paraId="1AD01DF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frame.setResizable</w:t>
      </w:r>
      <w:proofErr w:type="spellEnd"/>
      <w:r>
        <w:t>(true);</w:t>
      </w:r>
    </w:p>
    <w:p w14:paraId="3D1B60F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frame.setVisible</w:t>
      </w:r>
      <w:proofErr w:type="spellEnd"/>
      <w:r>
        <w:t>(true);</w:t>
      </w:r>
    </w:p>
    <w:p w14:paraId="5E64508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frame.setDefaultCloseOperation</w:t>
      </w:r>
      <w:proofErr w:type="spellEnd"/>
      <w:r>
        <w:t>(</w:t>
      </w:r>
      <w:proofErr w:type="spellStart"/>
      <w:r>
        <w:t>WindowConstants.EXIT_ON_CLOSE</w:t>
      </w:r>
      <w:proofErr w:type="spellEnd"/>
      <w:r>
        <w:t>);</w:t>
      </w:r>
    </w:p>
    <w:p w14:paraId="49713E1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frame.add</w:t>
      </w:r>
      <w:proofErr w:type="spellEnd"/>
      <w:r>
        <w:t>(</w:t>
      </w:r>
      <w:proofErr w:type="spellStart"/>
      <w:r>
        <w:t>mainScreen</w:t>
      </w:r>
      <w:proofErr w:type="spellEnd"/>
      <w:r>
        <w:t>);</w:t>
      </w:r>
    </w:p>
    <w:p w14:paraId="1868521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75225D13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4259937E" w14:textId="77777777" w:rsidR="008806D2" w:rsidRDefault="008806D2" w:rsidP="008806D2">
      <w:pPr>
        <w:spacing w:after="0" w:line="240" w:lineRule="auto"/>
        <w:contextualSpacing/>
        <w:mirrorIndents/>
      </w:pPr>
    </w:p>
    <w:p w14:paraId="5A45272E" w14:textId="29FCE774" w:rsidR="001C52D6" w:rsidRDefault="001C52D6">
      <w:pPr>
        <w:spacing w:after="80" w:line="240" w:lineRule="auto"/>
        <w:ind w:left="360"/>
      </w:pPr>
      <w:r>
        <w:br w:type="page"/>
      </w:r>
    </w:p>
    <w:p w14:paraId="4EC80486" w14:textId="77777777" w:rsidR="001C52D6" w:rsidRDefault="001C52D6" w:rsidP="008806D2">
      <w:pPr>
        <w:spacing w:after="0" w:line="240" w:lineRule="auto"/>
        <w:contextualSpacing/>
        <w:mirrorIndents/>
      </w:pPr>
    </w:p>
    <w:p w14:paraId="017C30B4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>/*</w:t>
      </w:r>
    </w:p>
    <w:p w14:paraId="14651A66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 MainScreen.java</w:t>
      </w:r>
    </w:p>
    <w:p w14:paraId="05B26698" w14:textId="77777777" w:rsidR="008806D2" w:rsidRPr="001C52D6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1C52D6">
        <w:rPr>
          <w:b/>
          <w:bCs/>
        </w:rPr>
        <w:t xml:space="preserve"> */</w:t>
      </w:r>
    </w:p>
    <w:p w14:paraId="2816824A" w14:textId="77777777" w:rsidR="008806D2" w:rsidRDefault="008806D2" w:rsidP="008806D2">
      <w:pPr>
        <w:spacing w:after="0" w:line="240" w:lineRule="auto"/>
        <w:contextualSpacing/>
        <w:mirrorIndents/>
      </w:pPr>
    </w:p>
    <w:p w14:paraId="0291216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javax.imageio.ImageIO</w:t>
      </w:r>
      <w:proofErr w:type="spellEnd"/>
      <w:r>
        <w:t>;</w:t>
      </w:r>
    </w:p>
    <w:p w14:paraId="14BAECF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javax.swing</w:t>
      </w:r>
      <w:proofErr w:type="spellEnd"/>
      <w:r>
        <w:t>.*;</w:t>
      </w:r>
    </w:p>
    <w:p w14:paraId="62222DB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5441AEF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java.awt.event</w:t>
      </w:r>
      <w:proofErr w:type="spellEnd"/>
      <w:r>
        <w:t>.*;</w:t>
      </w:r>
    </w:p>
    <w:p w14:paraId="76E259A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java.awt.image.BufferedImage</w:t>
      </w:r>
      <w:proofErr w:type="spellEnd"/>
      <w:r>
        <w:t>;</w:t>
      </w:r>
    </w:p>
    <w:p w14:paraId="649540C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java.io.File</w:t>
      </w:r>
      <w:proofErr w:type="spellEnd"/>
      <w:r>
        <w:t>;</w:t>
      </w:r>
    </w:p>
    <w:p w14:paraId="4CE3745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4CF37AE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java.util.Arrays</w:t>
      </w:r>
      <w:proofErr w:type="spellEnd"/>
      <w:r>
        <w:t>;</w:t>
      </w:r>
    </w:p>
    <w:p w14:paraId="33BF0AC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java.util.Random</w:t>
      </w:r>
      <w:proofErr w:type="spellEnd"/>
      <w:r>
        <w:t>;</w:t>
      </w:r>
    </w:p>
    <w:p w14:paraId="430DF8E5" w14:textId="77777777" w:rsidR="008806D2" w:rsidRDefault="008806D2" w:rsidP="008806D2">
      <w:pPr>
        <w:spacing w:after="0" w:line="240" w:lineRule="auto"/>
        <w:contextualSpacing/>
        <w:mirrorIndents/>
      </w:pPr>
    </w:p>
    <w:p w14:paraId="0A12394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public class </w:t>
      </w:r>
      <w:proofErr w:type="spellStart"/>
      <w:r>
        <w:t>MainScreen</w:t>
      </w:r>
      <w:proofErr w:type="spellEnd"/>
      <w:r>
        <w:t xml:space="preserve"> extends </w:t>
      </w:r>
      <w:proofErr w:type="spellStart"/>
      <w:r>
        <w:t>JPanel</w:t>
      </w:r>
      <w:proofErr w:type="spellEnd"/>
      <w:r>
        <w:t xml:space="preserve"> implements </w:t>
      </w:r>
      <w:proofErr w:type="spellStart"/>
      <w:r>
        <w:t>KeyListener</w:t>
      </w:r>
      <w:proofErr w:type="spellEnd"/>
      <w:r>
        <w:t>, ActionListener {</w:t>
      </w:r>
    </w:p>
    <w:p w14:paraId="782CAC6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Timer time;</w:t>
      </w:r>
    </w:p>
    <w:p w14:paraId="64DE505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delay = 15;</w:t>
      </w:r>
    </w:p>
    <w:p w14:paraId="3FBE107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play = false;</w:t>
      </w:r>
    </w:p>
    <w:p w14:paraId="798AC22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over = false;</w:t>
      </w:r>
    </w:p>
    <w:p w14:paraId="5B46537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Random rand = new Random();</w:t>
      </w:r>
    </w:p>
    <w:p w14:paraId="33FCD03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int[] </w:t>
      </w:r>
      <w:proofErr w:type="spellStart"/>
      <w:r>
        <w:t>backBallX</w:t>
      </w:r>
      <w:proofErr w:type="spellEnd"/>
      <w:r>
        <w:t xml:space="preserve"> = new int[40];</w:t>
      </w:r>
    </w:p>
    <w:p w14:paraId="04CD0C4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int[] </w:t>
      </w:r>
      <w:proofErr w:type="spellStart"/>
      <w:r>
        <w:t>backBallY</w:t>
      </w:r>
      <w:proofErr w:type="spellEnd"/>
      <w:r>
        <w:t xml:space="preserve"> = new int[40];</w:t>
      </w:r>
    </w:p>
    <w:p w14:paraId="495DA78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check = true;</w:t>
      </w:r>
    </w:p>
    <w:p w14:paraId="28F10A2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final int MISTAKE = 50;</w:t>
      </w:r>
    </w:p>
    <w:p w14:paraId="421EB29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//private final int </w:t>
      </w:r>
      <w:proofErr w:type="spellStart"/>
      <w:r>
        <w:t>bottomBond</w:t>
      </w:r>
      <w:proofErr w:type="spellEnd"/>
      <w:r>
        <w:t xml:space="preserve"> = 440;</w:t>
      </w:r>
    </w:p>
    <w:p w14:paraId="2EB6F8F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final int </w:t>
      </w:r>
      <w:proofErr w:type="spellStart"/>
      <w:r>
        <w:t>bottomBond</w:t>
      </w:r>
      <w:proofErr w:type="spellEnd"/>
      <w:r>
        <w:t xml:space="preserve"> = 450; // Hit Tile Out-Of-Bounds now</w:t>
      </w:r>
    </w:p>
    <w:p w14:paraId="3C7A03F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x = 0;</w:t>
      </w:r>
    </w:p>
    <w:p w14:paraId="2FF69AE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score = 0;</w:t>
      </w:r>
    </w:p>
    <w:p w14:paraId="22A0918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foulY</w:t>
      </w:r>
      <w:proofErr w:type="spellEnd"/>
      <w:r>
        <w:t xml:space="preserve"> = 0;</w:t>
      </w:r>
    </w:p>
    <w:p w14:paraId="04FB3E6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foulPlace</w:t>
      </w:r>
      <w:proofErr w:type="spellEnd"/>
      <w:r>
        <w:t>;</w:t>
      </w:r>
    </w:p>
    <w:p w14:paraId="35950FB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totalTiles</w:t>
      </w:r>
      <w:proofErr w:type="spellEnd"/>
      <w:r>
        <w:t xml:space="preserve"> = 0;</w:t>
      </w:r>
    </w:p>
    <w:p w14:paraId="3289B33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move = 1;</w:t>
      </w:r>
    </w:p>
    <w:p w14:paraId="67ACC12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selectRectY</w:t>
      </w:r>
      <w:proofErr w:type="spellEnd"/>
      <w:r>
        <w:t xml:space="preserve"> = 200;</w:t>
      </w:r>
    </w:p>
    <w:p w14:paraId="697B119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speed = 5;</w:t>
      </w:r>
    </w:p>
    <w:p w14:paraId="315FBE6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go = false;</w:t>
      </w:r>
    </w:p>
    <w:p w14:paraId="4119483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key[] = new </w:t>
      </w:r>
      <w:proofErr w:type="spellStart"/>
      <w:r>
        <w:t>boolean</w:t>
      </w:r>
      <w:proofErr w:type="spellEnd"/>
      <w:r>
        <w:t>[5];</w:t>
      </w:r>
    </w:p>
    <w:p w14:paraId="01F55AE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tilesCheck</w:t>
      </w:r>
      <w:proofErr w:type="spellEnd"/>
      <w:r>
        <w:t xml:space="preserve">[] = new </w:t>
      </w:r>
      <w:proofErr w:type="spellStart"/>
      <w:r>
        <w:t>boolean</w:t>
      </w:r>
      <w:proofErr w:type="spellEnd"/>
      <w:r>
        <w:t>[5];</w:t>
      </w:r>
    </w:p>
    <w:p w14:paraId="3CAD045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checkTilesProduce</w:t>
      </w:r>
      <w:proofErr w:type="spellEnd"/>
      <w:r>
        <w:t xml:space="preserve">[] = new </w:t>
      </w:r>
      <w:proofErr w:type="spellStart"/>
      <w:r>
        <w:t>boolean</w:t>
      </w:r>
      <w:proofErr w:type="spellEnd"/>
      <w:r>
        <w:t>[5];</w:t>
      </w:r>
    </w:p>
    <w:p w14:paraId="548D69A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tilesY</w:t>
      </w:r>
      <w:proofErr w:type="spellEnd"/>
      <w:r>
        <w:t>[] = new int[5];</w:t>
      </w:r>
    </w:p>
    <w:p w14:paraId="501C3FC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String compliment = "";</w:t>
      </w:r>
    </w:p>
    <w:p w14:paraId="66C6BF8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int </w:t>
      </w:r>
      <w:proofErr w:type="spellStart"/>
      <w:r>
        <w:t>complimentSize</w:t>
      </w:r>
      <w:proofErr w:type="spellEnd"/>
      <w:r>
        <w:t xml:space="preserve"> = 50; // </w:t>
      </w:r>
      <w:proofErr w:type="gramStart"/>
      <w:r>
        <w:t>Compliment {"</w:t>
      </w:r>
      <w:proofErr w:type="spellStart"/>
      <w:proofErr w:type="gramEnd"/>
      <w:r>
        <w:t>Perfect","Great</w:t>
      </w:r>
      <w:proofErr w:type="spellEnd"/>
      <w:r>
        <w:t>"}</w:t>
      </w:r>
    </w:p>
    <w:p w14:paraId="71ADA36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foul = false;</w:t>
      </w:r>
    </w:p>
    <w:p w14:paraId="2D61D98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startSong</w:t>
      </w:r>
      <w:proofErr w:type="spellEnd"/>
      <w:r>
        <w:t xml:space="preserve"> = false;</w:t>
      </w:r>
    </w:p>
    <w:p w14:paraId="1DE3758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audioStatus</w:t>
      </w:r>
      <w:proofErr w:type="spellEnd"/>
      <w:r>
        <w:t xml:space="preserve"> = false;</w:t>
      </w:r>
    </w:p>
    <w:p w14:paraId="3A2163B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backgroundAudioStatus</w:t>
      </w:r>
      <w:proofErr w:type="spellEnd"/>
      <w:r>
        <w:t xml:space="preserve"> = false;</w:t>
      </w:r>
    </w:p>
    <w:p w14:paraId="2DFB0D8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Audio </w:t>
      </w:r>
      <w:proofErr w:type="spellStart"/>
      <w:r>
        <w:t>audio</w:t>
      </w:r>
      <w:proofErr w:type="spellEnd"/>
      <w:r>
        <w:t>;</w:t>
      </w:r>
    </w:p>
    <w:p w14:paraId="134256F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Audio </w:t>
      </w:r>
      <w:proofErr w:type="spellStart"/>
      <w:r>
        <w:t>backgroundAudio</w:t>
      </w:r>
      <w:proofErr w:type="spellEnd"/>
      <w:r>
        <w:t>;</w:t>
      </w:r>
    </w:p>
    <w:p w14:paraId="730F560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//Audio2 </w:t>
      </w:r>
      <w:proofErr w:type="spellStart"/>
      <w:r>
        <w:t>audio2</w:t>
      </w:r>
      <w:proofErr w:type="spellEnd"/>
      <w:r>
        <w:t>;</w:t>
      </w:r>
    </w:p>
    <w:p w14:paraId="2E639CD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//Audio3 </w:t>
      </w:r>
      <w:proofErr w:type="spellStart"/>
      <w:r>
        <w:t>audio3</w:t>
      </w:r>
      <w:proofErr w:type="spellEnd"/>
      <w:r>
        <w:t>;</w:t>
      </w:r>
    </w:p>
    <w:p w14:paraId="3E849F6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//Audio4 </w:t>
      </w:r>
      <w:proofErr w:type="spellStart"/>
      <w:r>
        <w:t>audio4</w:t>
      </w:r>
      <w:proofErr w:type="spellEnd"/>
      <w:r>
        <w:t>;</w:t>
      </w:r>
    </w:p>
    <w:p w14:paraId="00E2F35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//Audio5 </w:t>
      </w:r>
      <w:proofErr w:type="spellStart"/>
      <w:r>
        <w:t>audio5</w:t>
      </w:r>
      <w:proofErr w:type="spellEnd"/>
      <w:r>
        <w:t>;</w:t>
      </w:r>
    </w:p>
    <w:p w14:paraId="1D9E967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</w:t>
      </w:r>
      <w:proofErr w:type="spellStart"/>
      <w:r>
        <w:t>BackgroundAudio</w:t>
      </w:r>
      <w:proofErr w:type="spellEnd"/>
      <w:r>
        <w:t xml:space="preserve"> </w:t>
      </w:r>
      <w:proofErr w:type="spellStart"/>
      <w:r>
        <w:t>backgroundAudio</w:t>
      </w:r>
      <w:proofErr w:type="spellEnd"/>
      <w:r>
        <w:t>;</w:t>
      </w:r>
    </w:p>
    <w:p w14:paraId="68002E99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  <w:t>String[] images = {</w:t>
      </w:r>
    </w:p>
    <w:p w14:paraId="6A088C3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"Images/someoneYouLoved.jpeg",</w:t>
      </w:r>
    </w:p>
    <w:p w14:paraId="64F8206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"Images/memories.jpg",</w:t>
      </w:r>
    </w:p>
    <w:p w14:paraId="1DFFE40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"Images/playDate.jpeg",</w:t>
      </w:r>
    </w:p>
    <w:p w14:paraId="7CDB23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"Images/danceMonkey.jpeg",</w:t>
      </w:r>
    </w:p>
    <w:p w14:paraId="7DF5775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"Images/countingStars.jpeg",</w:t>
      </w:r>
    </w:p>
    <w:p w14:paraId="4CF06BC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"Images/HandGrip2.jpg"</w:t>
      </w:r>
    </w:p>
    <w:p w14:paraId="3E6347B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};</w:t>
      </w:r>
    </w:p>
    <w:p w14:paraId="01C25D6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[] </w:t>
      </w:r>
      <w:proofErr w:type="spellStart"/>
      <w:r>
        <w:t>songImage</w:t>
      </w:r>
      <w:proofErr w:type="spellEnd"/>
      <w:r>
        <w:t xml:space="preserve"> = new </w:t>
      </w:r>
      <w:proofErr w:type="spellStart"/>
      <w:r>
        <w:t>BufferedImage</w:t>
      </w:r>
      <w:proofErr w:type="spellEnd"/>
      <w:r>
        <w:t>[5];</w:t>
      </w:r>
    </w:p>
    <w:p w14:paraId="18869EF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</w:t>
      </w:r>
      <w:proofErr w:type="spellStart"/>
      <w:r>
        <w:t>iconImage</w:t>
      </w:r>
      <w:proofErr w:type="spellEnd"/>
      <w:r>
        <w:t xml:space="preserve"> = null;</w:t>
      </w:r>
    </w:p>
    <w:p w14:paraId="7F8D8CC6" w14:textId="77777777" w:rsidR="008806D2" w:rsidRDefault="008806D2" w:rsidP="008806D2">
      <w:pPr>
        <w:spacing w:after="0" w:line="240" w:lineRule="auto"/>
        <w:contextualSpacing/>
        <w:mirrorIndents/>
      </w:pPr>
    </w:p>
    <w:p w14:paraId="745E825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/* </w:t>
      </w:r>
      <w:proofErr w:type="spellStart"/>
      <w:r>
        <w:t>BufferedImage</w:t>
      </w:r>
      <w:proofErr w:type="spellEnd"/>
      <w:r>
        <w:t xml:space="preserve"> song1 = null;</w:t>
      </w:r>
    </w:p>
    <w:p w14:paraId="68BBFC2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song2 = null;</w:t>
      </w:r>
    </w:p>
    <w:p w14:paraId="0EC46FC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song3 = null;</w:t>
      </w:r>
    </w:p>
    <w:p w14:paraId="2102084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song4 = null;</w:t>
      </w:r>
    </w:p>
    <w:p w14:paraId="6605635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song5 = null;</w:t>
      </w:r>
    </w:p>
    <w:p w14:paraId="77C0D39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spellStart"/>
      <w:r>
        <w:t>BufferedImage</w:t>
      </w:r>
      <w:proofErr w:type="spellEnd"/>
      <w:r>
        <w:t xml:space="preserve"> </w:t>
      </w:r>
      <w:proofErr w:type="spellStart"/>
      <w:r>
        <w:t>iconImage</w:t>
      </w:r>
      <w:proofErr w:type="spellEnd"/>
      <w:r>
        <w:t xml:space="preserve"> = null; */</w:t>
      </w:r>
    </w:p>
    <w:p w14:paraId="3B8384DB" w14:textId="77777777" w:rsidR="008806D2" w:rsidRDefault="008806D2" w:rsidP="008806D2">
      <w:pPr>
        <w:spacing w:after="0" w:line="240" w:lineRule="auto"/>
        <w:contextualSpacing/>
        <w:mirrorIndents/>
      </w:pPr>
    </w:p>
    <w:p w14:paraId="3F8C966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</w:t>
      </w:r>
      <w:proofErr w:type="spellStart"/>
      <w:r>
        <w:t>MainScreen</w:t>
      </w:r>
      <w:proofErr w:type="spellEnd"/>
      <w:r>
        <w:t>() {</w:t>
      </w:r>
    </w:p>
    <w:p w14:paraId="0F72ED4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initialValues</w:t>
      </w:r>
      <w:proofErr w:type="spellEnd"/>
      <w:r>
        <w:t>();</w:t>
      </w:r>
    </w:p>
    <w:p w14:paraId="47045F1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addKeyListener</w:t>
      </w:r>
      <w:proofErr w:type="spellEnd"/>
      <w:r>
        <w:t>(this);</w:t>
      </w:r>
    </w:p>
    <w:p w14:paraId="0DC0704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setFocusable</w:t>
      </w:r>
      <w:proofErr w:type="spellEnd"/>
      <w:r>
        <w:t>(true);</w:t>
      </w:r>
    </w:p>
    <w:p w14:paraId="2A9F86B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setFocusTraversalKeysEnabled</w:t>
      </w:r>
      <w:proofErr w:type="spellEnd"/>
      <w:r>
        <w:t>(false);</w:t>
      </w:r>
    </w:p>
    <w:p w14:paraId="44FF11A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time = new Timer(delay, this);</w:t>
      </w:r>
    </w:p>
    <w:p w14:paraId="085566A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time.start</w:t>
      </w:r>
      <w:proofErr w:type="spellEnd"/>
      <w:r>
        <w:t>();</w:t>
      </w:r>
    </w:p>
    <w:p w14:paraId="4F50AC0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4E35BD5" w14:textId="77777777" w:rsidR="008806D2" w:rsidRDefault="008806D2" w:rsidP="008806D2">
      <w:pPr>
        <w:spacing w:after="0" w:line="240" w:lineRule="auto"/>
        <w:contextualSpacing/>
        <w:mirrorIndents/>
      </w:pPr>
    </w:p>
    <w:p w14:paraId="0146E06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initialValues</w:t>
      </w:r>
      <w:proofErr w:type="spellEnd"/>
      <w:r>
        <w:t>() {</w:t>
      </w:r>
    </w:p>
    <w:p w14:paraId="171CC4F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compliment = "";</w:t>
      </w:r>
    </w:p>
    <w:p w14:paraId="45BBF10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totalTiles</w:t>
      </w:r>
      <w:proofErr w:type="spellEnd"/>
      <w:r>
        <w:t xml:space="preserve"> = 0;</w:t>
      </w:r>
    </w:p>
    <w:p w14:paraId="561A3D3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score = 0;</w:t>
      </w:r>
    </w:p>
    <w:p w14:paraId="47AC75C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delay = 15;</w:t>
      </w:r>
    </w:p>
    <w:p w14:paraId="3E2E14C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play = false;</w:t>
      </w:r>
    </w:p>
    <w:p w14:paraId="08DEE6F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over = false;</w:t>
      </w:r>
    </w:p>
    <w:p w14:paraId="6A4F43B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check = true;</w:t>
      </w:r>
    </w:p>
    <w:p w14:paraId="7DE556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x = 0;</w:t>
      </w:r>
    </w:p>
    <w:p w14:paraId="6234BEA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move = 1;</w:t>
      </w:r>
    </w:p>
    <w:p w14:paraId="1C83B9A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selectRectY</w:t>
      </w:r>
      <w:proofErr w:type="spellEnd"/>
      <w:r>
        <w:t xml:space="preserve"> = 200; // height of Song and Tile Hit rectangles</w:t>
      </w:r>
    </w:p>
    <w:p w14:paraId="04762E7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go = false;</w:t>
      </w:r>
    </w:p>
    <w:p w14:paraId="44E122D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foulY</w:t>
      </w:r>
      <w:proofErr w:type="spellEnd"/>
      <w:r>
        <w:t xml:space="preserve"> = 0;</w:t>
      </w:r>
    </w:p>
    <w:p w14:paraId="0C02278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49B38AA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07DB51B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backgroundAudioStatus</w:t>
      </w:r>
      <w:proofErr w:type="spellEnd"/>
      <w:r>
        <w:t xml:space="preserve"> = false;</w:t>
      </w:r>
    </w:p>
    <w:p w14:paraId="03DA5E3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foul = false;</w:t>
      </w:r>
    </w:p>
    <w:p w14:paraId="6B5CB55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songImage</w:t>
      </w:r>
      <w:proofErr w:type="spellEnd"/>
      <w:r>
        <w:t xml:space="preserve"> = null;</w:t>
      </w:r>
    </w:p>
    <w:p w14:paraId="5EA6FE7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/* song1 = null;</w:t>
      </w:r>
    </w:p>
    <w:p w14:paraId="477CE5E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song2 = null;</w:t>
      </w:r>
    </w:p>
    <w:p w14:paraId="1D8DDF5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song3 = null;</w:t>
      </w:r>
    </w:p>
    <w:p w14:paraId="66BDB41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song4 = null;</w:t>
      </w:r>
    </w:p>
    <w:p w14:paraId="16B2CBF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song5 = null; */</w:t>
      </w:r>
    </w:p>
    <w:p w14:paraId="6448AFD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5; i++) {</w:t>
      </w:r>
    </w:p>
    <w:p w14:paraId="538F439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key[i] = false;</w:t>
      </w:r>
    </w:p>
    <w:p w14:paraId="3A1FF7C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[i] = false;</w:t>
      </w:r>
    </w:p>
    <w:p w14:paraId="7772636A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[i] = false;</w:t>
      </w:r>
    </w:p>
    <w:p w14:paraId="7A5CC19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[i] = -150; // Hit Tile Height = 150px tall</w:t>
      </w:r>
    </w:p>
    <w:p w14:paraId="537B56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DB289E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40; i++) {</w:t>
      </w:r>
    </w:p>
    <w:p w14:paraId="056214A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backBallX</w:t>
      </w:r>
      <w:proofErr w:type="spellEnd"/>
      <w:r>
        <w:t xml:space="preserve">[i] = </w:t>
      </w:r>
      <w:proofErr w:type="spellStart"/>
      <w:r>
        <w:t>rand.nextInt</w:t>
      </w:r>
      <w:proofErr w:type="spellEnd"/>
      <w:r>
        <w:t>(550);</w:t>
      </w:r>
    </w:p>
    <w:p w14:paraId="1EBE1B9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backBallY</w:t>
      </w:r>
      <w:proofErr w:type="spellEnd"/>
      <w:r>
        <w:t xml:space="preserve">[i] = </w:t>
      </w:r>
      <w:proofErr w:type="spellStart"/>
      <w:r>
        <w:t>rand.nextInt</w:t>
      </w:r>
      <w:proofErr w:type="spellEnd"/>
      <w:r>
        <w:t>(700);</w:t>
      </w:r>
    </w:p>
    <w:p w14:paraId="7E342A3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243938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580B53B" w14:textId="77777777" w:rsidR="008806D2" w:rsidRDefault="008806D2" w:rsidP="008806D2">
      <w:pPr>
        <w:spacing w:after="0" w:line="240" w:lineRule="auto"/>
        <w:contextualSpacing/>
        <w:mirrorIndents/>
      </w:pPr>
    </w:p>
    <w:p w14:paraId="15B581E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public void paint(Graphics graphics) {</w:t>
      </w:r>
    </w:p>
    <w:p w14:paraId="6F467E1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BackGround</w:t>
      </w:r>
      <w:proofErr w:type="spellEnd"/>
    </w:p>
    <w:p w14:paraId="7E5F66F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backGround</w:t>
      </w:r>
      <w:proofErr w:type="spellEnd"/>
      <w:r>
        <w:t>(graphics);</w:t>
      </w:r>
    </w:p>
    <w:p w14:paraId="2CFEA17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backBalls</w:t>
      </w:r>
      <w:proofErr w:type="spellEnd"/>
      <w:r>
        <w:t>(graphics);</w:t>
      </w:r>
    </w:p>
    <w:p w14:paraId="3F8657C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//name</w:t>
      </w:r>
    </w:p>
    <w:p w14:paraId="1FE27AE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GameText</w:t>
      </w:r>
      <w:proofErr w:type="spellEnd"/>
      <w:r>
        <w:t xml:space="preserve"> </w:t>
      </w:r>
      <w:proofErr w:type="spellStart"/>
      <w:r>
        <w:t>gameText</w:t>
      </w:r>
      <w:proofErr w:type="spellEnd"/>
      <w:r>
        <w:t xml:space="preserve"> = new </w:t>
      </w:r>
      <w:proofErr w:type="spellStart"/>
      <w:r>
        <w:t>GameText</w:t>
      </w:r>
      <w:proofErr w:type="spellEnd"/>
      <w:r>
        <w:t>();</w:t>
      </w:r>
    </w:p>
    <w:p w14:paraId="4E91FBA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gameText.gameName</w:t>
      </w:r>
      <w:proofErr w:type="spellEnd"/>
      <w:r>
        <w:t>(graphics);</w:t>
      </w:r>
    </w:p>
    <w:p w14:paraId="5170530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//icon</w:t>
      </w:r>
    </w:p>
    <w:p w14:paraId="5D2DAB6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icon(graphics);</w:t>
      </w:r>
    </w:p>
    <w:p w14:paraId="3C1463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//song</w:t>
      </w:r>
    </w:p>
    <w:p w14:paraId="75375FD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playDate</w:t>
      </w:r>
      <w:proofErr w:type="spellEnd"/>
      <w:r>
        <w:t xml:space="preserve">, </w:t>
      </w:r>
      <w:proofErr w:type="spellStart"/>
      <w:r>
        <w:t>danceMonkey</w:t>
      </w:r>
      <w:proofErr w:type="spellEnd"/>
      <w:r>
        <w:t xml:space="preserve">, memories, </w:t>
      </w:r>
      <w:proofErr w:type="spellStart"/>
      <w:r>
        <w:t>countingStars</w:t>
      </w:r>
      <w:proofErr w:type="spellEnd"/>
      <w:r>
        <w:t xml:space="preserve">, </w:t>
      </w:r>
      <w:proofErr w:type="spellStart"/>
      <w:r>
        <w:t>someoneYouLoved</w:t>
      </w:r>
      <w:proofErr w:type="spellEnd"/>
      <w:r>
        <w:t>.</w:t>
      </w:r>
    </w:p>
    <w:p w14:paraId="6864454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drawSongImage</w:t>
      </w:r>
      <w:proofErr w:type="spellEnd"/>
      <w:r>
        <w:t>(graphics);</w:t>
      </w:r>
    </w:p>
    <w:p w14:paraId="69C3430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getSongImage</w:t>
      </w:r>
      <w:proofErr w:type="spellEnd"/>
      <w:r>
        <w:t>(check);</w:t>
      </w:r>
    </w:p>
    <w:p w14:paraId="02F0771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check = false;</w:t>
      </w:r>
    </w:p>
    <w:p w14:paraId="5E162CC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songName</w:t>
      </w:r>
      <w:proofErr w:type="spellEnd"/>
    </w:p>
    <w:p w14:paraId="13C0FD0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gameText.songText</w:t>
      </w:r>
      <w:proofErr w:type="spellEnd"/>
      <w:r>
        <w:t>(graphics);</w:t>
      </w:r>
    </w:p>
    <w:p w14:paraId="6DB7D67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//difficulty</w:t>
      </w:r>
    </w:p>
    <w:p w14:paraId="40ACC7F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gameText.difficultyText</w:t>
      </w:r>
      <w:proofErr w:type="spellEnd"/>
      <w:r>
        <w:t>(graphics);</w:t>
      </w:r>
    </w:p>
    <w:p w14:paraId="3F81068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playButtonIn</w:t>
      </w:r>
      <w:proofErr w:type="spellEnd"/>
    </w:p>
    <w:p w14:paraId="53E37B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Button </w:t>
      </w:r>
      <w:proofErr w:type="spellStart"/>
      <w:r>
        <w:t>button</w:t>
      </w:r>
      <w:proofErr w:type="spellEnd"/>
      <w:r>
        <w:t xml:space="preserve"> = new Button();</w:t>
      </w:r>
    </w:p>
    <w:p w14:paraId="590B61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button.drawCircle</w:t>
      </w:r>
      <w:proofErr w:type="spellEnd"/>
      <w:r>
        <w:t>(graphics, move);</w:t>
      </w:r>
    </w:p>
    <w:p w14:paraId="24AE0F0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</w:t>
      </w:r>
      <w:proofErr w:type="spellStart"/>
      <w:r>
        <w:t>buttonTriangleIn</w:t>
      </w:r>
      <w:proofErr w:type="spellEnd"/>
    </w:p>
    <w:p w14:paraId="44840ED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button.drawTriangle</w:t>
      </w:r>
      <w:proofErr w:type="spellEnd"/>
      <w:r>
        <w:t>(graphics, move);</w:t>
      </w:r>
    </w:p>
    <w:p w14:paraId="193ADD0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Song1 </w:t>
      </w:r>
      <w:proofErr w:type="spellStart"/>
      <w:r>
        <w:t>song1</w:t>
      </w:r>
      <w:proofErr w:type="spellEnd"/>
      <w:r>
        <w:t xml:space="preserve"> = new Song1();</w:t>
      </w:r>
    </w:p>
    <w:p w14:paraId="023EE8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(!go &amp;&amp; !</w:t>
      </w:r>
      <w:proofErr w:type="spellStart"/>
      <w:r>
        <w:t>backgroundAudioStatus</w:t>
      </w:r>
      <w:proofErr w:type="spellEnd"/>
      <w:r>
        <w:t>) {</w:t>
      </w:r>
    </w:p>
    <w:p w14:paraId="4257559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backgroundAudio</w:t>
      </w:r>
      <w:proofErr w:type="spellEnd"/>
      <w:r>
        <w:t xml:space="preserve"> = new Audio(5);</w:t>
      </w:r>
    </w:p>
    <w:p w14:paraId="2B7C4D6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backgroundAudio.playAudio</w:t>
      </w:r>
      <w:proofErr w:type="spellEnd"/>
      <w:r>
        <w:t>();</w:t>
      </w:r>
    </w:p>
    <w:p w14:paraId="5AB2C32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backgroundAudioStatus</w:t>
      </w:r>
      <w:proofErr w:type="spellEnd"/>
      <w:r>
        <w:t xml:space="preserve"> = true;</w:t>
      </w:r>
    </w:p>
    <w:p w14:paraId="16F4D13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90AC0A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(go) {</w:t>
      </w:r>
    </w:p>
    <w:p w14:paraId="3C8CF3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backgroundAudio.stopAudio</w:t>
      </w:r>
      <w:proofErr w:type="spellEnd"/>
      <w:r>
        <w:t>();</w:t>
      </w:r>
    </w:p>
    <w:p w14:paraId="066BF74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6F94B2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1) {</w:t>
      </w:r>
    </w:p>
    <w:p w14:paraId="54C62A5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speed = 2;</w:t>
      </w:r>
    </w:p>
    <w:p w14:paraId="5153CEA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startSong</w:t>
      </w:r>
      <w:proofErr w:type="spellEnd"/>
      <w:r>
        <w:t>) {</w:t>
      </w:r>
    </w:p>
    <w:p w14:paraId="172AF41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audio = new Audio(0);</w:t>
      </w:r>
    </w:p>
    <w:p w14:paraId="65E21A7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audio.playAudio</w:t>
      </w:r>
      <w:proofErr w:type="spellEnd"/>
      <w:r>
        <w:t>();</w:t>
      </w:r>
    </w:p>
    <w:p w14:paraId="2E1F70A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true;</w:t>
      </w:r>
    </w:p>
    <w:p w14:paraId="07325DF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324B7A4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149F2D2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if (over &amp;&amp; </w:t>
      </w:r>
      <w:proofErr w:type="spellStart"/>
      <w:r>
        <w:t>audioStatus</w:t>
      </w:r>
      <w:proofErr w:type="spellEnd"/>
      <w:r>
        <w:t>) {</w:t>
      </w:r>
    </w:p>
    <w:p w14:paraId="3993AA2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audio.stopAudio</w:t>
      </w:r>
      <w:proofErr w:type="spellEnd"/>
      <w:r>
        <w:t>();</w:t>
      </w:r>
    </w:p>
    <w:p w14:paraId="70F2649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1E0AD6D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20DFEC77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  <w:t>}</w:t>
      </w:r>
    </w:p>
    <w:p w14:paraId="497F513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2) {</w:t>
      </w:r>
    </w:p>
    <w:p w14:paraId="345BAFD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speed = 4;</w:t>
      </w:r>
    </w:p>
    <w:p w14:paraId="3C7533B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startSong</w:t>
      </w:r>
      <w:proofErr w:type="spellEnd"/>
      <w:r>
        <w:t>) {</w:t>
      </w:r>
    </w:p>
    <w:p w14:paraId="774E4CF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audio = new Audio(1);</w:t>
      </w:r>
    </w:p>
    <w:p w14:paraId="11ECB81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audio.playAudio</w:t>
      </w:r>
      <w:proofErr w:type="spellEnd"/>
      <w:r>
        <w:t>();</w:t>
      </w:r>
    </w:p>
    <w:p w14:paraId="415F221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true;</w:t>
      </w:r>
    </w:p>
    <w:p w14:paraId="79ABE77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52DB4D3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422D3AF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if (over &amp;&amp; </w:t>
      </w:r>
      <w:proofErr w:type="spellStart"/>
      <w:r>
        <w:t>audioStatus</w:t>
      </w:r>
      <w:proofErr w:type="spellEnd"/>
      <w:r>
        <w:t>) {</w:t>
      </w:r>
    </w:p>
    <w:p w14:paraId="5C3C4B0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audio.stopAudio</w:t>
      </w:r>
      <w:proofErr w:type="spellEnd"/>
      <w:r>
        <w:t>();</w:t>
      </w:r>
    </w:p>
    <w:p w14:paraId="101847C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0E877D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7ED381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309D87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3) {</w:t>
      </w:r>
    </w:p>
    <w:p w14:paraId="7BC113E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speed = 6;</w:t>
      </w:r>
    </w:p>
    <w:p w14:paraId="39268A1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startSong</w:t>
      </w:r>
      <w:proofErr w:type="spellEnd"/>
      <w:r>
        <w:t>) {</w:t>
      </w:r>
    </w:p>
    <w:p w14:paraId="168CA5A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audio = new Audio(2);</w:t>
      </w:r>
    </w:p>
    <w:p w14:paraId="2CBB66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audio.playAudio</w:t>
      </w:r>
      <w:proofErr w:type="spellEnd"/>
      <w:r>
        <w:t>();</w:t>
      </w:r>
    </w:p>
    <w:p w14:paraId="2C4A13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true;</w:t>
      </w:r>
    </w:p>
    <w:p w14:paraId="30D048A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417EF09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3DE0180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if (over &amp;&amp; </w:t>
      </w:r>
      <w:proofErr w:type="spellStart"/>
      <w:r>
        <w:t>audioStatus</w:t>
      </w:r>
      <w:proofErr w:type="spellEnd"/>
      <w:r>
        <w:t>) {</w:t>
      </w:r>
    </w:p>
    <w:p w14:paraId="5907DD6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audio.stopAudio</w:t>
      </w:r>
      <w:proofErr w:type="spellEnd"/>
      <w:r>
        <w:t>();</w:t>
      </w:r>
    </w:p>
    <w:p w14:paraId="1DC6809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6340844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3D1EE2E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64F33BE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4) {</w:t>
      </w:r>
    </w:p>
    <w:p w14:paraId="624D655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speed = 8;</w:t>
      </w:r>
    </w:p>
    <w:p w14:paraId="4E36317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startSong</w:t>
      </w:r>
      <w:proofErr w:type="spellEnd"/>
      <w:r>
        <w:t>) {</w:t>
      </w:r>
    </w:p>
    <w:p w14:paraId="10159C0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audio = new Audio(3);</w:t>
      </w:r>
    </w:p>
    <w:p w14:paraId="280F3F3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audio.playAudio</w:t>
      </w:r>
      <w:proofErr w:type="spellEnd"/>
      <w:r>
        <w:t>();</w:t>
      </w:r>
    </w:p>
    <w:p w14:paraId="6BF8DA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true;</w:t>
      </w:r>
    </w:p>
    <w:p w14:paraId="44EFB32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3AB9E68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08CD4AF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if (over &amp;&amp; </w:t>
      </w:r>
      <w:proofErr w:type="spellStart"/>
      <w:r>
        <w:t>audioStatus</w:t>
      </w:r>
      <w:proofErr w:type="spellEnd"/>
      <w:r>
        <w:t>) {</w:t>
      </w:r>
    </w:p>
    <w:p w14:paraId="46C2C17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audio.stopAudio</w:t>
      </w:r>
      <w:proofErr w:type="spellEnd"/>
      <w:r>
        <w:t>();</w:t>
      </w:r>
    </w:p>
    <w:p w14:paraId="3885189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650C7C2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2B04636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626526F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(move == 5) {</w:t>
      </w:r>
    </w:p>
    <w:p w14:paraId="5D951B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speed = 10;</w:t>
      </w:r>
    </w:p>
    <w:p w14:paraId="3C3EF12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startSong</w:t>
      </w:r>
      <w:proofErr w:type="spellEnd"/>
      <w:r>
        <w:t>) {</w:t>
      </w:r>
    </w:p>
    <w:p w14:paraId="55B5F3B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audio = new Audio(4);</w:t>
      </w:r>
    </w:p>
    <w:p w14:paraId="4053235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audio.playAudio</w:t>
      </w:r>
      <w:proofErr w:type="spellEnd"/>
      <w:r>
        <w:t>();</w:t>
      </w:r>
    </w:p>
    <w:p w14:paraId="5080CB5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true;</w:t>
      </w:r>
    </w:p>
    <w:p w14:paraId="78052AD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startSong</w:t>
      </w:r>
      <w:proofErr w:type="spellEnd"/>
      <w:r>
        <w:t xml:space="preserve"> = false;</w:t>
      </w:r>
    </w:p>
    <w:p w14:paraId="794A0F7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2941190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if (over &amp;&amp; </w:t>
      </w:r>
      <w:proofErr w:type="spellStart"/>
      <w:r>
        <w:t>audioStatus</w:t>
      </w:r>
      <w:proofErr w:type="spellEnd"/>
      <w:r>
        <w:t>) {</w:t>
      </w:r>
    </w:p>
    <w:p w14:paraId="416A34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audio.stopAudio</w:t>
      </w:r>
      <w:proofErr w:type="spellEnd"/>
      <w:r>
        <w:t>();</w:t>
      </w:r>
    </w:p>
    <w:p w14:paraId="225ACE8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audioStatus</w:t>
      </w:r>
      <w:proofErr w:type="spellEnd"/>
      <w:r>
        <w:t xml:space="preserve"> = false;</w:t>
      </w:r>
    </w:p>
    <w:p w14:paraId="10B0FC2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70C68DC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C3AFAAB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  <w:t>if (go) {</w:t>
      </w:r>
    </w:p>
    <w:p w14:paraId="4DAF3C1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song1.gameInBackGround(graphics);</w:t>
      </w:r>
    </w:p>
    <w:p w14:paraId="56A0897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button.gameButton</w:t>
      </w:r>
      <w:proofErr w:type="spellEnd"/>
      <w:r>
        <w:t>(graphics, key);</w:t>
      </w:r>
    </w:p>
    <w:p w14:paraId="67C61E3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(!over) {</w:t>
      </w:r>
    </w:p>
    <w:p w14:paraId="36817C6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Tiles </w:t>
      </w:r>
      <w:proofErr w:type="spellStart"/>
      <w:r>
        <w:t>tiles</w:t>
      </w:r>
      <w:proofErr w:type="spellEnd"/>
      <w:r>
        <w:t xml:space="preserve"> = new Tiles();</w:t>
      </w:r>
    </w:p>
    <w:p w14:paraId="208EF2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tiles.drawTiles</w:t>
      </w:r>
      <w:proofErr w:type="spellEnd"/>
      <w:r>
        <w:t xml:space="preserve">(graphics, </w:t>
      </w:r>
      <w:proofErr w:type="spellStart"/>
      <w:r>
        <w:t>tilesCheck</w:t>
      </w:r>
      <w:proofErr w:type="spellEnd"/>
      <w:r>
        <w:t xml:space="preserve">, </w:t>
      </w:r>
      <w:proofErr w:type="spellStart"/>
      <w:r>
        <w:t>tilesY</w:t>
      </w:r>
      <w:proofErr w:type="spellEnd"/>
      <w:r>
        <w:t>, play);</w:t>
      </w:r>
    </w:p>
    <w:p w14:paraId="26F2879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GameText</w:t>
      </w:r>
      <w:proofErr w:type="spellEnd"/>
      <w:r>
        <w:t xml:space="preserve"> gameText1 = new </w:t>
      </w:r>
      <w:proofErr w:type="spellStart"/>
      <w:r>
        <w:t>GameText</w:t>
      </w:r>
      <w:proofErr w:type="spellEnd"/>
      <w:r>
        <w:t>();</w:t>
      </w:r>
    </w:p>
    <w:p w14:paraId="4148328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gameText1.score(graphics, score, compliment, </w:t>
      </w:r>
      <w:proofErr w:type="spellStart"/>
      <w:r>
        <w:t>complimentSize</w:t>
      </w:r>
      <w:proofErr w:type="spellEnd"/>
      <w:r>
        <w:t>);</w:t>
      </w:r>
    </w:p>
    <w:p w14:paraId="09C71EE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36F8CCF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1DD270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(foul) {</w:t>
      </w:r>
    </w:p>
    <w:p w14:paraId="1C2E3F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Tiles </w:t>
      </w:r>
      <w:proofErr w:type="spellStart"/>
      <w:r>
        <w:t>tiles</w:t>
      </w:r>
      <w:proofErr w:type="spellEnd"/>
      <w:r>
        <w:t xml:space="preserve"> = new Tiles();</w:t>
      </w:r>
    </w:p>
    <w:p w14:paraId="354458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tiles.drawFoul</w:t>
      </w:r>
      <w:proofErr w:type="spellEnd"/>
      <w:r>
        <w:t xml:space="preserve">(graphics, </w:t>
      </w:r>
      <w:proofErr w:type="spellStart"/>
      <w:r>
        <w:t>foulPlace</w:t>
      </w:r>
      <w:proofErr w:type="spellEnd"/>
      <w:r>
        <w:t xml:space="preserve">, </w:t>
      </w:r>
      <w:proofErr w:type="spellStart"/>
      <w:r>
        <w:t>foulY</w:t>
      </w:r>
      <w:proofErr w:type="spellEnd"/>
      <w:r>
        <w:t>);</w:t>
      </w:r>
    </w:p>
    <w:p w14:paraId="1A09A23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E9FC2A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(over) {</w:t>
      </w:r>
    </w:p>
    <w:p w14:paraId="51FBA23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GameText</w:t>
      </w:r>
      <w:proofErr w:type="spellEnd"/>
      <w:r>
        <w:t xml:space="preserve"> </w:t>
      </w:r>
      <w:proofErr w:type="spellStart"/>
      <w:r>
        <w:t>gameTextOver</w:t>
      </w:r>
      <w:proofErr w:type="spellEnd"/>
      <w:r>
        <w:t xml:space="preserve"> = new </w:t>
      </w:r>
      <w:proofErr w:type="spellStart"/>
      <w:r>
        <w:t>GameText</w:t>
      </w:r>
      <w:proofErr w:type="spellEnd"/>
      <w:r>
        <w:t>();</w:t>
      </w:r>
    </w:p>
    <w:p w14:paraId="3D8AE32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gameTextOver.gameOver</w:t>
      </w:r>
      <w:proofErr w:type="spellEnd"/>
      <w:r>
        <w:t>(graphics, score);</w:t>
      </w:r>
    </w:p>
    <w:p w14:paraId="1438705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try {</w:t>
      </w:r>
    </w:p>
    <w:p w14:paraId="5439623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(500);</w:t>
      </w:r>
    </w:p>
    <w:p w14:paraId="38789CF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 catch (</w:t>
      </w:r>
      <w:proofErr w:type="spellStart"/>
      <w:r>
        <w:t>InterruptedException</w:t>
      </w:r>
      <w:proofErr w:type="spellEnd"/>
      <w:r>
        <w:t xml:space="preserve"> e) {</w:t>
      </w:r>
    </w:p>
    <w:p w14:paraId="062A54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2104D2C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5116277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foul = false;</w:t>
      </w:r>
    </w:p>
    <w:p w14:paraId="59F56CB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758191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graphics.dispose</w:t>
      </w:r>
      <w:proofErr w:type="spellEnd"/>
      <w:r>
        <w:t>();</w:t>
      </w:r>
    </w:p>
    <w:p w14:paraId="49C88B0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repaint();</w:t>
      </w:r>
    </w:p>
    <w:p w14:paraId="2D8AAAC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BC5FA85" w14:textId="77777777" w:rsidR="008806D2" w:rsidRDefault="008806D2" w:rsidP="008806D2">
      <w:pPr>
        <w:spacing w:after="0" w:line="240" w:lineRule="auto"/>
        <w:contextualSpacing/>
        <w:mirrorIndents/>
      </w:pPr>
    </w:p>
    <w:p w14:paraId="3528879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backGround</w:t>
      </w:r>
      <w:proofErr w:type="spellEnd"/>
      <w:r>
        <w:t>(Graphics g) {</w:t>
      </w:r>
    </w:p>
    <w:p w14:paraId="6EE5E24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Start Screen Background - Black with rising bubbles</w:t>
      </w:r>
    </w:p>
    <w:p w14:paraId="0426896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Color(0, 0, 0, 255)); // Black Background</w:t>
      </w:r>
    </w:p>
    <w:p w14:paraId="5571CC2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g.fillRect</w:t>
      </w:r>
      <w:proofErr w:type="spellEnd"/>
      <w:r>
        <w:t>(0, 0, 600, 750);</w:t>
      </w:r>
    </w:p>
    <w:p w14:paraId="09B27DB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Select Song Block Perimeter</w:t>
      </w:r>
    </w:p>
    <w:p w14:paraId="1F8DA52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Color(255, 255, 255, 163)); = White</w:t>
      </w:r>
    </w:p>
    <w:p w14:paraId="1804C00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g.draw3DRect(0, </w:t>
      </w:r>
      <w:proofErr w:type="spellStart"/>
      <w:r>
        <w:t>selectRectY</w:t>
      </w:r>
      <w:proofErr w:type="spellEnd"/>
      <w:r>
        <w:t>, 580, 100, true); // Select Song Outline size/pos</w:t>
      </w:r>
    </w:p>
    <w:p w14:paraId="09487D2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CF51CA0" w14:textId="77777777" w:rsidR="008806D2" w:rsidRDefault="008806D2" w:rsidP="008806D2">
      <w:pPr>
        <w:spacing w:after="0" w:line="240" w:lineRule="auto"/>
        <w:contextualSpacing/>
        <w:mirrorIndents/>
      </w:pPr>
    </w:p>
    <w:p w14:paraId="2258047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25AFF0A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Start Screen - Background Rising Bubbles</w:t>
      </w:r>
    </w:p>
    <w:p w14:paraId="69AFB23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private void </w:t>
      </w:r>
      <w:proofErr w:type="spellStart"/>
      <w:r>
        <w:t>backBalls</w:t>
      </w:r>
      <w:proofErr w:type="spellEnd"/>
      <w:r>
        <w:t>(Graphics g) {</w:t>
      </w:r>
    </w:p>
    <w:p w14:paraId="1455FF9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Color.RED</w:t>
      </w:r>
      <w:proofErr w:type="spellEnd"/>
      <w:r>
        <w:t xml:space="preserve">); // </w:t>
      </w:r>
      <w:proofErr w:type="spellStart"/>
      <w:r>
        <w:t>g.setColor</w:t>
      </w:r>
      <w:proofErr w:type="spellEnd"/>
      <w:r>
        <w:t>(new Color(255, 255, 255, 131)); = Gray</w:t>
      </w:r>
    </w:p>
    <w:p w14:paraId="423B227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for(int i = 0; i &lt; 40; i++) {</w:t>
      </w:r>
    </w:p>
    <w:p w14:paraId="71A6FF0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g.fillOval</w:t>
      </w:r>
      <w:proofErr w:type="spellEnd"/>
      <w:r>
        <w:t>(</w:t>
      </w:r>
      <w:proofErr w:type="spellStart"/>
      <w:r>
        <w:t>backBallX</w:t>
      </w:r>
      <w:proofErr w:type="spellEnd"/>
      <w:r>
        <w:t xml:space="preserve">[i], </w:t>
      </w:r>
      <w:proofErr w:type="spellStart"/>
      <w:r>
        <w:t>backBallY</w:t>
      </w:r>
      <w:proofErr w:type="spellEnd"/>
      <w:r>
        <w:t>[i], 10, 10); // Bubble Size</w:t>
      </w:r>
    </w:p>
    <w:p w14:paraId="2E93C0A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551ED2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302E28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 */</w:t>
      </w:r>
    </w:p>
    <w:p w14:paraId="00B84EB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Start screen - Song Image</w:t>
      </w:r>
    </w:p>
    <w:p w14:paraId="39AFE8B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getSongImage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check) {</w:t>
      </w:r>
    </w:p>
    <w:p w14:paraId="2C7F9D7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(check) {</w:t>
      </w:r>
    </w:p>
    <w:p w14:paraId="36C862C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try {</w:t>
      </w:r>
    </w:p>
    <w:p w14:paraId="40832F6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for (int i = 0; i &lt;= 4; i++) {</w:t>
      </w:r>
    </w:p>
    <w:p w14:paraId="03BDA57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songImage</w:t>
      </w:r>
      <w:proofErr w:type="spellEnd"/>
      <w:r>
        <w:t xml:space="preserve">[i] = </w:t>
      </w:r>
      <w:proofErr w:type="spellStart"/>
      <w:r>
        <w:t>ImageIO.read</w:t>
      </w:r>
      <w:proofErr w:type="spellEnd"/>
      <w:r>
        <w:t>(new File(images[i]));</w:t>
      </w:r>
    </w:p>
    <w:p w14:paraId="1D805D3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}</w:t>
      </w:r>
    </w:p>
    <w:p w14:paraId="60847179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</w:r>
      <w:r>
        <w:tab/>
        <w:t xml:space="preserve">//song1 = </w:t>
      </w:r>
      <w:proofErr w:type="spellStart"/>
      <w:r>
        <w:t>ImageIO.read</w:t>
      </w:r>
      <w:proofErr w:type="spellEnd"/>
      <w:r>
        <w:t>(new File("Images/someoneYouLoved.jpeg"));</w:t>
      </w:r>
    </w:p>
    <w:p w14:paraId="54022A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//song2 = </w:t>
      </w:r>
      <w:proofErr w:type="spellStart"/>
      <w:r>
        <w:t>ImageIO.read</w:t>
      </w:r>
      <w:proofErr w:type="spellEnd"/>
      <w:r>
        <w:t>(new File("Images/memories.jpg"));</w:t>
      </w:r>
    </w:p>
    <w:p w14:paraId="7217723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//song3 = </w:t>
      </w:r>
      <w:proofErr w:type="spellStart"/>
      <w:r>
        <w:t>ImageIO.read</w:t>
      </w:r>
      <w:proofErr w:type="spellEnd"/>
      <w:r>
        <w:t>(new File("Images/playDate.jpeg"));</w:t>
      </w:r>
    </w:p>
    <w:p w14:paraId="0886226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//song4 = </w:t>
      </w:r>
      <w:proofErr w:type="spellStart"/>
      <w:r>
        <w:t>ImageIO.read</w:t>
      </w:r>
      <w:proofErr w:type="spellEnd"/>
      <w:r>
        <w:t>(new File("Images/danceMonkey.jpeg"));</w:t>
      </w:r>
    </w:p>
    <w:p w14:paraId="1CE231F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//song5 = </w:t>
      </w:r>
      <w:proofErr w:type="spellStart"/>
      <w:r>
        <w:t>ImageIO.read</w:t>
      </w:r>
      <w:proofErr w:type="spellEnd"/>
      <w:r>
        <w:t>(new File("Images/countingStars.jpeg"));</w:t>
      </w:r>
    </w:p>
    <w:p w14:paraId="2CA3B031" w14:textId="77777777" w:rsidR="008806D2" w:rsidRDefault="008806D2" w:rsidP="008806D2">
      <w:pPr>
        <w:spacing w:after="0" w:line="240" w:lineRule="auto"/>
        <w:contextualSpacing/>
        <w:mirrorIndents/>
      </w:pPr>
    </w:p>
    <w:p w14:paraId="1EAB0B0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22D249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78531FA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27F2669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955B04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7595BD5" w14:textId="77777777" w:rsidR="008806D2" w:rsidRDefault="008806D2" w:rsidP="008806D2">
      <w:pPr>
        <w:spacing w:after="0" w:line="240" w:lineRule="auto"/>
        <w:contextualSpacing/>
        <w:mirrorIndents/>
      </w:pPr>
    </w:p>
    <w:p w14:paraId="0A24B66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Start Screen - Song Select Image (</w:t>
      </w:r>
      <w:proofErr w:type="spellStart"/>
      <w:r>
        <w:t>image,x,y,width,height</w:t>
      </w:r>
      <w:proofErr w:type="spellEnd"/>
      <w:r>
        <w:t>)</w:t>
      </w:r>
    </w:p>
    <w:p w14:paraId="3D762D7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drawSongImage</w:t>
      </w:r>
      <w:proofErr w:type="spellEnd"/>
      <w:r>
        <w:t>(Graphics g) {</w:t>
      </w:r>
    </w:p>
    <w:p w14:paraId="79BBE45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 y = 210;</w:t>
      </w:r>
    </w:p>
    <w:p w14:paraId="38346FF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&lt;= 4; i++) {</w:t>
      </w:r>
    </w:p>
    <w:p w14:paraId="4EB943B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g.drawImage</w:t>
      </w:r>
      <w:proofErr w:type="spellEnd"/>
      <w:r>
        <w:t>(</w:t>
      </w:r>
      <w:proofErr w:type="spellStart"/>
      <w:r>
        <w:t>songImage</w:t>
      </w:r>
      <w:proofErr w:type="spellEnd"/>
      <w:r>
        <w:t>[i], 20, y, 150, 80, this);</w:t>
      </w:r>
    </w:p>
    <w:p w14:paraId="346747D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y += 100;</w:t>
      </w:r>
    </w:p>
    <w:p w14:paraId="793B580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4ACA7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/* </w:t>
      </w:r>
      <w:proofErr w:type="spellStart"/>
      <w:r>
        <w:t>g.drawImage</w:t>
      </w:r>
      <w:proofErr w:type="spellEnd"/>
      <w:r>
        <w:t>(song1, 20, 210, 150, 80, this);</w:t>
      </w:r>
    </w:p>
    <w:p w14:paraId="1E8FE6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g.drawImage</w:t>
      </w:r>
      <w:proofErr w:type="spellEnd"/>
      <w:r>
        <w:t>(song2, 20, 310, 150, 80, this);</w:t>
      </w:r>
    </w:p>
    <w:p w14:paraId="1197D4B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g.drawImage</w:t>
      </w:r>
      <w:proofErr w:type="spellEnd"/>
      <w:r>
        <w:t>(song3, 20, 410, 150, 80, this);</w:t>
      </w:r>
    </w:p>
    <w:p w14:paraId="08C77D8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g.drawImage</w:t>
      </w:r>
      <w:proofErr w:type="spellEnd"/>
      <w:r>
        <w:t>(song4, 20, 510, 150, 80, this);</w:t>
      </w:r>
    </w:p>
    <w:p w14:paraId="6827FEE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g.drawImage</w:t>
      </w:r>
      <w:proofErr w:type="spellEnd"/>
      <w:r>
        <w:t>(song5, 20, 610, 150, 80, this); */</w:t>
      </w:r>
    </w:p>
    <w:p w14:paraId="616AFA1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008850A" w14:textId="77777777" w:rsidR="008806D2" w:rsidRDefault="008806D2" w:rsidP="008806D2">
      <w:pPr>
        <w:spacing w:after="0" w:line="240" w:lineRule="auto"/>
        <w:contextualSpacing/>
        <w:mirrorIndents/>
      </w:pPr>
    </w:p>
    <w:p w14:paraId="41E4BE2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Song Select Page Icon Image</w:t>
      </w:r>
    </w:p>
    <w:p w14:paraId="7F60B39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public void icon(Graphics g) {</w:t>
      </w:r>
    </w:p>
    <w:p w14:paraId="3BD7841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(check) try {</w:t>
      </w:r>
    </w:p>
    <w:p w14:paraId="55F47D4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//</w:t>
      </w:r>
      <w:proofErr w:type="spellStart"/>
      <w:r>
        <w:t>iconImage</w:t>
      </w:r>
      <w:proofErr w:type="spellEnd"/>
      <w:r>
        <w:t xml:space="preserve"> = </w:t>
      </w:r>
      <w:proofErr w:type="spellStart"/>
      <w:r>
        <w:t>ImageIO.read</w:t>
      </w:r>
      <w:proofErr w:type="spellEnd"/>
      <w:r>
        <w:t>(new File("Images/HandGrip2.jpg"));</w:t>
      </w:r>
    </w:p>
    <w:p w14:paraId="1F776C8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iconImage</w:t>
      </w:r>
      <w:proofErr w:type="spellEnd"/>
      <w:r>
        <w:t xml:space="preserve"> = </w:t>
      </w:r>
      <w:proofErr w:type="spellStart"/>
      <w:r>
        <w:t>ImageIO.read</w:t>
      </w:r>
      <w:proofErr w:type="spellEnd"/>
      <w:r>
        <w:t>(new File(images[5]));</w:t>
      </w:r>
    </w:p>
    <w:p w14:paraId="438B5F6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54D866A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0CE8271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131275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Image (</w:t>
      </w:r>
      <w:proofErr w:type="spellStart"/>
      <w:r>
        <w:t>image,x,y,width,height</w:t>
      </w:r>
      <w:proofErr w:type="spellEnd"/>
      <w:r>
        <w:t>)</w:t>
      </w:r>
    </w:p>
    <w:p w14:paraId="15BF7AC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g.drawImage</w:t>
      </w:r>
      <w:proofErr w:type="spellEnd"/>
      <w:r>
        <w:t>(</w:t>
      </w:r>
      <w:proofErr w:type="spellStart"/>
      <w:r>
        <w:t>iconImage</w:t>
      </w:r>
      <w:proofErr w:type="spellEnd"/>
      <w:r>
        <w:t>, 20, 10, 200, 190, this);</w:t>
      </w:r>
    </w:p>
    <w:p w14:paraId="6DD68214" w14:textId="77777777" w:rsidR="008806D2" w:rsidRDefault="008806D2" w:rsidP="008806D2">
      <w:pPr>
        <w:spacing w:after="0" w:line="240" w:lineRule="auto"/>
        <w:contextualSpacing/>
        <w:mirrorIndents/>
      </w:pPr>
    </w:p>
    <w:p w14:paraId="59492C4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734991A" w14:textId="77777777" w:rsidR="008806D2" w:rsidRDefault="008806D2" w:rsidP="008806D2">
      <w:pPr>
        <w:spacing w:after="0" w:line="240" w:lineRule="auto"/>
        <w:contextualSpacing/>
        <w:mirrorIndents/>
      </w:pPr>
    </w:p>
    <w:p w14:paraId="67E2573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create tiles from top of screen</w:t>
      </w:r>
    </w:p>
    <w:p w14:paraId="7138612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tilesProduce</w:t>
      </w:r>
      <w:proofErr w:type="spellEnd"/>
      <w:r>
        <w:t>() {</w:t>
      </w:r>
    </w:p>
    <w:p w14:paraId="1AF3C0E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totalTiles</w:t>
      </w:r>
      <w:proofErr w:type="spellEnd"/>
      <w:r>
        <w:t>++;</w:t>
      </w:r>
    </w:p>
    <w:p w14:paraId="143D20F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x = </w:t>
      </w:r>
      <w:proofErr w:type="spellStart"/>
      <w:r>
        <w:t>rand.nextInt</w:t>
      </w:r>
      <w:proofErr w:type="spellEnd"/>
      <w:r>
        <w:t>(4);</w:t>
      </w:r>
    </w:p>
    <w:p w14:paraId="08254CB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tilesCheck</w:t>
      </w:r>
      <w:proofErr w:type="spellEnd"/>
      <w:r>
        <w:t>[x] = true;</w:t>
      </w:r>
    </w:p>
    <w:p w14:paraId="19FBC9F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B7ED965" w14:textId="77777777" w:rsidR="008806D2" w:rsidRDefault="008806D2" w:rsidP="008806D2">
      <w:pPr>
        <w:spacing w:after="0" w:line="240" w:lineRule="auto"/>
        <w:contextualSpacing/>
        <w:mirrorIndents/>
      </w:pPr>
    </w:p>
    <w:p w14:paraId="7C66F66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1507608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570EDAC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40; i++) { // when bubbles float off top of screen</w:t>
      </w:r>
    </w:p>
    <w:p w14:paraId="6FED00C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backBallY</w:t>
      </w:r>
      <w:proofErr w:type="spellEnd"/>
      <w:r>
        <w:t>[i] -= 1;</w:t>
      </w:r>
    </w:p>
    <w:p w14:paraId="7243BA5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backBallY</w:t>
      </w:r>
      <w:proofErr w:type="spellEnd"/>
      <w:r>
        <w:t>[i] == 0) {</w:t>
      </w:r>
    </w:p>
    <w:p w14:paraId="2B518D8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backBallY</w:t>
      </w:r>
      <w:proofErr w:type="spellEnd"/>
      <w:r>
        <w:t>[i] = 700; // create new bubble y bottom of screen</w:t>
      </w:r>
    </w:p>
    <w:p w14:paraId="72AF44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backBallX</w:t>
      </w:r>
      <w:proofErr w:type="spellEnd"/>
      <w:r>
        <w:t xml:space="preserve">[i] = </w:t>
      </w:r>
      <w:proofErr w:type="spellStart"/>
      <w:r>
        <w:t>rand.nextInt</w:t>
      </w:r>
      <w:proofErr w:type="spellEnd"/>
      <w:r>
        <w:t>(550); // random x position</w:t>
      </w:r>
    </w:p>
    <w:p w14:paraId="48ECF88D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  <w:t>}</w:t>
      </w:r>
    </w:p>
    <w:p w14:paraId="460816A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F5A184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&lt;= 3; i++) {</w:t>
      </w:r>
    </w:p>
    <w:p w14:paraId="7E622F2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tilesCheck</w:t>
      </w:r>
      <w:proofErr w:type="spellEnd"/>
      <w:r>
        <w:t>[i]) {</w:t>
      </w:r>
    </w:p>
    <w:p w14:paraId="17B924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[i] += speed;</w:t>
      </w:r>
    </w:p>
    <w:p w14:paraId="34BFB07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38E1E65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>[i] &gt;= 80 &amp;&amp; !</w:t>
      </w:r>
      <w:proofErr w:type="spellStart"/>
      <w:r>
        <w:t>checkTilesProduce</w:t>
      </w:r>
      <w:proofErr w:type="spellEnd"/>
      <w:r>
        <w:t>[i]) {</w:t>
      </w:r>
    </w:p>
    <w:p w14:paraId="4D4DEC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416C1A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[i] = true;</w:t>
      </w:r>
    </w:p>
    <w:p w14:paraId="6B2F57C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12477A5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 xml:space="preserve">[i] &gt;= </w:t>
      </w:r>
      <w:proofErr w:type="spellStart"/>
      <w:r>
        <w:t>bottomBond</w:t>
      </w:r>
      <w:proofErr w:type="spellEnd"/>
      <w:r>
        <w:t>) {</w:t>
      </w:r>
    </w:p>
    <w:p w14:paraId="5B2BFCD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over = true;</w:t>
      </w:r>
    </w:p>
    <w:p w14:paraId="418FC3A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play = false;</w:t>
      </w:r>
    </w:p>
    <w:p w14:paraId="4350FD8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[i] = false;</w:t>
      </w:r>
    </w:p>
    <w:p w14:paraId="151B48E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52C7F75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C67C9DF" w14:textId="77777777" w:rsidR="008806D2" w:rsidRDefault="008806D2" w:rsidP="008806D2">
      <w:pPr>
        <w:spacing w:after="0" w:line="240" w:lineRule="auto"/>
        <w:contextualSpacing/>
        <w:mirrorIndents/>
      </w:pPr>
    </w:p>
    <w:p w14:paraId="14B85BFD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7FADA291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tilesCheck</w:t>
      </w:r>
      <w:proofErr w:type="spellEnd"/>
      <w:r>
        <w:t>[0]) {</w:t>
      </w:r>
    </w:p>
    <w:p w14:paraId="43429494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tilesY</w:t>
      </w:r>
      <w:proofErr w:type="spellEnd"/>
      <w:r>
        <w:t>[0]+=speed;</w:t>
      </w:r>
    </w:p>
    <w:p w14:paraId="6C4ACE0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CCDC6D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tilesCheck</w:t>
      </w:r>
      <w:proofErr w:type="spellEnd"/>
      <w:r>
        <w:t>[1]) {</w:t>
      </w:r>
    </w:p>
    <w:p w14:paraId="4D52153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tilesY</w:t>
      </w:r>
      <w:proofErr w:type="spellEnd"/>
      <w:r>
        <w:t>[1]+=speed;</w:t>
      </w:r>
    </w:p>
    <w:p w14:paraId="610513D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1AD7A4D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tilesCheck</w:t>
      </w:r>
      <w:proofErr w:type="spellEnd"/>
      <w:r>
        <w:t>[2]) {</w:t>
      </w:r>
    </w:p>
    <w:p w14:paraId="5DDB44E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tilesY</w:t>
      </w:r>
      <w:proofErr w:type="spellEnd"/>
      <w:r>
        <w:t>[2]+=speed;</w:t>
      </w:r>
    </w:p>
    <w:p w14:paraId="3FEF8E1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6429D97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tilesCheck</w:t>
      </w:r>
      <w:proofErr w:type="spellEnd"/>
      <w:r>
        <w:t>[3]) {</w:t>
      </w:r>
    </w:p>
    <w:p w14:paraId="3488D2B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tilesY</w:t>
      </w:r>
      <w:proofErr w:type="spellEnd"/>
      <w:r>
        <w:t>[3]+=speed;</w:t>
      </w:r>
    </w:p>
    <w:p w14:paraId="0009B06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EC1DA3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[0]&gt;=80 &amp;&amp; !</w:t>
      </w:r>
      <w:proofErr w:type="spellStart"/>
      <w:r>
        <w:t>checkTilesProduce</w:t>
      </w:r>
      <w:proofErr w:type="spellEnd"/>
      <w:r>
        <w:t>[0]) {</w:t>
      </w:r>
    </w:p>
    <w:p w14:paraId="3DDCD4D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tilesProduce</w:t>
      </w:r>
      <w:proofErr w:type="spellEnd"/>
      <w:r>
        <w:t>();</w:t>
      </w:r>
    </w:p>
    <w:p w14:paraId="5BDEC67E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checkTilesProduce</w:t>
      </w:r>
      <w:proofErr w:type="spellEnd"/>
      <w:r>
        <w:t>[0] = true;</w:t>
      </w:r>
    </w:p>
    <w:p w14:paraId="0C71BDD9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28CDAC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[1]&gt;=80 &amp;&amp; !</w:t>
      </w:r>
      <w:proofErr w:type="spellStart"/>
      <w:r>
        <w:t>checkTilesProduce</w:t>
      </w:r>
      <w:proofErr w:type="spellEnd"/>
      <w:r>
        <w:t>[1]) {</w:t>
      </w:r>
    </w:p>
    <w:p w14:paraId="70B2509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tilesProduce</w:t>
      </w:r>
      <w:proofErr w:type="spellEnd"/>
      <w:r>
        <w:t>();</w:t>
      </w:r>
    </w:p>
    <w:p w14:paraId="03CBCA6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checkTilesProduce</w:t>
      </w:r>
      <w:proofErr w:type="spellEnd"/>
      <w:r>
        <w:t>[1] = true;</w:t>
      </w:r>
    </w:p>
    <w:p w14:paraId="3C212F9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602B304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[2]&gt;=80 &amp;&amp; !</w:t>
      </w:r>
      <w:proofErr w:type="spellStart"/>
      <w:r>
        <w:t>checkTilesProduce</w:t>
      </w:r>
      <w:proofErr w:type="spellEnd"/>
      <w:r>
        <w:t>[2]) {</w:t>
      </w:r>
    </w:p>
    <w:p w14:paraId="73E7389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tilesProduce</w:t>
      </w:r>
      <w:proofErr w:type="spellEnd"/>
      <w:r>
        <w:t>();</w:t>
      </w:r>
    </w:p>
    <w:p w14:paraId="087369F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checkTilesProduce</w:t>
      </w:r>
      <w:proofErr w:type="spellEnd"/>
      <w:r>
        <w:t>[2] = true;</w:t>
      </w:r>
    </w:p>
    <w:p w14:paraId="4EB5636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1FB245A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[3]&gt;=80 &amp;&amp; !</w:t>
      </w:r>
      <w:proofErr w:type="spellStart"/>
      <w:r>
        <w:t>checkTilesProduce</w:t>
      </w:r>
      <w:proofErr w:type="spellEnd"/>
      <w:r>
        <w:t>[3]) {</w:t>
      </w:r>
    </w:p>
    <w:p w14:paraId="1525C63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tilesProduce</w:t>
      </w:r>
      <w:proofErr w:type="spellEnd"/>
      <w:r>
        <w:t>();</w:t>
      </w:r>
    </w:p>
    <w:p w14:paraId="65331E6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checkTilesProduce</w:t>
      </w:r>
      <w:proofErr w:type="spellEnd"/>
      <w:r>
        <w:t>[3] = true;</w:t>
      </w:r>
    </w:p>
    <w:p w14:paraId="752316A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5E28394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[0]&gt;=</w:t>
      </w:r>
      <w:proofErr w:type="spellStart"/>
      <w:r>
        <w:t>bottomBond</w:t>
      </w:r>
      <w:proofErr w:type="spellEnd"/>
      <w:r>
        <w:t>) {</w:t>
      </w:r>
    </w:p>
    <w:p w14:paraId="482AB03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over = true;</w:t>
      </w:r>
    </w:p>
    <w:p w14:paraId="28B6E9C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play = false;</w:t>
      </w:r>
    </w:p>
    <w:p w14:paraId="0C3328D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tilesCheck</w:t>
      </w:r>
      <w:proofErr w:type="spellEnd"/>
      <w:r>
        <w:t>[0]=false;</w:t>
      </w:r>
    </w:p>
    <w:p w14:paraId="21B1DC9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3F68D16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[1]&gt;=</w:t>
      </w:r>
      <w:proofErr w:type="spellStart"/>
      <w:r>
        <w:t>bottomBond</w:t>
      </w:r>
      <w:proofErr w:type="spellEnd"/>
      <w:r>
        <w:t>) {</w:t>
      </w:r>
    </w:p>
    <w:p w14:paraId="3335D42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over = true;</w:t>
      </w:r>
    </w:p>
    <w:p w14:paraId="33199CF0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 xml:space="preserve">            play=false;</w:t>
      </w:r>
    </w:p>
    <w:p w14:paraId="78A66DD0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tilesCheck</w:t>
      </w:r>
      <w:proofErr w:type="spellEnd"/>
      <w:r>
        <w:t>[1]=false;</w:t>
      </w:r>
    </w:p>
    <w:p w14:paraId="23CFC17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743DEAA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[2]&gt;=</w:t>
      </w:r>
      <w:proofErr w:type="spellStart"/>
      <w:r>
        <w:t>bottomBond</w:t>
      </w:r>
      <w:proofErr w:type="spellEnd"/>
      <w:r>
        <w:t>) {</w:t>
      </w:r>
    </w:p>
    <w:p w14:paraId="065F6B7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over = true;</w:t>
      </w:r>
    </w:p>
    <w:p w14:paraId="15A9D48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play=false;</w:t>
      </w:r>
    </w:p>
    <w:p w14:paraId="2F4BDA6C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tilesCheck</w:t>
      </w:r>
      <w:proofErr w:type="spellEnd"/>
      <w:r>
        <w:t>[2]=false;</w:t>
      </w:r>
    </w:p>
    <w:p w14:paraId="0C0739B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0C3E5BE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if(</w:t>
      </w:r>
      <w:proofErr w:type="spellStart"/>
      <w:r>
        <w:t>tilesY</w:t>
      </w:r>
      <w:proofErr w:type="spellEnd"/>
      <w:r>
        <w:t>[3]&gt;=</w:t>
      </w:r>
      <w:proofErr w:type="spellStart"/>
      <w:r>
        <w:t>bottomBond</w:t>
      </w:r>
      <w:proofErr w:type="spellEnd"/>
      <w:r>
        <w:t>) {</w:t>
      </w:r>
    </w:p>
    <w:p w14:paraId="4F5883C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over = true;</w:t>
      </w:r>
    </w:p>
    <w:p w14:paraId="11C3975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play = false;</w:t>
      </w:r>
    </w:p>
    <w:p w14:paraId="1791099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    </w:t>
      </w:r>
      <w:proofErr w:type="spellStart"/>
      <w:r>
        <w:t>tilesCheck</w:t>
      </w:r>
      <w:proofErr w:type="spellEnd"/>
      <w:r>
        <w:t>[3]=false;</w:t>
      </w:r>
    </w:p>
    <w:p w14:paraId="3228E54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       }</w:t>
      </w:r>
    </w:p>
    <w:p w14:paraId="65F0BA5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5F28BA5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881CB03" w14:textId="77777777" w:rsidR="008806D2" w:rsidRDefault="008806D2" w:rsidP="008806D2">
      <w:pPr>
        <w:spacing w:after="0" w:line="240" w:lineRule="auto"/>
        <w:contextualSpacing/>
        <w:mirrorIndents/>
      </w:pPr>
    </w:p>
    <w:p w14:paraId="6656146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0F594C8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keyTyped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6FD95E6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106CE2A" w14:textId="77777777" w:rsidR="008806D2" w:rsidRDefault="008806D2" w:rsidP="008806D2">
      <w:pPr>
        <w:spacing w:after="0" w:line="240" w:lineRule="auto"/>
        <w:contextualSpacing/>
        <w:mirrorIndents/>
      </w:pPr>
    </w:p>
    <w:p w14:paraId="7D1FDEC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4AB230A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keyPressed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3100D95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</w:t>
      </w:r>
      <w:proofErr w:type="spellStart"/>
      <w:r>
        <w:t>KeyEvent.VK_DOWN</w:t>
      </w:r>
      <w:proofErr w:type="spellEnd"/>
      <w:r>
        <w:t>) {</w:t>
      </w:r>
    </w:p>
    <w:p w14:paraId="089FEA8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move += 1;</w:t>
      </w:r>
    </w:p>
    <w:p w14:paraId="79F50EC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selectRectY</w:t>
      </w:r>
      <w:proofErr w:type="spellEnd"/>
      <w:r>
        <w:t xml:space="preserve"> += 100;</w:t>
      </w:r>
    </w:p>
    <w:p w14:paraId="49453BB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(move == 6) move = 1;</w:t>
      </w:r>
    </w:p>
    <w:p w14:paraId="0011B24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selectRectY</w:t>
      </w:r>
      <w:proofErr w:type="spellEnd"/>
      <w:r>
        <w:t xml:space="preserve"> == 700) </w:t>
      </w:r>
      <w:proofErr w:type="spellStart"/>
      <w:r>
        <w:t>selectRectY</w:t>
      </w:r>
      <w:proofErr w:type="spellEnd"/>
      <w:r>
        <w:t xml:space="preserve"> = 200;</w:t>
      </w:r>
    </w:p>
    <w:p w14:paraId="41F127D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B92E3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</w:t>
      </w:r>
      <w:proofErr w:type="spellStart"/>
      <w:r>
        <w:t>KeyEvent.VK_UP</w:t>
      </w:r>
      <w:proofErr w:type="spellEnd"/>
      <w:r>
        <w:t>) {</w:t>
      </w:r>
    </w:p>
    <w:p w14:paraId="2D20906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move -= 1;</w:t>
      </w:r>
    </w:p>
    <w:p w14:paraId="554FAAD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selectRectY</w:t>
      </w:r>
      <w:proofErr w:type="spellEnd"/>
      <w:r>
        <w:t xml:space="preserve"> -= 100;</w:t>
      </w:r>
    </w:p>
    <w:p w14:paraId="6C59A62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(move == 0) move = 5;</w:t>
      </w:r>
    </w:p>
    <w:p w14:paraId="46486B9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selectRectY</w:t>
      </w:r>
      <w:proofErr w:type="spellEnd"/>
      <w:r>
        <w:t xml:space="preserve"> == 100) </w:t>
      </w:r>
      <w:proofErr w:type="spellStart"/>
      <w:r>
        <w:t>selectRectY</w:t>
      </w:r>
      <w:proofErr w:type="spellEnd"/>
      <w:r>
        <w:t xml:space="preserve"> = 600;</w:t>
      </w:r>
    </w:p>
    <w:p w14:paraId="6354E4C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AD8E34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if (go &amp;&amp; </w:t>
      </w:r>
      <w:proofErr w:type="spellStart"/>
      <w:r>
        <w:t>e.getKeyCode</w:t>
      </w:r>
      <w:proofErr w:type="spellEnd"/>
      <w:r>
        <w:t>() == KeyEvent.VK_1) {</w:t>
      </w:r>
    </w:p>
    <w:p w14:paraId="7D9518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play = true;</w:t>
      </w:r>
    </w:p>
    <w:p w14:paraId="5BE1846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(!</w:t>
      </w:r>
      <w:proofErr w:type="spellStart"/>
      <w:r>
        <w:t>audioStatus</w:t>
      </w:r>
      <w:proofErr w:type="spellEnd"/>
      <w:r>
        <w:t xml:space="preserve">) </w:t>
      </w:r>
      <w:proofErr w:type="spellStart"/>
      <w:r>
        <w:t>startSong</w:t>
      </w:r>
      <w:proofErr w:type="spellEnd"/>
      <w:r>
        <w:t xml:space="preserve"> = true;</w:t>
      </w:r>
    </w:p>
    <w:p w14:paraId="75A193D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52B2C92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FDB897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</w:t>
      </w:r>
      <w:proofErr w:type="spellStart"/>
      <w:r>
        <w:t>KeyEvent.VK_ENTER</w:t>
      </w:r>
      <w:proofErr w:type="spellEnd"/>
      <w:r>
        <w:t>) {</w:t>
      </w:r>
    </w:p>
    <w:p w14:paraId="1434E80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go = true;</w:t>
      </w:r>
    </w:p>
    <w:p w14:paraId="4CB639E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5D8E35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if (over &amp;&amp; </w:t>
      </w:r>
      <w:proofErr w:type="spellStart"/>
      <w:r>
        <w:t>e.getKeyCode</w:t>
      </w:r>
      <w:proofErr w:type="spellEnd"/>
      <w:r>
        <w:t xml:space="preserve">() == </w:t>
      </w:r>
      <w:proofErr w:type="spellStart"/>
      <w:r>
        <w:t>KeyEvent.VK_ENTER</w:t>
      </w:r>
      <w:proofErr w:type="spellEnd"/>
      <w:r>
        <w:t>) {</w:t>
      </w:r>
    </w:p>
    <w:p w14:paraId="6C9704F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initialValues</w:t>
      </w:r>
      <w:proofErr w:type="spellEnd"/>
      <w:r>
        <w:t>();</w:t>
      </w:r>
    </w:p>
    <w:p w14:paraId="78A6F2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7BB29A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KeyEvent.VK_1 &amp;&amp; !over) {</w:t>
      </w:r>
    </w:p>
    <w:p w14:paraId="223ADD2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80;</w:t>
      </w:r>
    </w:p>
    <w:p w14:paraId="47427B4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 xml:space="preserve">[0] &lt; </w:t>
      </w:r>
      <w:proofErr w:type="spellStart"/>
      <w:r>
        <w:t>tilesY</w:t>
      </w:r>
      <w:proofErr w:type="spellEnd"/>
      <w:r>
        <w:t xml:space="preserve">[1] - MISTAKE || </w:t>
      </w:r>
      <w:proofErr w:type="spellStart"/>
      <w:r>
        <w:t>tilesY</w:t>
      </w:r>
      <w:proofErr w:type="spellEnd"/>
      <w:r>
        <w:t xml:space="preserve">[0] &lt; </w:t>
      </w:r>
      <w:proofErr w:type="spellStart"/>
      <w:r>
        <w:t>tilesY</w:t>
      </w:r>
      <w:proofErr w:type="spellEnd"/>
      <w:r>
        <w:t xml:space="preserve">[2] - MISTAKE || </w:t>
      </w:r>
      <w:proofErr w:type="spellStart"/>
      <w:r>
        <w:t>tilesY</w:t>
      </w:r>
      <w:proofErr w:type="spellEnd"/>
      <w:r>
        <w:t xml:space="preserve">[0] &lt; </w:t>
      </w:r>
      <w:proofErr w:type="spellStart"/>
      <w:r>
        <w:t>tilesY</w:t>
      </w:r>
      <w:proofErr w:type="spellEnd"/>
      <w:r>
        <w:t>[3] - MISTAKE) {</w:t>
      </w:r>
    </w:p>
    <w:p w14:paraId="5C7F49E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over = true;</w:t>
      </w:r>
    </w:p>
    <w:p w14:paraId="1A42DBD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foul = true;</w:t>
      </w:r>
    </w:p>
    <w:p w14:paraId="11F988E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foulPlace</w:t>
      </w:r>
      <w:proofErr w:type="spellEnd"/>
      <w:r>
        <w:t xml:space="preserve"> = 0;</w:t>
      </w:r>
    </w:p>
    <w:p w14:paraId="2D06A53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foulY</w:t>
      </w:r>
      <w:proofErr w:type="spellEnd"/>
      <w:r>
        <w:t xml:space="preserve"> = </w:t>
      </w:r>
      <w:proofErr w:type="spellStart"/>
      <w:r>
        <w:t>sortTilesY</w:t>
      </w:r>
      <w:proofErr w:type="spellEnd"/>
      <w:r>
        <w:t>(</w:t>
      </w:r>
      <w:proofErr w:type="spellStart"/>
      <w:r>
        <w:t>tilesY</w:t>
      </w:r>
      <w:proofErr w:type="spellEnd"/>
      <w:r>
        <w:t>);</w:t>
      </w:r>
    </w:p>
    <w:p w14:paraId="72FC325F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  <w:t>}</w:t>
      </w:r>
    </w:p>
    <w:p w14:paraId="5025641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key[0] = true;</w:t>
      </w:r>
    </w:p>
    <w:p w14:paraId="457DB0A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1EFD36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KeyEvent.VK_2 &amp;&amp; !over) {</w:t>
      </w:r>
    </w:p>
    <w:p w14:paraId="688D3E1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80;</w:t>
      </w:r>
    </w:p>
    <w:p w14:paraId="0D93593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 xml:space="preserve">[1] &lt; </w:t>
      </w:r>
      <w:proofErr w:type="spellStart"/>
      <w:r>
        <w:t>tilesY</w:t>
      </w:r>
      <w:proofErr w:type="spellEnd"/>
      <w:r>
        <w:t xml:space="preserve">[0] - MISTAKE || </w:t>
      </w:r>
      <w:proofErr w:type="spellStart"/>
      <w:r>
        <w:t>tilesY</w:t>
      </w:r>
      <w:proofErr w:type="spellEnd"/>
      <w:r>
        <w:t xml:space="preserve">[1] &lt; </w:t>
      </w:r>
      <w:proofErr w:type="spellStart"/>
      <w:r>
        <w:t>tilesY</w:t>
      </w:r>
      <w:proofErr w:type="spellEnd"/>
      <w:r>
        <w:t xml:space="preserve">[2] - MISTAKE || </w:t>
      </w:r>
      <w:proofErr w:type="spellStart"/>
      <w:r>
        <w:t>tilesY</w:t>
      </w:r>
      <w:proofErr w:type="spellEnd"/>
      <w:r>
        <w:t xml:space="preserve">[1] &lt; </w:t>
      </w:r>
      <w:proofErr w:type="spellStart"/>
      <w:r>
        <w:t>tilesY</w:t>
      </w:r>
      <w:proofErr w:type="spellEnd"/>
      <w:r>
        <w:t>[3] - MISTAKE) {</w:t>
      </w:r>
    </w:p>
    <w:p w14:paraId="68D161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over = true;</w:t>
      </w:r>
    </w:p>
    <w:p w14:paraId="439DF3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foul = true;</w:t>
      </w:r>
    </w:p>
    <w:p w14:paraId="1D806B8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foulPlace</w:t>
      </w:r>
      <w:proofErr w:type="spellEnd"/>
      <w:r>
        <w:t xml:space="preserve"> = 1;</w:t>
      </w:r>
    </w:p>
    <w:p w14:paraId="62AA88D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foulY</w:t>
      </w:r>
      <w:proofErr w:type="spellEnd"/>
      <w:r>
        <w:t xml:space="preserve"> = </w:t>
      </w:r>
      <w:proofErr w:type="spellStart"/>
      <w:r>
        <w:t>sortTilesY</w:t>
      </w:r>
      <w:proofErr w:type="spellEnd"/>
      <w:r>
        <w:t>(</w:t>
      </w:r>
      <w:proofErr w:type="spellStart"/>
      <w:r>
        <w:t>tilesY</w:t>
      </w:r>
      <w:proofErr w:type="spellEnd"/>
      <w:r>
        <w:t>);</w:t>
      </w:r>
    </w:p>
    <w:p w14:paraId="435075A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00BF31F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key[1] = true;</w:t>
      </w:r>
    </w:p>
    <w:p w14:paraId="41EC621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47CD1C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KeyEvent.VK_3 &amp;&amp; !over) {</w:t>
      </w:r>
    </w:p>
    <w:p w14:paraId="638852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80;</w:t>
      </w:r>
    </w:p>
    <w:p w14:paraId="7FD9789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 xml:space="preserve">[2] &lt; </w:t>
      </w:r>
      <w:proofErr w:type="spellStart"/>
      <w:r>
        <w:t>tilesY</w:t>
      </w:r>
      <w:proofErr w:type="spellEnd"/>
      <w:r>
        <w:t xml:space="preserve">[0] - MISTAKE || </w:t>
      </w:r>
      <w:proofErr w:type="spellStart"/>
      <w:r>
        <w:t>tilesY</w:t>
      </w:r>
      <w:proofErr w:type="spellEnd"/>
      <w:r>
        <w:t xml:space="preserve">[2] &lt; </w:t>
      </w:r>
      <w:proofErr w:type="spellStart"/>
      <w:r>
        <w:t>tilesY</w:t>
      </w:r>
      <w:proofErr w:type="spellEnd"/>
      <w:r>
        <w:t xml:space="preserve">[1] - MISTAKE || </w:t>
      </w:r>
      <w:proofErr w:type="spellStart"/>
      <w:r>
        <w:t>tilesY</w:t>
      </w:r>
      <w:proofErr w:type="spellEnd"/>
      <w:r>
        <w:t xml:space="preserve">[2] &lt; </w:t>
      </w:r>
      <w:proofErr w:type="spellStart"/>
      <w:r>
        <w:t>tilesY</w:t>
      </w:r>
      <w:proofErr w:type="spellEnd"/>
      <w:r>
        <w:t>[3] - MISTAKE) {</w:t>
      </w:r>
    </w:p>
    <w:p w14:paraId="54F4115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over = true;</w:t>
      </w:r>
    </w:p>
    <w:p w14:paraId="324A4A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foul = true;</w:t>
      </w:r>
    </w:p>
    <w:p w14:paraId="6722127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foulPlace</w:t>
      </w:r>
      <w:proofErr w:type="spellEnd"/>
      <w:r>
        <w:t xml:space="preserve"> = 2;</w:t>
      </w:r>
    </w:p>
    <w:p w14:paraId="212B6F5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foulY</w:t>
      </w:r>
      <w:proofErr w:type="spellEnd"/>
      <w:r>
        <w:t xml:space="preserve"> = </w:t>
      </w:r>
      <w:proofErr w:type="spellStart"/>
      <w:r>
        <w:t>sortTilesY</w:t>
      </w:r>
      <w:proofErr w:type="spellEnd"/>
      <w:r>
        <w:t>(</w:t>
      </w:r>
      <w:proofErr w:type="spellStart"/>
      <w:r>
        <w:t>tilesY</w:t>
      </w:r>
      <w:proofErr w:type="spellEnd"/>
      <w:r>
        <w:t>);</w:t>
      </w:r>
    </w:p>
    <w:p w14:paraId="1A5A5B9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17781E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key[2] = true;</w:t>
      </w:r>
    </w:p>
    <w:p w14:paraId="76443BC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2B53B8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KeyEvent.VK_4 &amp;&amp; !over) {</w:t>
      </w:r>
    </w:p>
    <w:p w14:paraId="6DBA3B0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80;</w:t>
      </w:r>
    </w:p>
    <w:p w14:paraId="1C768AB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tilesY</w:t>
      </w:r>
      <w:proofErr w:type="spellEnd"/>
      <w:r>
        <w:t xml:space="preserve">[3] &lt; </w:t>
      </w:r>
      <w:proofErr w:type="spellStart"/>
      <w:r>
        <w:t>tilesY</w:t>
      </w:r>
      <w:proofErr w:type="spellEnd"/>
      <w:r>
        <w:t xml:space="preserve">[0] - MISTAKE || </w:t>
      </w:r>
      <w:proofErr w:type="spellStart"/>
      <w:r>
        <w:t>tilesY</w:t>
      </w:r>
      <w:proofErr w:type="spellEnd"/>
      <w:r>
        <w:t xml:space="preserve">[3] &lt; </w:t>
      </w:r>
      <w:proofErr w:type="spellStart"/>
      <w:r>
        <w:t>tilesY</w:t>
      </w:r>
      <w:proofErr w:type="spellEnd"/>
      <w:r>
        <w:t xml:space="preserve">[1] - MISTAKE || </w:t>
      </w:r>
      <w:proofErr w:type="spellStart"/>
      <w:r>
        <w:t>tilesY</w:t>
      </w:r>
      <w:proofErr w:type="spellEnd"/>
      <w:r>
        <w:t xml:space="preserve">[3] &lt; </w:t>
      </w:r>
      <w:proofErr w:type="spellStart"/>
      <w:r>
        <w:t>tilesY</w:t>
      </w:r>
      <w:proofErr w:type="spellEnd"/>
      <w:r>
        <w:t>[2] - MISTAKE) {</w:t>
      </w:r>
    </w:p>
    <w:p w14:paraId="0AB3E04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over = true;</w:t>
      </w:r>
    </w:p>
    <w:p w14:paraId="31AECE5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>foul = true;</w:t>
      </w:r>
    </w:p>
    <w:p w14:paraId="1A2DD5D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foulPlace</w:t>
      </w:r>
      <w:proofErr w:type="spellEnd"/>
      <w:r>
        <w:t xml:space="preserve"> = 3;</w:t>
      </w:r>
    </w:p>
    <w:p w14:paraId="6B7064F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</w:r>
      <w:proofErr w:type="spellStart"/>
      <w:r>
        <w:t>foulY</w:t>
      </w:r>
      <w:proofErr w:type="spellEnd"/>
      <w:r>
        <w:t xml:space="preserve"> = </w:t>
      </w:r>
      <w:proofErr w:type="spellStart"/>
      <w:r>
        <w:t>sortTilesY</w:t>
      </w:r>
      <w:proofErr w:type="spellEnd"/>
      <w:r>
        <w:t>(</w:t>
      </w:r>
      <w:proofErr w:type="spellStart"/>
      <w:r>
        <w:t>tilesY</w:t>
      </w:r>
      <w:proofErr w:type="spellEnd"/>
      <w:r>
        <w:t>);</w:t>
      </w:r>
    </w:p>
    <w:p w14:paraId="51DEB18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674E22E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key[3] = true;</w:t>
      </w:r>
    </w:p>
    <w:p w14:paraId="3B9D9FA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901C7A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4455BF57" w14:textId="77777777" w:rsidR="008806D2" w:rsidRDefault="008806D2" w:rsidP="008806D2">
      <w:pPr>
        <w:spacing w:after="0" w:line="240" w:lineRule="auto"/>
        <w:contextualSpacing/>
        <w:mirrorIndents/>
      </w:pPr>
    </w:p>
    <w:p w14:paraId="289A4C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427ECA3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keyReleased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1520C53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KeyEvent.VK_1) {</w:t>
      </w:r>
    </w:p>
    <w:p w14:paraId="2539FCD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50; // Compliment Player Size = 50px</w:t>
      </w:r>
    </w:p>
    <w:p w14:paraId="3CA65AC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key[0] = false;</w:t>
      </w:r>
    </w:p>
    <w:p w14:paraId="54F4D8A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029965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KeyEvent.VK_2) {</w:t>
      </w:r>
    </w:p>
    <w:p w14:paraId="6679E04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50;</w:t>
      </w:r>
    </w:p>
    <w:p w14:paraId="6C9EA92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key[1] = false;</w:t>
      </w:r>
    </w:p>
    <w:p w14:paraId="1DCB824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3519A4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KeyEvent.VK_3) {</w:t>
      </w:r>
    </w:p>
    <w:p w14:paraId="0C97C6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50;</w:t>
      </w:r>
    </w:p>
    <w:p w14:paraId="359C2FE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key[2] = false;</w:t>
      </w:r>
    </w:p>
    <w:p w14:paraId="43E7924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5E39F5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>() == KeyEvent.VK_4) {</w:t>
      </w:r>
    </w:p>
    <w:p w14:paraId="28637AA8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</w:r>
      <w:r>
        <w:tab/>
      </w:r>
      <w:proofErr w:type="spellStart"/>
      <w:r>
        <w:t>complimentSize</w:t>
      </w:r>
      <w:proofErr w:type="spellEnd"/>
      <w:r>
        <w:t xml:space="preserve"> = 50;</w:t>
      </w:r>
    </w:p>
    <w:p w14:paraId="0B655A8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key[3] = false;</w:t>
      </w:r>
    </w:p>
    <w:p w14:paraId="4A4E71D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E72108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KeyEvent.VK_1 &amp;&amp; </w:t>
      </w:r>
      <w:proofErr w:type="spellStart"/>
      <w:r>
        <w:t>tilesCheck</w:t>
      </w:r>
      <w:proofErr w:type="spellEnd"/>
      <w:r>
        <w:t xml:space="preserve">[0] &amp;&amp; </w:t>
      </w:r>
      <w:proofErr w:type="spellStart"/>
      <w:r>
        <w:t>tilesY</w:t>
      </w:r>
      <w:proofErr w:type="spellEnd"/>
      <w:r>
        <w:t>[0] &gt; 200) {</w:t>
      </w:r>
    </w:p>
    <w:p w14:paraId="38F2146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ScoreCalculate</w:t>
      </w:r>
      <w:proofErr w:type="spellEnd"/>
      <w:r>
        <w:t xml:space="preserve"> </w:t>
      </w:r>
      <w:proofErr w:type="spellStart"/>
      <w:r>
        <w:t>scoreCalculate</w:t>
      </w:r>
      <w:proofErr w:type="spellEnd"/>
      <w:r>
        <w:t xml:space="preserve"> = new </w:t>
      </w:r>
      <w:proofErr w:type="spellStart"/>
      <w:r>
        <w:t>ScoreCalculate</w:t>
      </w:r>
      <w:proofErr w:type="spellEnd"/>
      <w:r>
        <w:t>();</w:t>
      </w:r>
    </w:p>
    <w:p w14:paraId="3A0617E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compliment = </w:t>
      </w:r>
      <w:proofErr w:type="spellStart"/>
      <w:r>
        <w:t>scoreCalculate.score</w:t>
      </w:r>
      <w:proofErr w:type="spellEnd"/>
      <w:r>
        <w:t>(</w:t>
      </w:r>
      <w:proofErr w:type="spellStart"/>
      <w:r>
        <w:t>tilesY</w:t>
      </w:r>
      <w:proofErr w:type="spellEnd"/>
      <w:r>
        <w:t>[0]);</w:t>
      </w:r>
    </w:p>
    <w:p w14:paraId="16CEBF6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compliment.equals</w:t>
      </w:r>
      <w:proofErr w:type="spellEnd"/>
      <w:r>
        <w:t>("Perfect")) score += 3;</w:t>
      </w:r>
    </w:p>
    <w:p w14:paraId="1491696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if (</w:t>
      </w:r>
      <w:proofErr w:type="spellStart"/>
      <w:r>
        <w:t>compliment.equals</w:t>
      </w:r>
      <w:proofErr w:type="spellEnd"/>
      <w:r>
        <w:t>("Great")) score += 2;</w:t>
      </w:r>
    </w:p>
    <w:p w14:paraId="2986250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score += 1;</w:t>
      </w:r>
    </w:p>
    <w:p w14:paraId="1A46903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key[0] = false;</w:t>
      </w:r>
    </w:p>
    <w:p w14:paraId="2017B40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[0] = false;</w:t>
      </w:r>
    </w:p>
    <w:p w14:paraId="4862117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[0] = false;</w:t>
      </w:r>
    </w:p>
    <w:p w14:paraId="7543C58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[0] = -150;</w:t>
      </w:r>
    </w:p>
    <w:p w14:paraId="43FEF0E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266D257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443F62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KeyEvent.VK_2 &amp;&amp; </w:t>
      </w:r>
      <w:proofErr w:type="spellStart"/>
      <w:r>
        <w:t>tilesCheck</w:t>
      </w:r>
      <w:proofErr w:type="spellEnd"/>
      <w:r>
        <w:t xml:space="preserve">[1] &amp;&amp; </w:t>
      </w:r>
      <w:proofErr w:type="spellStart"/>
      <w:r>
        <w:t>tilesY</w:t>
      </w:r>
      <w:proofErr w:type="spellEnd"/>
      <w:r>
        <w:t>[1] &gt; 200) {</w:t>
      </w:r>
    </w:p>
    <w:p w14:paraId="7E4692B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ScoreCalculate</w:t>
      </w:r>
      <w:proofErr w:type="spellEnd"/>
      <w:r>
        <w:t xml:space="preserve"> </w:t>
      </w:r>
      <w:proofErr w:type="spellStart"/>
      <w:r>
        <w:t>scoreCalculate</w:t>
      </w:r>
      <w:proofErr w:type="spellEnd"/>
      <w:r>
        <w:t xml:space="preserve"> = new </w:t>
      </w:r>
      <w:proofErr w:type="spellStart"/>
      <w:r>
        <w:t>ScoreCalculate</w:t>
      </w:r>
      <w:proofErr w:type="spellEnd"/>
      <w:r>
        <w:t>();</w:t>
      </w:r>
    </w:p>
    <w:p w14:paraId="7477C6A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compliment = </w:t>
      </w:r>
      <w:proofErr w:type="spellStart"/>
      <w:r>
        <w:t>scoreCalculate.score</w:t>
      </w:r>
      <w:proofErr w:type="spellEnd"/>
      <w:r>
        <w:t>(</w:t>
      </w:r>
      <w:proofErr w:type="spellStart"/>
      <w:r>
        <w:t>tilesY</w:t>
      </w:r>
      <w:proofErr w:type="spellEnd"/>
      <w:r>
        <w:t>[1]);</w:t>
      </w:r>
    </w:p>
    <w:p w14:paraId="320BFF6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compliment.equals</w:t>
      </w:r>
      <w:proofErr w:type="spellEnd"/>
      <w:r>
        <w:t>("Perfect")) score += 3;</w:t>
      </w:r>
    </w:p>
    <w:p w14:paraId="115208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if (</w:t>
      </w:r>
      <w:proofErr w:type="spellStart"/>
      <w:r>
        <w:t>compliment.equals</w:t>
      </w:r>
      <w:proofErr w:type="spellEnd"/>
      <w:r>
        <w:t>("Great")) score += 2;</w:t>
      </w:r>
    </w:p>
    <w:p w14:paraId="131A410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score += 1;</w:t>
      </w:r>
    </w:p>
    <w:p w14:paraId="713D4D9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key[1] = false;</w:t>
      </w:r>
    </w:p>
    <w:p w14:paraId="57D6352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[1] = false;</w:t>
      </w:r>
    </w:p>
    <w:p w14:paraId="4FC1115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[1] = false;</w:t>
      </w:r>
    </w:p>
    <w:p w14:paraId="3CC26AE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[1] = -150;</w:t>
      </w:r>
    </w:p>
    <w:p w14:paraId="098CF4C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7F96E7E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B4B8DE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KeyEvent.VK_3 &amp;&amp; </w:t>
      </w:r>
      <w:proofErr w:type="spellStart"/>
      <w:r>
        <w:t>tilesCheck</w:t>
      </w:r>
      <w:proofErr w:type="spellEnd"/>
      <w:r>
        <w:t xml:space="preserve">[2] &amp;&amp; </w:t>
      </w:r>
      <w:proofErr w:type="spellStart"/>
      <w:r>
        <w:t>tilesY</w:t>
      </w:r>
      <w:proofErr w:type="spellEnd"/>
      <w:r>
        <w:t>[2] &gt; 200) {</w:t>
      </w:r>
    </w:p>
    <w:p w14:paraId="7C9033B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ScoreCalculate</w:t>
      </w:r>
      <w:proofErr w:type="spellEnd"/>
      <w:r>
        <w:t xml:space="preserve"> </w:t>
      </w:r>
      <w:proofErr w:type="spellStart"/>
      <w:r>
        <w:t>scoreCalculate</w:t>
      </w:r>
      <w:proofErr w:type="spellEnd"/>
      <w:r>
        <w:t xml:space="preserve"> = new </w:t>
      </w:r>
      <w:proofErr w:type="spellStart"/>
      <w:r>
        <w:t>ScoreCalculate</w:t>
      </w:r>
      <w:proofErr w:type="spellEnd"/>
      <w:r>
        <w:t>();</w:t>
      </w:r>
    </w:p>
    <w:p w14:paraId="431D721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compliment = </w:t>
      </w:r>
      <w:proofErr w:type="spellStart"/>
      <w:r>
        <w:t>scoreCalculate.score</w:t>
      </w:r>
      <w:proofErr w:type="spellEnd"/>
      <w:r>
        <w:t>(</w:t>
      </w:r>
      <w:proofErr w:type="spellStart"/>
      <w:r>
        <w:t>tilesY</w:t>
      </w:r>
      <w:proofErr w:type="spellEnd"/>
      <w:r>
        <w:t>[2]);</w:t>
      </w:r>
    </w:p>
    <w:p w14:paraId="5BAE98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compliment.equals</w:t>
      </w:r>
      <w:proofErr w:type="spellEnd"/>
      <w:r>
        <w:t>("Perfect")) score += 3;</w:t>
      </w:r>
    </w:p>
    <w:p w14:paraId="5412A19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if (</w:t>
      </w:r>
      <w:proofErr w:type="spellStart"/>
      <w:r>
        <w:t>compliment.equals</w:t>
      </w:r>
      <w:proofErr w:type="spellEnd"/>
      <w:r>
        <w:t>("Great")) score += 2;</w:t>
      </w:r>
    </w:p>
    <w:p w14:paraId="69CD0FD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score += 1;</w:t>
      </w:r>
    </w:p>
    <w:p w14:paraId="7AE6897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key[2] = false;</w:t>
      </w:r>
    </w:p>
    <w:p w14:paraId="7934A7E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[2] = false;</w:t>
      </w:r>
    </w:p>
    <w:p w14:paraId="741ACEC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[2] = false;</w:t>
      </w:r>
    </w:p>
    <w:p w14:paraId="437C154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[2] = -150;</w:t>
      </w:r>
    </w:p>
    <w:p w14:paraId="0A49A61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467614B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3B050E6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e.getKeyCode</w:t>
      </w:r>
      <w:proofErr w:type="spellEnd"/>
      <w:r>
        <w:t xml:space="preserve">() == KeyEvent.VK_4 &amp;&amp; </w:t>
      </w:r>
      <w:proofErr w:type="spellStart"/>
      <w:r>
        <w:t>tilesCheck</w:t>
      </w:r>
      <w:proofErr w:type="spellEnd"/>
      <w:r>
        <w:t xml:space="preserve">[3] &amp;&amp; </w:t>
      </w:r>
      <w:proofErr w:type="spellStart"/>
      <w:r>
        <w:t>tilesY</w:t>
      </w:r>
      <w:proofErr w:type="spellEnd"/>
      <w:r>
        <w:t>[3] &gt; 200) {</w:t>
      </w:r>
    </w:p>
    <w:p w14:paraId="4C05D35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ScoreCalculate</w:t>
      </w:r>
      <w:proofErr w:type="spellEnd"/>
      <w:r>
        <w:t xml:space="preserve"> </w:t>
      </w:r>
      <w:proofErr w:type="spellStart"/>
      <w:r>
        <w:t>scoreCalculate</w:t>
      </w:r>
      <w:proofErr w:type="spellEnd"/>
      <w:r>
        <w:t xml:space="preserve"> = new </w:t>
      </w:r>
      <w:proofErr w:type="spellStart"/>
      <w:r>
        <w:t>ScoreCalculate</w:t>
      </w:r>
      <w:proofErr w:type="spellEnd"/>
      <w:r>
        <w:t>();</w:t>
      </w:r>
    </w:p>
    <w:p w14:paraId="168A8A1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compliment = </w:t>
      </w:r>
      <w:proofErr w:type="spellStart"/>
      <w:r>
        <w:t>scoreCalculate.score</w:t>
      </w:r>
      <w:proofErr w:type="spellEnd"/>
      <w:r>
        <w:t>(</w:t>
      </w:r>
      <w:proofErr w:type="spellStart"/>
      <w:r>
        <w:t>tilesY</w:t>
      </w:r>
      <w:proofErr w:type="spellEnd"/>
      <w:r>
        <w:t>[3]);</w:t>
      </w:r>
    </w:p>
    <w:p w14:paraId="5BE0CFD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compliment.equals</w:t>
      </w:r>
      <w:proofErr w:type="spellEnd"/>
      <w:r>
        <w:t>("Perfect")) score += 3;</w:t>
      </w:r>
    </w:p>
    <w:p w14:paraId="5A91BD5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if (</w:t>
      </w:r>
      <w:proofErr w:type="spellStart"/>
      <w:r>
        <w:t>compliment.equals</w:t>
      </w:r>
      <w:proofErr w:type="spellEnd"/>
      <w:r>
        <w:t>("Great")) score += 2;</w:t>
      </w:r>
    </w:p>
    <w:p w14:paraId="2418F3A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else score += 1;</w:t>
      </w:r>
    </w:p>
    <w:p w14:paraId="6C48AAC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key[3] = false;</w:t>
      </w:r>
    </w:p>
    <w:p w14:paraId="3ACC955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tilesCheck</w:t>
      </w:r>
      <w:proofErr w:type="spellEnd"/>
      <w:r>
        <w:t>[3] = false;</w:t>
      </w:r>
    </w:p>
    <w:p w14:paraId="55893C8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checkTilesProduce</w:t>
      </w:r>
      <w:proofErr w:type="spellEnd"/>
      <w:r>
        <w:t>[3] = false;</w:t>
      </w:r>
    </w:p>
    <w:p w14:paraId="0CE4342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tilesY</w:t>
      </w:r>
      <w:proofErr w:type="spellEnd"/>
      <w:r>
        <w:t>[3] = -150;</w:t>
      </w:r>
    </w:p>
    <w:p w14:paraId="29B0A01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tilesProduce</w:t>
      </w:r>
      <w:proofErr w:type="spellEnd"/>
      <w:r>
        <w:t>();</w:t>
      </w:r>
    </w:p>
    <w:p w14:paraId="77FA84D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60C7414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5720803C" w14:textId="77777777" w:rsidR="008806D2" w:rsidRDefault="008806D2" w:rsidP="008806D2">
      <w:pPr>
        <w:spacing w:after="0" w:line="240" w:lineRule="auto"/>
        <w:contextualSpacing/>
        <w:mirrorIndents/>
      </w:pPr>
    </w:p>
    <w:p w14:paraId="14E45B29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  <w:t xml:space="preserve">public int </w:t>
      </w:r>
      <w:proofErr w:type="spellStart"/>
      <w:r>
        <w:t>sortTilesY</w:t>
      </w:r>
      <w:proofErr w:type="spellEnd"/>
      <w:r>
        <w:t xml:space="preserve">(int[] </w:t>
      </w:r>
      <w:proofErr w:type="spellStart"/>
      <w:r>
        <w:t>tilesY</w:t>
      </w:r>
      <w:proofErr w:type="spellEnd"/>
      <w:r>
        <w:t>) {</w:t>
      </w:r>
    </w:p>
    <w:p w14:paraId="1789F3D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int[] sort = new int[4];</w:t>
      </w:r>
    </w:p>
    <w:p w14:paraId="225B23B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4; i++) {</w:t>
      </w:r>
    </w:p>
    <w:p w14:paraId="1D76035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sort[i] = </w:t>
      </w:r>
      <w:proofErr w:type="spellStart"/>
      <w:r>
        <w:t>tilesY</w:t>
      </w:r>
      <w:proofErr w:type="spellEnd"/>
      <w:r>
        <w:t>[i];</w:t>
      </w:r>
    </w:p>
    <w:p w14:paraId="5369FA1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23AD138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Arrays.sort</w:t>
      </w:r>
      <w:proofErr w:type="spellEnd"/>
      <w:r>
        <w:t>(sort);</w:t>
      </w:r>
    </w:p>
    <w:p w14:paraId="41D24E6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return sort[3];</w:t>
      </w:r>
    </w:p>
    <w:p w14:paraId="3C176A2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9509A6F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5441719C" w14:textId="77777777" w:rsidR="008806D2" w:rsidRDefault="008806D2" w:rsidP="008806D2">
      <w:pPr>
        <w:spacing w:after="0" w:line="240" w:lineRule="auto"/>
        <w:contextualSpacing/>
        <w:mirrorIndents/>
      </w:pPr>
    </w:p>
    <w:p w14:paraId="61407EDD" w14:textId="345EC1E7" w:rsidR="00DD6803" w:rsidRDefault="00DD6803">
      <w:pPr>
        <w:spacing w:after="80" w:line="240" w:lineRule="auto"/>
        <w:ind w:left="360"/>
      </w:pPr>
      <w:r>
        <w:br w:type="page"/>
      </w:r>
    </w:p>
    <w:p w14:paraId="4B20620F" w14:textId="77777777" w:rsidR="00DD6803" w:rsidRDefault="00DD6803" w:rsidP="008806D2">
      <w:pPr>
        <w:spacing w:after="0" w:line="240" w:lineRule="auto"/>
        <w:contextualSpacing/>
        <w:mirrorIndents/>
      </w:pPr>
    </w:p>
    <w:p w14:paraId="6DB04CFA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>/*</w:t>
      </w:r>
    </w:p>
    <w:p w14:paraId="1F8614D3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 ScoreCalculate.java</w:t>
      </w:r>
    </w:p>
    <w:p w14:paraId="75D99BD2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*/</w:t>
      </w:r>
    </w:p>
    <w:p w14:paraId="383BB7D5" w14:textId="77777777" w:rsidR="008806D2" w:rsidRDefault="008806D2" w:rsidP="008806D2">
      <w:pPr>
        <w:spacing w:after="0" w:line="240" w:lineRule="auto"/>
        <w:contextualSpacing/>
        <w:mirrorIndents/>
      </w:pPr>
    </w:p>
    <w:p w14:paraId="6608399F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public class </w:t>
      </w:r>
      <w:proofErr w:type="spellStart"/>
      <w:r>
        <w:t>ScoreCalculate</w:t>
      </w:r>
      <w:proofErr w:type="spellEnd"/>
      <w:r>
        <w:t xml:space="preserve"> {</w:t>
      </w:r>
    </w:p>
    <w:p w14:paraId="6497816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public String score(int place) {</w:t>
      </w:r>
    </w:p>
    <w:p w14:paraId="234BEA7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(place &gt;= 330 &amp;&amp; place &lt;= 370) {</w:t>
      </w:r>
    </w:p>
    <w:p w14:paraId="326EAAD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return "Perfect";</w:t>
      </w:r>
    </w:p>
    <w:p w14:paraId="5A9D3BF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 else if (place &gt;= 300 &amp;&amp; place &lt; 320 || place &gt; 360 &amp;&amp; place &lt;= 380) {</w:t>
      </w:r>
    </w:p>
    <w:p w14:paraId="5D11891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return "Great";</w:t>
      </w:r>
    </w:p>
    <w:p w14:paraId="04C4C02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 else {</w:t>
      </w:r>
    </w:p>
    <w:p w14:paraId="0B0B48C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return "Cool";</w:t>
      </w:r>
    </w:p>
    <w:p w14:paraId="4AF369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7720A62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A943144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6232CF99" w14:textId="77777777" w:rsidR="008806D2" w:rsidRDefault="008806D2" w:rsidP="008806D2">
      <w:pPr>
        <w:spacing w:after="0" w:line="240" w:lineRule="auto"/>
        <w:contextualSpacing/>
        <w:mirrorIndents/>
      </w:pPr>
    </w:p>
    <w:p w14:paraId="57A8A004" w14:textId="77777777" w:rsidR="00DD6803" w:rsidRDefault="00DD6803" w:rsidP="008806D2">
      <w:pPr>
        <w:spacing w:after="0" w:line="240" w:lineRule="auto"/>
        <w:contextualSpacing/>
        <w:mirrorIndents/>
      </w:pPr>
    </w:p>
    <w:p w14:paraId="23C5858D" w14:textId="6BA144DE" w:rsidR="00DD6803" w:rsidRDefault="00DD6803">
      <w:pPr>
        <w:spacing w:after="80" w:line="240" w:lineRule="auto"/>
        <w:ind w:left="360"/>
      </w:pPr>
      <w:r>
        <w:br w:type="page"/>
      </w:r>
    </w:p>
    <w:p w14:paraId="24DBDFE7" w14:textId="77777777" w:rsidR="00DD6803" w:rsidRDefault="00DD6803" w:rsidP="008806D2">
      <w:pPr>
        <w:spacing w:after="0" w:line="240" w:lineRule="auto"/>
        <w:contextualSpacing/>
        <w:mirrorIndents/>
      </w:pPr>
    </w:p>
    <w:p w14:paraId="52530EE0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>/*</w:t>
      </w:r>
    </w:p>
    <w:p w14:paraId="576E8F99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 Song1.java</w:t>
      </w:r>
    </w:p>
    <w:p w14:paraId="4787D3D2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*/</w:t>
      </w:r>
    </w:p>
    <w:p w14:paraId="40D60711" w14:textId="77777777" w:rsidR="008806D2" w:rsidRDefault="008806D2" w:rsidP="008806D2">
      <w:pPr>
        <w:spacing w:after="0" w:line="240" w:lineRule="auto"/>
        <w:contextualSpacing/>
        <w:mirrorIndents/>
      </w:pPr>
    </w:p>
    <w:p w14:paraId="6DD9E09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javax.swing</w:t>
      </w:r>
      <w:proofErr w:type="spellEnd"/>
      <w:r>
        <w:t>.*;</w:t>
      </w:r>
    </w:p>
    <w:p w14:paraId="5A8A747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0CA2270A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java.awt.event.ActionEvent</w:t>
      </w:r>
      <w:proofErr w:type="spellEnd"/>
      <w:r>
        <w:t>;</w:t>
      </w:r>
    </w:p>
    <w:p w14:paraId="43C0542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java.awt.event.ActionListener</w:t>
      </w:r>
      <w:proofErr w:type="spellEnd"/>
      <w:r>
        <w:t>;</w:t>
      </w:r>
    </w:p>
    <w:p w14:paraId="4468DB0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java.awt.event.KeyEvent</w:t>
      </w:r>
      <w:proofErr w:type="spellEnd"/>
      <w:r>
        <w:t>;</w:t>
      </w:r>
    </w:p>
    <w:p w14:paraId="05A81967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java.awt.event.KeyListener</w:t>
      </w:r>
      <w:proofErr w:type="spellEnd"/>
      <w:r>
        <w:t>;</w:t>
      </w:r>
    </w:p>
    <w:p w14:paraId="1CE3472E" w14:textId="77777777" w:rsidR="008806D2" w:rsidRDefault="008806D2" w:rsidP="008806D2">
      <w:pPr>
        <w:spacing w:after="0" w:line="240" w:lineRule="auto"/>
        <w:contextualSpacing/>
        <w:mirrorIndents/>
      </w:pPr>
    </w:p>
    <w:p w14:paraId="562E837B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class Song1 extends </w:t>
      </w:r>
      <w:proofErr w:type="spellStart"/>
      <w:r>
        <w:t>JPanel</w:t>
      </w:r>
      <w:proofErr w:type="spellEnd"/>
      <w:r>
        <w:t xml:space="preserve"> implements </w:t>
      </w:r>
      <w:proofErr w:type="spellStart"/>
      <w:r>
        <w:t>KeyListener</w:t>
      </w:r>
      <w:proofErr w:type="spellEnd"/>
      <w:r>
        <w:t>, ActionListener {</w:t>
      </w:r>
    </w:p>
    <w:p w14:paraId="5176E25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58D7247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4</w:t>
      </w:r>
    </w:p>
    <w:p w14:paraId="509DB2E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gameInBackGround</w:t>
      </w:r>
      <w:proofErr w:type="spellEnd"/>
      <w:r>
        <w:t>(Graphics g) {</w:t>
      </w:r>
    </w:p>
    <w:p w14:paraId="4CE630E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35EFAD1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46D13A8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Pure white background</w:t>
      </w:r>
    </w:p>
    <w:p w14:paraId="63BE423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Color.WHITE</w:t>
      </w:r>
      <w:proofErr w:type="spellEnd"/>
      <w:r>
        <w:t>);</w:t>
      </w:r>
    </w:p>
    <w:p w14:paraId="14FE887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0, 600, 600); // Glowing lane separators</w:t>
      </w:r>
    </w:p>
    <w:p w14:paraId="03C6840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Very subtle lane separators</w:t>
      </w:r>
    </w:p>
    <w:p w14:paraId="71C3632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Color(200, 200, 200));</w:t>
      </w:r>
    </w:p>
    <w:p w14:paraId="6FC061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g2.setStroke(new </w:t>
      </w:r>
      <w:proofErr w:type="spellStart"/>
      <w:r>
        <w:t>BasicStroke</w:t>
      </w:r>
      <w:proofErr w:type="spellEnd"/>
      <w:r>
        <w:t>(2f));</w:t>
      </w:r>
    </w:p>
    <w:p w14:paraId="425745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g2.drawLine(150, 0, 150, 600);</w:t>
      </w:r>
    </w:p>
    <w:p w14:paraId="291F7CD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g2.drawLine(300, 0, 300, 600);</w:t>
      </w:r>
    </w:p>
    <w:p w14:paraId="3805D46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g2.drawLine(450, 0, 450, 600); // Hit zone at bottom</w:t>
      </w:r>
    </w:p>
    <w:p w14:paraId="52B203A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Hit zone (light neutral)</w:t>
      </w:r>
    </w:p>
    <w:p w14:paraId="1243EDA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Color(240, 240, 240));</w:t>
      </w:r>
    </w:p>
    <w:p w14:paraId="5300BF1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450, 600, 200);</w:t>
      </w:r>
    </w:p>
    <w:p w14:paraId="5EAEA6C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6D40CB3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*/</w:t>
      </w:r>
    </w:p>
    <w:p w14:paraId="69C14CFB" w14:textId="77777777" w:rsidR="008806D2" w:rsidRDefault="008806D2" w:rsidP="008806D2">
      <w:pPr>
        <w:spacing w:after="0" w:line="240" w:lineRule="auto"/>
        <w:contextualSpacing/>
        <w:mirrorIndents/>
      </w:pPr>
    </w:p>
    <w:p w14:paraId="37B31C0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6D468F54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3</w:t>
      </w:r>
    </w:p>
    <w:p w14:paraId="46F58D7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gameInBackGround</w:t>
      </w:r>
      <w:proofErr w:type="spellEnd"/>
      <w:r>
        <w:t>(Graphics g) {</w:t>
      </w:r>
    </w:p>
    <w:p w14:paraId="5540E32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Smooth rendering</w:t>
      </w:r>
    </w:p>
    <w:p w14:paraId="355614B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4266C03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Gradient background</w:t>
      </w:r>
    </w:p>
    <w:p w14:paraId="7AE9269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5D797D0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GradientPaint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r>
        <w:t>GradientPaint</w:t>
      </w:r>
      <w:proofErr w:type="spellEnd"/>
      <w:r>
        <w:t>(0, 0, new Color(70,0,120), 0, 600, new Color(140,0,255));</w:t>
      </w:r>
    </w:p>
    <w:p w14:paraId="18BEC5E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g2.setPaint(</w:t>
      </w:r>
      <w:proofErr w:type="spellStart"/>
      <w:r>
        <w:t>bg</w:t>
      </w:r>
      <w:proofErr w:type="spellEnd"/>
      <w:r>
        <w:t>);</w:t>
      </w:r>
    </w:p>
    <w:p w14:paraId="69BBA7A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0, 600, 600); // Glowing lane separators</w:t>
      </w:r>
    </w:p>
    <w:p w14:paraId="5F1C99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g2.setStroke(new </w:t>
      </w:r>
      <w:proofErr w:type="spellStart"/>
      <w:r>
        <w:t>BasicStroke</w:t>
      </w:r>
      <w:proofErr w:type="spellEnd"/>
      <w:r>
        <w:t>(6f));</w:t>
      </w:r>
    </w:p>
    <w:p w14:paraId="6746F94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Color(255,255,255,90));</w:t>
      </w:r>
    </w:p>
    <w:p w14:paraId="28D6757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g2.drawLine(150,0,150,600);</w:t>
      </w:r>
    </w:p>
    <w:p w14:paraId="4664E0B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g2.drawLine(300,0,300,600);</w:t>
      </w:r>
    </w:p>
    <w:p w14:paraId="270DDD2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g2.drawLine(450,0,450,600); // Hit zone at bottom</w:t>
      </w:r>
    </w:p>
    <w:p w14:paraId="59EA8AC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g2.setPaint(new Color(0,0,0,160));</w:t>
      </w:r>
    </w:p>
    <w:p w14:paraId="15DB753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450, 600, 200);</w:t>
      </w:r>
    </w:p>
    <w:p w14:paraId="1F2CDFA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78BE7C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*/</w:t>
      </w:r>
    </w:p>
    <w:p w14:paraId="6D46766E" w14:textId="77777777" w:rsidR="008806D2" w:rsidRDefault="008806D2" w:rsidP="008806D2">
      <w:pPr>
        <w:spacing w:after="0" w:line="240" w:lineRule="auto"/>
        <w:contextualSpacing/>
        <w:mirrorIndents/>
      </w:pPr>
    </w:p>
    <w:p w14:paraId="433A5751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  <w:t>// version 2</w:t>
      </w:r>
    </w:p>
    <w:p w14:paraId="303493E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gameInBackGround</w:t>
      </w:r>
      <w:proofErr w:type="spellEnd"/>
      <w:r>
        <w:t>(Graphics g) {</w:t>
      </w:r>
    </w:p>
    <w:p w14:paraId="6C1B81E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Smooth rendering</w:t>
      </w:r>
    </w:p>
    <w:p w14:paraId="7652509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4EEB293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// Gradient background</w:t>
      </w:r>
    </w:p>
    <w:p w14:paraId="2E9A0EC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6734FD2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GradientPaint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r>
        <w:t>GradientPaint</w:t>
      </w:r>
      <w:proofErr w:type="spellEnd"/>
      <w:r>
        <w:t>(0, 0, new Color(70,0,120), 0, 600, new Color(140,0,255));</w:t>
      </w:r>
    </w:p>
    <w:p w14:paraId="76E0580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g2.setPaint(</w:t>
      </w:r>
      <w:proofErr w:type="spellStart"/>
      <w:r>
        <w:t>bg</w:t>
      </w:r>
      <w:proofErr w:type="spellEnd"/>
      <w:r>
        <w:t>);</w:t>
      </w:r>
    </w:p>
    <w:p w14:paraId="179DA10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0, 600, 600); // Glowing lane separators</w:t>
      </w:r>
    </w:p>
    <w:p w14:paraId="1536F13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 xml:space="preserve">g2.setStroke(new </w:t>
      </w:r>
      <w:proofErr w:type="spellStart"/>
      <w:r>
        <w:t>BasicStroke</w:t>
      </w:r>
      <w:proofErr w:type="spellEnd"/>
      <w:r>
        <w:t>(6f));</w:t>
      </w:r>
    </w:p>
    <w:p w14:paraId="77CFBD5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g2.setColor(new Color(255,255,255,90));</w:t>
      </w:r>
    </w:p>
    <w:p w14:paraId="77A08D7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g2.drawLine(150,0,150,600);</w:t>
      </w:r>
    </w:p>
    <w:p w14:paraId="655F479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g2.drawLine(300,0,300,600);</w:t>
      </w:r>
    </w:p>
    <w:p w14:paraId="1349A14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g2.drawLine(450,0,450,600); // Hit zone at bottom</w:t>
      </w:r>
    </w:p>
    <w:p w14:paraId="0ABDEB1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g2.setPaint(new Color(0,0,0,160));</w:t>
      </w:r>
    </w:p>
    <w:p w14:paraId="32F02B8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g2.fillRect(0, 450, 600, 200);</w:t>
      </w:r>
    </w:p>
    <w:p w14:paraId="42C24B3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2CC0B71" w14:textId="77777777" w:rsidR="008806D2" w:rsidRDefault="008806D2" w:rsidP="008806D2">
      <w:pPr>
        <w:spacing w:after="0" w:line="240" w:lineRule="auto"/>
        <w:contextualSpacing/>
        <w:mirrorIndents/>
      </w:pPr>
    </w:p>
    <w:p w14:paraId="58DFCA10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1C57A3C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1</w:t>
      </w:r>
    </w:p>
    <w:p w14:paraId="6931D1B7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gameInBackGround</w:t>
      </w:r>
      <w:proofErr w:type="spellEnd"/>
      <w:r>
        <w:t>(Graphics g) {</w:t>
      </w:r>
    </w:p>
    <w:p w14:paraId="374758E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Color(0x0000FF)); // 0x842EDC = purple</w:t>
      </w:r>
    </w:p>
    <w:p w14:paraId="472BA18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g.fill3DRect(0, 0, 600, 600, true); // glowing lane separators</w:t>
      </w:r>
    </w:p>
    <w:p w14:paraId="6FE1075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Color(0xFFFFFF));</w:t>
      </w:r>
    </w:p>
    <w:p w14:paraId="26E491F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g.drawLine</w:t>
      </w:r>
      <w:proofErr w:type="spellEnd"/>
      <w:r>
        <w:t>(150, 0, 150, 600);</w:t>
      </w:r>
    </w:p>
    <w:p w14:paraId="29C1860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g.drawLine</w:t>
      </w:r>
      <w:proofErr w:type="spellEnd"/>
      <w:r>
        <w:t>(300, 0, 300, 600);</w:t>
      </w:r>
    </w:p>
    <w:p w14:paraId="003FA2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g.drawLine</w:t>
      </w:r>
      <w:proofErr w:type="spellEnd"/>
      <w:r>
        <w:t>(450, 0, 450, 600); // bottom hit zone</w:t>
      </w:r>
    </w:p>
    <w:p w14:paraId="24514C9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5DF368F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g.fill3DRect(0, 600, 600, 150, true);</w:t>
      </w:r>
    </w:p>
    <w:p w14:paraId="5E0D96A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(new Color(0x34000000, true)); // 0x34000000 = RED</w:t>
      </w:r>
    </w:p>
    <w:p w14:paraId="4A58775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g.fill3DRect(0, 450, 600, 200, true);</w:t>
      </w:r>
    </w:p>
    <w:p w14:paraId="3EE7A1D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5739AA3F" w14:textId="77777777" w:rsidR="008806D2" w:rsidRDefault="008806D2" w:rsidP="008806D2">
      <w:pPr>
        <w:spacing w:after="0" w:line="240" w:lineRule="auto"/>
        <w:contextualSpacing/>
        <w:mirrorIndents/>
      </w:pPr>
      <w:r>
        <w:t>*/</w:t>
      </w:r>
    </w:p>
    <w:p w14:paraId="5A45229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294D677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1987A4F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3D14672" w14:textId="77777777" w:rsidR="008806D2" w:rsidRDefault="008806D2" w:rsidP="008806D2">
      <w:pPr>
        <w:spacing w:after="0" w:line="240" w:lineRule="auto"/>
        <w:contextualSpacing/>
        <w:mirrorIndents/>
      </w:pPr>
    </w:p>
    <w:p w14:paraId="0E88304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19B1A5E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keyTyped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4F35938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5568DC35" w14:textId="77777777" w:rsidR="008806D2" w:rsidRDefault="008806D2" w:rsidP="008806D2">
      <w:pPr>
        <w:spacing w:after="0" w:line="240" w:lineRule="auto"/>
        <w:contextualSpacing/>
        <w:mirrorIndents/>
      </w:pPr>
    </w:p>
    <w:p w14:paraId="32D4D25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29973651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keyPressed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290B96E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3CA998E0" w14:textId="77777777" w:rsidR="008806D2" w:rsidRDefault="008806D2" w:rsidP="008806D2">
      <w:pPr>
        <w:spacing w:after="0" w:line="240" w:lineRule="auto"/>
        <w:contextualSpacing/>
        <w:mirrorIndents/>
      </w:pPr>
    </w:p>
    <w:p w14:paraId="515AAB9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proofErr w:type="gramStart"/>
      <w:r>
        <w:t>@Override</w:t>
      </w:r>
      <w:proofErr w:type="gramEnd"/>
    </w:p>
    <w:p w14:paraId="1E76382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keyReleased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e) {</w:t>
      </w:r>
    </w:p>
    <w:p w14:paraId="3855A1D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482D7A62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13BCE8EE" w14:textId="77777777" w:rsidR="008806D2" w:rsidRDefault="008806D2" w:rsidP="008806D2">
      <w:pPr>
        <w:spacing w:after="0" w:line="240" w:lineRule="auto"/>
        <w:contextualSpacing/>
        <w:mirrorIndents/>
      </w:pPr>
    </w:p>
    <w:p w14:paraId="2857E431" w14:textId="77777777" w:rsidR="00DD6803" w:rsidRDefault="00DD6803" w:rsidP="008806D2">
      <w:pPr>
        <w:spacing w:after="0" w:line="240" w:lineRule="auto"/>
        <w:contextualSpacing/>
        <w:mirrorIndents/>
      </w:pPr>
    </w:p>
    <w:p w14:paraId="779007E9" w14:textId="6B8C6E34" w:rsidR="00DD6803" w:rsidRDefault="00DD6803" w:rsidP="00DD6803">
      <w:pPr>
        <w:spacing w:after="80" w:line="240" w:lineRule="auto"/>
        <w:ind w:left="360"/>
      </w:pPr>
      <w:r>
        <w:br w:type="page"/>
      </w:r>
    </w:p>
    <w:p w14:paraId="5140B871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lastRenderedPageBreak/>
        <w:t>/*</w:t>
      </w:r>
    </w:p>
    <w:p w14:paraId="3AF0B9EB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 Tiles.java</w:t>
      </w:r>
    </w:p>
    <w:p w14:paraId="4019314E" w14:textId="77777777" w:rsidR="008806D2" w:rsidRPr="00DD6803" w:rsidRDefault="008806D2" w:rsidP="008806D2">
      <w:pPr>
        <w:spacing w:after="0" w:line="240" w:lineRule="auto"/>
        <w:contextualSpacing/>
        <w:mirrorIndents/>
        <w:rPr>
          <w:b/>
          <w:bCs/>
        </w:rPr>
      </w:pPr>
      <w:r w:rsidRPr="00DD6803">
        <w:rPr>
          <w:b/>
          <w:bCs/>
        </w:rPr>
        <w:t xml:space="preserve"> */</w:t>
      </w:r>
    </w:p>
    <w:p w14:paraId="21855B60" w14:textId="77777777" w:rsidR="008806D2" w:rsidRDefault="008806D2" w:rsidP="008806D2">
      <w:pPr>
        <w:spacing w:after="0" w:line="240" w:lineRule="auto"/>
        <w:contextualSpacing/>
        <w:mirrorIndents/>
      </w:pPr>
    </w:p>
    <w:p w14:paraId="140F23C8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javax.swing</w:t>
      </w:r>
      <w:proofErr w:type="spellEnd"/>
      <w:r>
        <w:t>.*;</w:t>
      </w:r>
    </w:p>
    <w:p w14:paraId="23DC6216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58ABA2D5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import </w:t>
      </w:r>
      <w:proofErr w:type="spellStart"/>
      <w:r>
        <w:t>java.util.Random</w:t>
      </w:r>
      <w:proofErr w:type="spellEnd"/>
      <w:r>
        <w:t>;</w:t>
      </w:r>
    </w:p>
    <w:p w14:paraId="4B92B219" w14:textId="77777777" w:rsidR="008806D2" w:rsidRDefault="008806D2" w:rsidP="008806D2">
      <w:pPr>
        <w:spacing w:after="0" w:line="240" w:lineRule="auto"/>
        <w:contextualSpacing/>
        <w:mirrorIndents/>
      </w:pPr>
    </w:p>
    <w:p w14:paraId="55C7586D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public class Tiles extends </w:t>
      </w:r>
      <w:proofErr w:type="spellStart"/>
      <w:r>
        <w:t>JPanel</w:t>
      </w:r>
      <w:proofErr w:type="spellEnd"/>
      <w:r>
        <w:t xml:space="preserve"> {</w:t>
      </w:r>
    </w:p>
    <w:p w14:paraId="5B98244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pos;</w:t>
      </w:r>
    </w:p>
    <w:p w14:paraId="76B50ACA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private int YHEIGHT = 200;</w:t>
      </w:r>
    </w:p>
    <w:p w14:paraId="1A6BD46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Random </w:t>
      </w:r>
      <w:proofErr w:type="spellStart"/>
      <w:r>
        <w:t>random</w:t>
      </w:r>
      <w:proofErr w:type="spellEnd"/>
      <w:r>
        <w:t xml:space="preserve"> = new Random();</w:t>
      </w:r>
    </w:p>
    <w:p w14:paraId="35C05859" w14:textId="77777777" w:rsidR="008806D2" w:rsidRDefault="008806D2" w:rsidP="008806D2">
      <w:pPr>
        <w:spacing w:after="0" w:line="240" w:lineRule="auto"/>
        <w:contextualSpacing/>
        <w:mirrorIndents/>
      </w:pPr>
    </w:p>
    <w:p w14:paraId="2F0A1B82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4</w:t>
      </w:r>
    </w:p>
    <w:p w14:paraId="31CE278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drawTiles</w:t>
      </w:r>
      <w:proofErr w:type="spellEnd"/>
      <w:r>
        <w:t xml:space="preserve">(Graphics g,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tilesCheck</w:t>
      </w:r>
      <w:proofErr w:type="spellEnd"/>
      <w:r>
        <w:t xml:space="preserve">, int[] </w:t>
      </w:r>
      <w:proofErr w:type="spellStart"/>
      <w:r>
        <w:t>tilesY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play) {</w:t>
      </w:r>
    </w:p>
    <w:p w14:paraId="4CCEABE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Graphics2D g2 = (Graphics2D) g;</w:t>
      </w:r>
    </w:p>
    <w:p w14:paraId="2FA5723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791AA14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int w = 150, h = 200;</w:t>
      </w:r>
    </w:p>
    <w:p w14:paraId="0DA94A8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(!play) {</w:t>
      </w:r>
    </w:p>
    <w:p w14:paraId="329DDA8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</w:t>
      </w:r>
      <w:proofErr w:type="spellStart"/>
      <w:r>
        <w:t>Color.BLUE.darker</w:t>
      </w:r>
      <w:proofErr w:type="spellEnd"/>
      <w:r>
        <w:t>());</w:t>
      </w:r>
    </w:p>
    <w:p w14:paraId="6CD4C4E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g2.fillRect(225, 300, w, h);</w:t>
      </w:r>
    </w:p>
    <w:p w14:paraId="3991DE2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g2.setColor(</w:t>
      </w:r>
      <w:proofErr w:type="spellStart"/>
      <w:r>
        <w:t>Color.WHITE</w:t>
      </w:r>
      <w:proofErr w:type="spellEnd"/>
      <w:r>
        <w:t>);</w:t>
      </w:r>
    </w:p>
    <w:p w14:paraId="2C04661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 xml:space="preserve">", </w:t>
      </w:r>
      <w:proofErr w:type="spellStart"/>
      <w:r>
        <w:t>Font.BOLD</w:t>
      </w:r>
      <w:proofErr w:type="spellEnd"/>
      <w:r>
        <w:t>, 24));</w:t>
      </w:r>
    </w:p>
    <w:p w14:paraId="3FCD7E1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g2.drawString("Press   1\n", 249, 361);</w:t>
      </w:r>
    </w:p>
    <w:p w14:paraId="496AE3E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g2.drawString("to  START", 243, 415);</w:t>
      </w:r>
    </w:p>
    <w:p w14:paraId="24B569C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return;</w:t>
      </w:r>
    </w:p>
    <w:p w14:paraId="5EA71F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4C78094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Color.BLUE.darker</w:t>
      </w:r>
      <w:proofErr w:type="spellEnd"/>
      <w:r>
        <w:t>());</w:t>
      </w:r>
    </w:p>
    <w:p w14:paraId="34085D7B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for (int i = 0; i &lt; 4; i++) {</w:t>
      </w:r>
    </w:p>
    <w:p w14:paraId="3FF7011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if (</w:t>
      </w:r>
      <w:proofErr w:type="spellStart"/>
      <w:r>
        <w:t>tilesCheck</w:t>
      </w:r>
      <w:proofErr w:type="spellEnd"/>
      <w:r>
        <w:t>[i]) {</w:t>
      </w:r>
    </w:p>
    <w:p w14:paraId="01F28FA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r>
        <w:tab/>
        <w:t xml:space="preserve">g2.fillRect(i * w, </w:t>
      </w:r>
      <w:proofErr w:type="spellStart"/>
      <w:r>
        <w:t>tilesY</w:t>
      </w:r>
      <w:proofErr w:type="spellEnd"/>
      <w:r>
        <w:t>[i], w, h);</w:t>
      </w:r>
    </w:p>
    <w:p w14:paraId="517EA70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}</w:t>
      </w:r>
    </w:p>
    <w:p w14:paraId="02DAA6D1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93E604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0900D1DA" w14:textId="77777777" w:rsidR="008806D2" w:rsidRDefault="008806D2" w:rsidP="008806D2">
      <w:pPr>
        <w:spacing w:after="0" w:line="240" w:lineRule="auto"/>
        <w:contextualSpacing/>
        <w:mirrorIndents/>
      </w:pPr>
    </w:p>
    <w:p w14:paraId="7F7F4FF0" w14:textId="77777777" w:rsidR="008806D2" w:rsidRDefault="008806D2" w:rsidP="008806D2">
      <w:pPr>
        <w:spacing w:after="0" w:line="240" w:lineRule="auto"/>
        <w:contextualSpacing/>
        <w:mirrorIndents/>
      </w:pPr>
      <w:r>
        <w:t>/*</w:t>
      </w:r>
    </w:p>
    <w:p w14:paraId="522AAFC9" w14:textId="77777777" w:rsidR="008806D2" w:rsidRDefault="008806D2" w:rsidP="008806D2">
      <w:pPr>
        <w:spacing w:after="0" w:line="240" w:lineRule="auto"/>
        <w:contextualSpacing/>
        <w:mirrorIndents/>
      </w:pPr>
      <w:r>
        <w:t>// Version 3</w:t>
      </w:r>
    </w:p>
    <w:p w14:paraId="4AA686C3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public void </w:t>
      </w:r>
      <w:proofErr w:type="spellStart"/>
      <w:r>
        <w:t>drawTiles</w:t>
      </w:r>
      <w:proofErr w:type="spellEnd"/>
      <w:r>
        <w:t xml:space="preserve">(Graphics g,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tilesCheck</w:t>
      </w:r>
      <w:proofErr w:type="spellEnd"/>
      <w:r>
        <w:t xml:space="preserve">, int[] </w:t>
      </w:r>
      <w:proofErr w:type="spellStart"/>
      <w:r>
        <w:t>tilesY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play) {</w:t>
      </w:r>
    </w:p>
    <w:p w14:paraId="718CD163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Graphics2D g2 = (Graphics2D) g;</w:t>
      </w:r>
    </w:p>
    <w:p w14:paraId="4249A80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g2.setRenderingHint(</w:t>
      </w:r>
      <w:proofErr w:type="spellStart"/>
      <w:r>
        <w:t>RenderingHints.KEY_ANTIALIASING</w:t>
      </w:r>
      <w:proofErr w:type="spellEnd"/>
      <w:r>
        <w:t xml:space="preserve">, </w:t>
      </w:r>
      <w:proofErr w:type="spellStart"/>
      <w:r>
        <w:t>RenderingHints.VALUE_ANTIALIAS_ON</w:t>
      </w:r>
      <w:proofErr w:type="spellEnd"/>
      <w:r>
        <w:t>);</w:t>
      </w:r>
    </w:p>
    <w:p w14:paraId="1EC0893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int </w:t>
      </w:r>
      <w:proofErr w:type="spellStart"/>
      <w:r>
        <w:t>tileWidth</w:t>
      </w:r>
      <w:proofErr w:type="spellEnd"/>
      <w:r>
        <w:t xml:space="preserve"> = 150;</w:t>
      </w:r>
    </w:p>
    <w:p w14:paraId="5B5BAC1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int </w:t>
      </w:r>
      <w:proofErr w:type="spellStart"/>
      <w:r>
        <w:t>tileHeight</w:t>
      </w:r>
      <w:proofErr w:type="spellEnd"/>
      <w:r>
        <w:t xml:space="preserve"> = 200;</w:t>
      </w:r>
    </w:p>
    <w:p w14:paraId="66E5A3ED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Color </w:t>
      </w:r>
      <w:proofErr w:type="spellStart"/>
      <w:r>
        <w:t>tileColor</w:t>
      </w:r>
      <w:proofErr w:type="spellEnd"/>
      <w:r>
        <w:t xml:space="preserve"> = new Color(10,10,10,220);</w:t>
      </w:r>
    </w:p>
    <w:p w14:paraId="12CEB66F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Color </w:t>
      </w:r>
      <w:proofErr w:type="spellStart"/>
      <w:r>
        <w:t>tileHighlight</w:t>
      </w:r>
      <w:proofErr w:type="spellEnd"/>
      <w:r>
        <w:t xml:space="preserve"> = new Color(255,255,255,45);</w:t>
      </w:r>
    </w:p>
    <w:p w14:paraId="1F39730E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if (!play) {</w:t>
      </w:r>
    </w:p>
    <w:p w14:paraId="79FF92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tileColor</w:t>
      </w:r>
      <w:proofErr w:type="spellEnd"/>
      <w:r>
        <w:t>);</w:t>
      </w:r>
    </w:p>
    <w:p w14:paraId="5CA1AEEC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g2.fillRoundRect(225, 300, 150, 200, 30, 30);</w:t>
      </w:r>
    </w:p>
    <w:p w14:paraId="41C084A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g2.setColor(</w:t>
      </w:r>
      <w:proofErr w:type="spellStart"/>
      <w:r>
        <w:t>Color.white</w:t>
      </w:r>
      <w:proofErr w:type="spellEnd"/>
      <w:r>
        <w:t>);</w:t>
      </w:r>
    </w:p>
    <w:p w14:paraId="11ADCA3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g2.setFont(new Font("</w:t>
      </w:r>
      <w:proofErr w:type="spellStart"/>
      <w:r>
        <w:t>SansSerif</w:t>
      </w:r>
      <w:proofErr w:type="spellEnd"/>
      <w:r>
        <w:t xml:space="preserve">", </w:t>
      </w:r>
      <w:proofErr w:type="spellStart"/>
      <w:r>
        <w:t>Font.BOLD</w:t>
      </w:r>
      <w:proofErr w:type="spellEnd"/>
      <w:r>
        <w:t>, 40));</w:t>
      </w:r>
    </w:p>
    <w:p w14:paraId="5334829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g2.drawString("START", 245, 415);</w:t>
      </w:r>
    </w:p>
    <w:p w14:paraId="2083B5E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return;</w:t>
      </w:r>
    </w:p>
    <w:p w14:paraId="77E7065B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74EBD94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for(int i = 0; i &lt; 4; i++) {</w:t>
      </w:r>
    </w:p>
    <w:p w14:paraId="16FB5B54" w14:textId="77777777" w:rsidR="008806D2" w:rsidRDefault="008806D2" w:rsidP="008806D2">
      <w:pPr>
        <w:spacing w:after="0" w:line="240" w:lineRule="auto"/>
        <w:contextualSpacing/>
        <w:mirrorIndents/>
      </w:pPr>
      <w:r>
        <w:lastRenderedPageBreak/>
        <w:tab/>
      </w:r>
      <w:r>
        <w:tab/>
        <w:t>if(</w:t>
      </w:r>
      <w:proofErr w:type="spellStart"/>
      <w:r>
        <w:t>tilesCheck</w:t>
      </w:r>
      <w:proofErr w:type="spellEnd"/>
      <w:r>
        <w:t>[i]) {</w:t>
      </w:r>
    </w:p>
    <w:p w14:paraId="43EB539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int x = i * </w:t>
      </w:r>
      <w:proofErr w:type="spellStart"/>
      <w:r>
        <w:t>tileWidth</w:t>
      </w:r>
      <w:proofErr w:type="spellEnd"/>
      <w:r>
        <w:t>;</w:t>
      </w:r>
    </w:p>
    <w:p w14:paraId="35F2E34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int y = </w:t>
      </w:r>
      <w:proofErr w:type="spellStart"/>
      <w:r>
        <w:t>tilesY</w:t>
      </w:r>
      <w:proofErr w:type="spellEnd"/>
      <w:r>
        <w:t>[i];</w:t>
      </w:r>
    </w:p>
    <w:p w14:paraId="42052A2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// tile rectangle g2.setColor(</w:t>
      </w:r>
      <w:proofErr w:type="spellStart"/>
      <w:r>
        <w:t>tileColor</w:t>
      </w:r>
      <w:proofErr w:type="spellEnd"/>
      <w:r>
        <w:t>);</w:t>
      </w:r>
    </w:p>
    <w:p w14:paraId="5B2FD9F6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 xml:space="preserve">g2.fillRoundRect(x, y, </w:t>
      </w:r>
      <w:proofErr w:type="spellStart"/>
      <w:r>
        <w:t>tileWidth</w:t>
      </w:r>
      <w:proofErr w:type="spellEnd"/>
      <w:r>
        <w:t xml:space="preserve">, </w:t>
      </w:r>
      <w:proofErr w:type="spellStart"/>
      <w:r>
        <w:t>tileHeight</w:t>
      </w:r>
      <w:proofErr w:type="spellEnd"/>
      <w:r>
        <w:t>, 30, 30);</w:t>
      </w:r>
    </w:p>
    <w:p w14:paraId="55C9957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// highlight glow g2.setColor(</w:t>
      </w:r>
      <w:proofErr w:type="spellStart"/>
      <w:r>
        <w:t>tileHighlight</w:t>
      </w:r>
      <w:proofErr w:type="spellEnd"/>
      <w:r>
        <w:t>);</w:t>
      </w:r>
    </w:p>
    <w:p w14:paraId="31790EE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  <w:t>g2.fillRoundRect(x+10, y+10, tileWidth-20, tileHeight-20, 30, 30);</w:t>
      </w:r>
    </w:p>
    <w:p w14:paraId="0C3D0DE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D4C39C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0516ABA" w14:textId="77777777" w:rsidR="008806D2" w:rsidRDefault="008806D2" w:rsidP="008806D2">
      <w:pPr>
        <w:spacing w:after="0" w:line="240" w:lineRule="auto"/>
        <w:contextualSpacing/>
        <w:mirrorIndents/>
      </w:pPr>
      <w:r>
        <w:t>}</w:t>
      </w:r>
    </w:p>
    <w:p w14:paraId="1E781679" w14:textId="77777777" w:rsidR="008806D2" w:rsidRDefault="008806D2" w:rsidP="008806D2">
      <w:pPr>
        <w:spacing w:after="0" w:line="240" w:lineRule="auto"/>
        <w:contextualSpacing/>
        <w:mirrorIndents/>
      </w:pPr>
      <w:r>
        <w:t>*/</w:t>
      </w:r>
    </w:p>
    <w:p w14:paraId="0002DC94" w14:textId="77777777" w:rsidR="008806D2" w:rsidRDefault="008806D2" w:rsidP="008806D2">
      <w:pPr>
        <w:spacing w:after="0" w:line="240" w:lineRule="auto"/>
        <w:contextualSpacing/>
        <w:mirrorIndents/>
      </w:pPr>
    </w:p>
    <w:p w14:paraId="08D4CB39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/*</w:t>
      </w:r>
    </w:p>
    <w:p w14:paraId="6684F8B0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// Version 2</w:t>
      </w:r>
    </w:p>
    <w:p w14:paraId="16455B58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drawTiles</w:t>
      </w:r>
      <w:proofErr w:type="spellEnd"/>
      <w:r>
        <w:t xml:space="preserve"> (Graphics g,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tilesCheck</w:t>
      </w:r>
      <w:proofErr w:type="spellEnd"/>
      <w:r>
        <w:t xml:space="preserve">, int[] </w:t>
      </w:r>
      <w:proofErr w:type="spellStart"/>
      <w:r>
        <w:t>tilesY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play) {</w:t>
      </w:r>
    </w:p>
    <w:p w14:paraId="7DCDEC7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5FF4DB6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if(!play) {</w:t>
      </w:r>
    </w:p>
    <w:p w14:paraId="4F92FB4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>(150,350,150,200);</w:t>
      </w:r>
    </w:p>
    <w:p w14:paraId="54BEB75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338CA208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g.setFont</w:t>
      </w:r>
      <w:proofErr w:type="spellEnd"/>
      <w:r>
        <w:t>(new Font(Font.DIALOG_INPUT,Font.BOLD,30));</w:t>
      </w:r>
    </w:p>
    <w:p w14:paraId="3530D86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g.drawString</w:t>
      </w:r>
      <w:proofErr w:type="spellEnd"/>
      <w:r>
        <w:t>("Start",180,460);</w:t>
      </w:r>
    </w:p>
    <w:p w14:paraId="2DEBF7C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08CBAB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if(</w:t>
      </w:r>
      <w:proofErr w:type="spellStart"/>
      <w:r>
        <w:t>tilesCheck</w:t>
      </w:r>
      <w:proofErr w:type="spellEnd"/>
      <w:r>
        <w:t>[0]) {</w:t>
      </w:r>
    </w:p>
    <w:p w14:paraId="41E41E9A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>(0,tilesY[0],150,YHEIGHT); // YHEIGHT = 200</w:t>
      </w:r>
    </w:p>
    <w:p w14:paraId="6776DA2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59BECB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if(</w:t>
      </w:r>
      <w:proofErr w:type="spellStart"/>
      <w:r>
        <w:t>tilesCheck</w:t>
      </w:r>
      <w:proofErr w:type="spellEnd"/>
      <w:r>
        <w:t>[1]) {</w:t>
      </w:r>
    </w:p>
    <w:p w14:paraId="59D4636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>(150,tilesY[1],150,YHEIGHT);</w:t>
      </w:r>
    </w:p>
    <w:p w14:paraId="43F607C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094972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if(</w:t>
      </w:r>
      <w:proofErr w:type="spellStart"/>
      <w:r>
        <w:t>tilesCheck</w:t>
      </w:r>
      <w:proofErr w:type="spellEnd"/>
      <w:r>
        <w:t>[2]) {</w:t>
      </w:r>
    </w:p>
    <w:p w14:paraId="6F77D92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>(300,tilesY[2],150,YHEIGHT);</w:t>
      </w:r>
    </w:p>
    <w:p w14:paraId="63D1D40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03BEFE8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if(</w:t>
      </w:r>
      <w:proofErr w:type="spellStart"/>
      <w:r>
        <w:t>tilesCheck</w:t>
      </w:r>
      <w:proofErr w:type="spellEnd"/>
      <w:r>
        <w:t>[3]) {</w:t>
      </w:r>
    </w:p>
    <w:p w14:paraId="51369A6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>(450,tilesY[3],150,YHEIGHT);</w:t>
      </w:r>
    </w:p>
    <w:p w14:paraId="36CDCE03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0652135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12B7B91C" w14:textId="77777777" w:rsidR="008806D2" w:rsidRDefault="008806D2" w:rsidP="008806D2">
      <w:pPr>
        <w:spacing w:after="0" w:line="240" w:lineRule="auto"/>
        <w:contextualSpacing/>
        <w:mirrorIndents/>
      </w:pPr>
    </w:p>
    <w:p w14:paraId="2D452C42" w14:textId="77777777" w:rsidR="008806D2" w:rsidRDefault="008806D2" w:rsidP="008806D2">
      <w:pPr>
        <w:spacing w:after="0" w:line="240" w:lineRule="auto"/>
        <w:contextualSpacing/>
        <w:mirrorIndents/>
      </w:pPr>
      <w:r>
        <w:t xml:space="preserve"> */</w:t>
      </w:r>
    </w:p>
    <w:p w14:paraId="51BFA596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 xml:space="preserve">public void </w:t>
      </w:r>
      <w:proofErr w:type="spellStart"/>
      <w:r>
        <w:t>drawFoul</w:t>
      </w:r>
      <w:proofErr w:type="spellEnd"/>
      <w:r>
        <w:t xml:space="preserve">(Graphics g, int </w:t>
      </w:r>
      <w:proofErr w:type="spellStart"/>
      <w:r>
        <w:t>foulPlace</w:t>
      </w:r>
      <w:proofErr w:type="spellEnd"/>
      <w:r>
        <w:t xml:space="preserve">, int </w:t>
      </w:r>
      <w:proofErr w:type="spellStart"/>
      <w:r>
        <w:t>foulY</w:t>
      </w:r>
      <w:proofErr w:type="spellEnd"/>
      <w:r>
        <w:t>) {</w:t>
      </w:r>
    </w:p>
    <w:p w14:paraId="40403B84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proofErr w:type="spellStart"/>
      <w:r>
        <w:t>g.setColor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7B38107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foulPlace</w:t>
      </w:r>
      <w:proofErr w:type="spellEnd"/>
      <w:r>
        <w:t xml:space="preserve"> == 0) {</w:t>
      </w:r>
    </w:p>
    <w:p w14:paraId="30DD8DF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 xml:space="preserve">(0, </w:t>
      </w:r>
      <w:proofErr w:type="spellStart"/>
      <w:r>
        <w:t>foulY</w:t>
      </w:r>
      <w:proofErr w:type="spellEnd"/>
      <w:r>
        <w:t>, 150, YHEIGHT);</w:t>
      </w:r>
    </w:p>
    <w:p w14:paraId="3E9AF3D9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5989A67E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foulPlace</w:t>
      </w:r>
      <w:proofErr w:type="spellEnd"/>
      <w:r>
        <w:t xml:space="preserve"> == 1) {</w:t>
      </w:r>
    </w:p>
    <w:p w14:paraId="10C527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 xml:space="preserve">(150, </w:t>
      </w:r>
      <w:proofErr w:type="spellStart"/>
      <w:r>
        <w:t>foulY</w:t>
      </w:r>
      <w:proofErr w:type="spellEnd"/>
      <w:r>
        <w:t>, 150, YHEIGHT);</w:t>
      </w:r>
    </w:p>
    <w:p w14:paraId="769229B7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60574A30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foulPlace</w:t>
      </w:r>
      <w:proofErr w:type="spellEnd"/>
      <w:r>
        <w:t xml:space="preserve"> == 2) {</w:t>
      </w:r>
    </w:p>
    <w:p w14:paraId="0FC6054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 xml:space="preserve">(300, </w:t>
      </w:r>
      <w:proofErr w:type="spellStart"/>
      <w:r>
        <w:t>foulY</w:t>
      </w:r>
      <w:proofErr w:type="spellEnd"/>
      <w:r>
        <w:t>, 150, YHEIGHT);</w:t>
      </w:r>
    </w:p>
    <w:p w14:paraId="3AC46515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B66A1A2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if (</w:t>
      </w:r>
      <w:proofErr w:type="spellStart"/>
      <w:r>
        <w:t>foulPlace</w:t>
      </w:r>
      <w:proofErr w:type="spellEnd"/>
      <w:r>
        <w:t xml:space="preserve"> == 3) {</w:t>
      </w:r>
    </w:p>
    <w:p w14:paraId="4B5396DF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</w:r>
      <w:r>
        <w:tab/>
      </w:r>
      <w:proofErr w:type="spellStart"/>
      <w:r>
        <w:t>g.fillRect</w:t>
      </w:r>
      <w:proofErr w:type="spellEnd"/>
      <w:r>
        <w:t xml:space="preserve">(450, </w:t>
      </w:r>
      <w:proofErr w:type="spellStart"/>
      <w:r>
        <w:t>foulY</w:t>
      </w:r>
      <w:proofErr w:type="spellEnd"/>
      <w:r>
        <w:t>, 150, YHEIGHT);</w:t>
      </w:r>
    </w:p>
    <w:p w14:paraId="60CFCCBD" w14:textId="77777777" w:rsidR="008806D2" w:rsidRDefault="008806D2" w:rsidP="008806D2">
      <w:pPr>
        <w:spacing w:after="0" w:line="240" w:lineRule="auto"/>
        <w:contextualSpacing/>
        <w:mirrorIndents/>
      </w:pPr>
      <w:r>
        <w:tab/>
      </w:r>
      <w:r>
        <w:tab/>
        <w:t>}</w:t>
      </w:r>
    </w:p>
    <w:p w14:paraId="1EEE65CC" w14:textId="77777777" w:rsidR="008806D2" w:rsidRDefault="008806D2" w:rsidP="008806D2">
      <w:pPr>
        <w:spacing w:after="0" w:line="240" w:lineRule="auto"/>
        <w:contextualSpacing/>
        <w:mirrorIndents/>
      </w:pPr>
      <w:r>
        <w:tab/>
        <w:t>}</w:t>
      </w:r>
    </w:p>
    <w:p w14:paraId="59CBC87E" w14:textId="6947E874" w:rsidR="00A225DB" w:rsidRDefault="008806D2" w:rsidP="00A225DB">
      <w:pPr>
        <w:spacing w:after="0" w:line="240" w:lineRule="auto"/>
        <w:contextualSpacing/>
        <w:mirrorIndents/>
      </w:pPr>
      <w:r>
        <w:t>}</w:t>
      </w:r>
    </w:p>
    <w:sectPr w:rsidR="00A225DB" w:rsidSect="007206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ndohope">
    <w:charset w:val="80"/>
    <w:family w:val="roman"/>
    <w:pitch w:val="variable"/>
    <w:sig w:usb0="800002EF" w:usb1="09D77CFB" w:usb2="00000010" w:usb3="00000000" w:csb0="000A0005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A3115"/>
    <w:multiLevelType w:val="hybridMultilevel"/>
    <w:tmpl w:val="F6605060"/>
    <w:lvl w:ilvl="0" w:tplc="98D47264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379935AF"/>
    <w:multiLevelType w:val="hybridMultilevel"/>
    <w:tmpl w:val="760C1494"/>
    <w:lvl w:ilvl="0" w:tplc="E334EDFE">
      <w:start w:val="1"/>
      <w:numFmt w:val="bullet"/>
      <w:pStyle w:val="ListParagraph"/>
      <w:lvlText w:val=""/>
      <w:lvlJc w:val="left"/>
      <w:pPr>
        <w:ind w:left="360" w:hanging="360"/>
      </w:pPr>
      <w:rPr>
        <w:rFonts w:ascii="Wingdings" w:hAnsi="Wingdings" w:hint="default"/>
        <w:spacing w:val="0"/>
        <w:w w:val="100"/>
        <w:position w:val="0"/>
      </w:rPr>
    </w:lvl>
    <w:lvl w:ilvl="1" w:tplc="C98461E0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spacing w:val="0"/>
        <w:w w:val="100"/>
        <w:position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A3802D1"/>
    <w:multiLevelType w:val="hybridMultilevel"/>
    <w:tmpl w:val="9DF2EEF8"/>
    <w:lvl w:ilvl="0" w:tplc="5FF0E392">
      <w:numFmt w:val="bullet"/>
      <w:lvlText w:val="•"/>
      <w:lvlJc w:val="left"/>
      <w:pPr>
        <w:tabs>
          <w:tab w:val="num" w:pos="187"/>
        </w:tabs>
        <w:ind w:left="187" w:hanging="187"/>
      </w:pPr>
      <w:rPr>
        <w:rFonts w:hint="default"/>
      </w:rPr>
    </w:lvl>
    <w:lvl w:ilvl="1" w:tplc="5024E1EC">
      <w:start w:val="1"/>
      <w:numFmt w:val="bullet"/>
      <w:lvlText w:val="-"/>
      <w:lvlJc w:val="left"/>
      <w:pPr>
        <w:tabs>
          <w:tab w:val="num" w:pos="360"/>
        </w:tabs>
        <w:ind w:left="360" w:hanging="173"/>
      </w:pPr>
      <w:rPr>
        <w:rFonts w:ascii="Courier New" w:hAnsi="Courier New" w:hint="default"/>
      </w:rPr>
    </w:lvl>
    <w:lvl w:ilvl="2" w:tplc="D20C90CA">
      <w:start w:val="1"/>
      <w:numFmt w:val="bullet"/>
      <w:lvlText w:val=""/>
      <w:lvlJc w:val="left"/>
      <w:pPr>
        <w:ind w:left="720" w:hanging="360"/>
      </w:pPr>
      <w:rPr>
        <w:rFonts w:ascii="Wingdings" w:hAnsi="Wingdings" w:hint="default"/>
      </w:rPr>
    </w:lvl>
    <w:lvl w:ilvl="3" w:tplc="4E522C26">
      <w:start w:val="1"/>
      <w:numFmt w:val="bullet"/>
      <w:lvlText w:val="–"/>
      <w:lvlJc w:val="left"/>
      <w:pPr>
        <w:tabs>
          <w:tab w:val="num" w:pos="734"/>
        </w:tabs>
        <w:ind w:left="187" w:firstLine="360"/>
      </w:pPr>
      <w:rPr>
        <w:rFonts w:ascii="Times New Roman" w:eastAsia="Wandohope" w:hAnsi="Times New Roman" w:cs="Times New Roman" w:hint="default"/>
      </w:rPr>
    </w:lvl>
    <w:lvl w:ilvl="4" w:tplc="8048A894">
      <w:start w:val="1"/>
      <w:numFmt w:val="bullet"/>
      <w:lvlText w:val="o"/>
      <w:lvlJc w:val="left"/>
      <w:pPr>
        <w:tabs>
          <w:tab w:val="num" w:pos="922"/>
        </w:tabs>
        <w:ind w:left="187" w:firstLine="547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12777">
    <w:abstractNumId w:val="0"/>
  </w:num>
  <w:num w:numId="2" w16cid:durableId="690226919">
    <w:abstractNumId w:val="2"/>
  </w:num>
  <w:num w:numId="3" w16cid:durableId="35653970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LockTheme/>
  <w:styleLockQFSet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EA"/>
    <w:rsid w:val="00005954"/>
    <w:rsid w:val="00011685"/>
    <w:rsid w:val="000125CF"/>
    <w:rsid w:val="00017D8F"/>
    <w:rsid w:val="00021E4E"/>
    <w:rsid w:val="00027266"/>
    <w:rsid w:val="00035A7C"/>
    <w:rsid w:val="000512D1"/>
    <w:rsid w:val="000567DC"/>
    <w:rsid w:val="00066320"/>
    <w:rsid w:val="00080E56"/>
    <w:rsid w:val="00090349"/>
    <w:rsid w:val="000940A8"/>
    <w:rsid w:val="000A6101"/>
    <w:rsid w:val="001034A9"/>
    <w:rsid w:val="0010740F"/>
    <w:rsid w:val="001105C0"/>
    <w:rsid w:val="0012015A"/>
    <w:rsid w:val="00122F76"/>
    <w:rsid w:val="00147E30"/>
    <w:rsid w:val="001905B9"/>
    <w:rsid w:val="001A4591"/>
    <w:rsid w:val="001A5572"/>
    <w:rsid w:val="001A586C"/>
    <w:rsid w:val="001C52D6"/>
    <w:rsid w:val="001D054E"/>
    <w:rsid w:val="001E074C"/>
    <w:rsid w:val="001E1BCA"/>
    <w:rsid w:val="001E33AF"/>
    <w:rsid w:val="002069E6"/>
    <w:rsid w:val="00213116"/>
    <w:rsid w:val="00233E67"/>
    <w:rsid w:val="00235689"/>
    <w:rsid w:val="00237255"/>
    <w:rsid w:val="002521F1"/>
    <w:rsid w:val="00261A0D"/>
    <w:rsid w:val="002660AA"/>
    <w:rsid w:val="00266DD1"/>
    <w:rsid w:val="002A0AA1"/>
    <w:rsid w:val="002A2AEA"/>
    <w:rsid w:val="002A62BF"/>
    <w:rsid w:val="002C0416"/>
    <w:rsid w:val="002D12E1"/>
    <w:rsid w:val="002D46D0"/>
    <w:rsid w:val="002E5C98"/>
    <w:rsid w:val="002F0D4A"/>
    <w:rsid w:val="002F5525"/>
    <w:rsid w:val="002F65F0"/>
    <w:rsid w:val="003430ED"/>
    <w:rsid w:val="003477E7"/>
    <w:rsid w:val="00376365"/>
    <w:rsid w:val="003A055B"/>
    <w:rsid w:val="003A1E5A"/>
    <w:rsid w:val="003A27FC"/>
    <w:rsid w:val="003A3E91"/>
    <w:rsid w:val="003D5375"/>
    <w:rsid w:val="003D61E3"/>
    <w:rsid w:val="003E0BCD"/>
    <w:rsid w:val="003F11CD"/>
    <w:rsid w:val="003F65C5"/>
    <w:rsid w:val="003F67CA"/>
    <w:rsid w:val="004000FA"/>
    <w:rsid w:val="00412C26"/>
    <w:rsid w:val="00416F84"/>
    <w:rsid w:val="004205EA"/>
    <w:rsid w:val="00425272"/>
    <w:rsid w:val="0045136C"/>
    <w:rsid w:val="00451DE8"/>
    <w:rsid w:val="00455951"/>
    <w:rsid w:val="00471503"/>
    <w:rsid w:val="0048578C"/>
    <w:rsid w:val="004940EC"/>
    <w:rsid w:val="004A0BD4"/>
    <w:rsid w:val="00501124"/>
    <w:rsid w:val="00510BA1"/>
    <w:rsid w:val="00514C8C"/>
    <w:rsid w:val="00526702"/>
    <w:rsid w:val="00534EFE"/>
    <w:rsid w:val="00554C0B"/>
    <w:rsid w:val="00560DFA"/>
    <w:rsid w:val="00563C22"/>
    <w:rsid w:val="005763FF"/>
    <w:rsid w:val="00581A0D"/>
    <w:rsid w:val="00586236"/>
    <w:rsid w:val="005B2D31"/>
    <w:rsid w:val="005B44C1"/>
    <w:rsid w:val="005E66B0"/>
    <w:rsid w:val="005E7566"/>
    <w:rsid w:val="005F56BF"/>
    <w:rsid w:val="005F6FCD"/>
    <w:rsid w:val="006230BD"/>
    <w:rsid w:val="006342FB"/>
    <w:rsid w:val="006A30CE"/>
    <w:rsid w:val="006C1DD6"/>
    <w:rsid w:val="006E6177"/>
    <w:rsid w:val="007206BA"/>
    <w:rsid w:val="00721283"/>
    <w:rsid w:val="00730D44"/>
    <w:rsid w:val="007B1744"/>
    <w:rsid w:val="007C05E9"/>
    <w:rsid w:val="007C462F"/>
    <w:rsid w:val="007E01AC"/>
    <w:rsid w:val="007F2007"/>
    <w:rsid w:val="007F3F99"/>
    <w:rsid w:val="00803421"/>
    <w:rsid w:val="00815090"/>
    <w:rsid w:val="0083022D"/>
    <w:rsid w:val="00831F98"/>
    <w:rsid w:val="00840C15"/>
    <w:rsid w:val="00843F20"/>
    <w:rsid w:val="008806D2"/>
    <w:rsid w:val="00891C66"/>
    <w:rsid w:val="008A3E0B"/>
    <w:rsid w:val="008B2C1D"/>
    <w:rsid w:val="008B6E40"/>
    <w:rsid w:val="008D3F78"/>
    <w:rsid w:val="008F2C22"/>
    <w:rsid w:val="00914230"/>
    <w:rsid w:val="0093172F"/>
    <w:rsid w:val="00934638"/>
    <w:rsid w:val="00950B20"/>
    <w:rsid w:val="00970E07"/>
    <w:rsid w:val="0097291B"/>
    <w:rsid w:val="0098130B"/>
    <w:rsid w:val="00990D2C"/>
    <w:rsid w:val="009B28AE"/>
    <w:rsid w:val="009B46F2"/>
    <w:rsid w:val="009F61B6"/>
    <w:rsid w:val="00A03F01"/>
    <w:rsid w:val="00A164BC"/>
    <w:rsid w:val="00A225DB"/>
    <w:rsid w:val="00A4580F"/>
    <w:rsid w:val="00A81239"/>
    <w:rsid w:val="00AA0B93"/>
    <w:rsid w:val="00AE46CC"/>
    <w:rsid w:val="00AF7529"/>
    <w:rsid w:val="00B21045"/>
    <w:rsid w:val="00B24E6F"/>
    <w:rsid w:val="00B316DD"/>
    <w:rsid w:val="00B31C04"/>
    <w:rsid w:val="00B37B7C"/>
    <w:rsid w:val="00B5708A"/>
    <w:rsid w:val="00B7008C"/>
    <w:rsid w:val="00B74C5C"/>
    <w:rsid w:val="00B866C5"/>
    <w:rsid w:val="00BC39B5"/>
    <w:rsid w:val="00BD09AD"/>
    <w:rsid w:val="00BD7683"/>
    <w:rsid w:val="00BF006D"/>
    <w:rsid w:val="00C05B86"/>
    <w:rsid w:val="00C0779B"/>
    <w:rsid w:val="00C1051D"/>
    <w:rsid w:val="00C23FED"/>
    <w:rsid w:val="00C3279E"/>
    <w:rsid w:val="00C43469"/>
    <w:rsid w:val="00C60F53"/>
    <w:rsid w:val="00C67B27"/>
    <w:rsid w:val="00C730C9"/>
    <w:rsid w:val="00C76964"/>
    <w:rsid w:val="00C82FE3"/>
    <w:rsid w:val="00C84257"/>
    <w:rsid w:val="00C90A32"/>
    <w:rsid w:val="00CC4C3F"/>
    <w:rsid w:val="00D02C0B"/>
    <w:rsid w:val="00D11313"/>
    <w:rsid w:val="00D11FB3"/>
    <w:rsid w:val="00D22197"/>
    <w:rsid w:val="00D805BF"/>
    <w:rsid w:val="00D81071"/>
    <w:rsid w:val="00D83492"/>
    <w:rsid w:val="00D91763"/>
    <w:rsid w:val="00DA7894"/>
    <w:rsid w:val="00DB4DB9"/>
    <w:rsid w:val="00DD30BB"/>
    <w:rsid w:val="00DD6803"/>
    <w:rsid w:val="00DE21AC"/>
    <w:rsid w:val="00DE7524"/>
    <w:rsid w:val="00DF09A3"/>
    <w:rsid w:val="00DF756D"/>
    <w:rsid w:val="00E2280E"/>
    <w:rsid w:val="00E22C89"/>
    <w:rsid w:val="00E2681A"/>
    <w:rsid w:val="00E47340"/>
    <w:rsid w:val="00E535F5"/>
    <w:rsid w:val="00E74FA0"/>
    <w:rsid w:val="00E856FE"/>
    <w:rsid w:val="00E928F8"/>
    <w:rsid w:val="00E93E4C"/>
    <w:rsid w:val="00EB66FB"/>
    <w:rsid w:val="00EC3EC9"/>
    <w:rsid w:val="00EE2F13"/>
    <w:rsid w:val="00EE369C"/>
    <w:rsid w:val="00EE4D26"/>
    <w:rsid w:val="00F159FC"/>
    <w:rsid w:val="00F21984"/>
    <w:rsid w:val="00F71DBF"/>
    <w:rsid w:val="00F76AF8"/>
    <w:rsid w:val="00F77E92"/>
    <w:rsid w:val="00F91E5C"/>
    <w:rsid w:val="00FA3C77"/>
    <w:rsid w:val="00FB4E72"/>
    <w:rsid w:val="00FC12C2"/>
    <w:rsid w:val="00FC3CEB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A890"/>
  <w15:chartTrackingRefBased/>
  <w15:docId w15:val="{188A7776-4BF6-4B25-9662-DB3761604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80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/>
    <w:lsdException w:name="toc 2" w:locked="1" w:semiHidden="1" w:uiPriority="39"/>
    <w:lsdException w:name="toc 3" w:locked="1" w:semiHidden="1" w:uiPriority="39"/>
    <w:lsdException w:name="toc 4" w:locked="1" w:semiHidden="1" w:uiPriority="39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semiHidden="1" w:uiPriority="22" w:qFormat="1"/>
    <w:lsdException w:name="Emphasis" w:locked="1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lock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semiHidden="1" w:uiPriority="19" w:unhideWhenUsed="1" w:qFormat="1"/>
    <w:lsdException w:name="Intense Emphasis" w:uiPriority="21" w:qFormat="1"/>
    <w:lsdException w:name="Subtle Reference" w:locked="1" w:semiHidden="1" w:uiPriority="31" w:unhideWhenUsed="1" w:qFormat="1"/>
    <w:lsdException w:name="Intense Reference" w:uiPriority="32" w:qFormat="1"/>
    <w:lsdException w:name="Book Title" w:locked="1" w:semiHidden="1" w:uiPriority="33" w:unhideWhenUsed="1" w:qFormat="1"/>
    <w:lsdException w:name="Bibliography" w:locked="1" w:semiHidden="1" w:uiPriority="37" w:unhideWhenUsed="1"/>
    <w:lsdException w:name="TOC Heading" w:locked="1" w:semiHidden="1" w:uiPriority="39" w:qFormat="1"/>
    <w:lsdException w:name="Plain Table 1" w:uiPriority="41"/>
    <w:lsdException w:name="Plain Table 2" w:uiPriority="42"/>
    <w:lsdException w:name="Plain Table 3" w:locked="1" w:uiPriority="43"/>
    <w:lsdException w:name="Plain Table 4" w:locked="1" w:uiPriority="44"/>
    <w:lsdException w:name="Plain Table 5" w:locked="1" w:uiPriority="45"/>
    <w:lsdException w:name="Grid Table Light" w:locked="1" w:uiPriority="40"/>
    <w:lsdException w:name="Grid Table 1 Light" w:locked="1" w:uiPriority="46"/>
    <w:lsdException w:name="Grid Table 2" w:locked="1" w:uiPriority="47"/>
    <w:lsdException w:name="Grid Table 3" w:locked="1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locked="1" w:uiPriority="46"/>
    <w:lsdException w:name="Grid Table 2 Accent 1" w:locked="1" w:uiPriority="47"/>
    <w:lsdException w:name="Grid Table 3 Accent 1" w:locked="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locked="1" w:uiPriority="46"/>
    <w:lsdException w:name="Grid Table 2 Accent 2" w:locked="1" w:uiPriority="47"/>
    <w:lsdException w:name="Grid Table 3 Accent 2" w:locked="1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locked="1" w:uiPriority="46"/>
    <w:lsdException w:name="Grid Table 2 Accent 3" w:locked="1" w:uiPriority="47"/>
    <w:lsdException w:name="Grid Table 3 Accent 3" w:locked="1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locked="1" w:uiPriority="46"/>
    <w:lsdException w:name="Grid Table 2 Accent 4" w:locked="1" w:uiPriority="47"/>
    <w:lsdException w:name="Grid Table 3 Accent 4" w:locked="1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locked="1" w:uiPriority="46"/>
    <w:lsdException w:name="Grid Table 2 Accent 5" w:locked="1" w:uiPriority="47"/>
    <w:lsdException w:name="Grid Table 3 Accent 5" w:locked="1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locked="1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locked="1" w:uiPriority="46"/>
    <w:lsdException w:name="List Table 2 Accent 1" w:locked="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locked="1" w:uiPriority="46"/>
    <w:lsdException w:name="List Table 2 Accent 2" w:locked="1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locked="1" w:uiPriority="46"/>
    <w:lsdException w:name="List Table 2 Accent 3" w:locked="1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locked="1" w:uiPriority="46"/>
    <w:lsdException w:name="List Table 2 Accent 4" w:locked="1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locked="1" w:uiPriority="46"/>
    <w:lsdException w:name="List Table 2 Accent 5" w:locked="1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locked="1" w:uiPriority="46"/>
    <w:lsdException w:name="List Table 2 Accent 6" w:locked="1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7FC"/>
    <w:pPr>
      <w:spacing w:after="160" w:line="259" w:lineRule="auto"/>
      <w:ind w:left="0"/>
    </w:pPr>
    <w:rPr>
      <w:rFonts w:eastAsiaTheme="minorEastAsia"/>
      <w:kern w:val="0"/>
      <w:lang w:eastAsia="zh-CN"/>
    </w:rPr>
  </w:style>
  <w:style w:type="paragraph" w:styleId="Heading1">
    <w:name w:val="heading 1"/>
    <w:basedOn w:val="Normal"/>
    <w:next w:val="Normal"/>
    <w:link w:val="Heading1Char"/>
    <w:uiPriority w:val="2"/>
    <w:qFormat/>
    <w:rsid w:val="00581A0D"/>
    <w:pPr>
      <w:keepNext/>
      <w:spacing w:before="80"/>
      <w:outlineLvl w:val="0"/>
    </w:pPr>
    <w:rPr>
      <w:rFonts w:eastAsiaTheme="majorEastAsia" w:cstheme="majorBidi"/>
      <w:b/>
      <w:sz w:val="24"/>
      <w:szCs w:val="32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81A0D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A0D"/>
    <w:pPr>
      <w:keepNext/>
      <w:spacing w:before="16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1A0D"/>
    <w:pPr>
      <w:keepNext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279E"/>
    <w:pPr>
      <w:keepNext/>
      <w:spacing w:before="80" w:after="40"/>
      <w:outlineLvl w:val="4"/>
    </w:pPr>
    <w:rPr>
      <w:rFonts w:eastAsiaTheme="majorEastAsia" w:cstheme="majorBidi"/>
      <w:color w:val="1F3864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A0D"/>
    <w:pPr>
      <w:keepNext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A0D"/>
    <w:pPr>
      <w:keepNext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A0D"/>
    <w:pPr>
      <w:keepNext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A0D"/>
    <w:pPr>
      <w:keepNext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581A0D"/>
    <w:rPr>
      <w:rFonts w:ascii="Times New Roman" w:eastAsiaTheme="majorEastAsia" w:hAnsi="Times New Roman" w:cstheme="majorBidi"/>
      <w:b/>
      <w:color w:val="000000" w:themeColor="text1"/>
      <w:sz w:val="24"/>
      <w:szCs w:val="32"/>
      <w:u w:val="single"/>
    </w:rPr>
  </w:style>
  <w:style w:type="paragraph" w:styleId="NoSpacing">
    <w:name w:val="No Spacing"/>
    <w:aliases w:val="No Spacing Bullet List"/>
    <w:basedOn w:val="Normal"/>
    <w:link w:val="NoSpacingChar"/>
    <w:uiPriority w:val="99"/>
    <w:locked/>
    <w:rsid w:val="00581A0D"/>
  </w:style>
  <w:style w:type="paragraph" w:customStyle="1" w:styleId="Quoteindentstyle">
    <w:name w:val="Quote indent style"/>
    <w:basedOn w:val="Normal"/>
    <w:uiPriority w:val="9"/>
    <w:rsid w:val="00581A0D"/>
    <w:pPr>
      <w:tabs>
        <w:tab w:val="left" w:pos="1620"/>
      </w:tabs>
      <w:ind w:left="1620" w:right="720" w:hanging="900"/>
    </w:pPr>
    <w:rPr>
      <w:rFonts w:ascii="Courier" w:eastAsia="Times New Roman" w:hAnsi="Courier"/>
    </w:rPr>
  </w:style>
  <w:style w:type="character" w:customStyle="1" w:styleId="Heading2Char">
    <w:name w:val="Heading 2 Char"/>
    <w:basedOn w:val="DefaultParagraphFont"/>
    <w:link w:val="Heading2"/>
    <w:uiPriority w:val="9"/>
    <w:rsid w:val="00581A0D"/>
    <w:rPr>
      <w:rFonts w:ascii="Times New Roman" w:eastAsiaTheme="majorEastAsia" w:hAnsi="Times New Roman" w:cstheme="majorBidi"/>
      <w:b/>
      <w:color w:val="000000" w:themeColor="text1"/>
      <w:sz w:val="24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1A0D"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81A0D"/>
    <w:rPr>
      <w:rFonts w:ascii="Times New Roman" w:eastAsiaTheme="majorEastAsia" w:hAnsi="Times New Roman" w:cstheme="majorBidi"/>
      <w:i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3279E"/>
    <w:rPr>
      <w:rFonts w:ascii="Georgia Pro" w:eastAsiaTheme="majorEastAsia" w:hAnsi="Georgia Pro" w:cstheme="majorBidi"/>
      <w:color w:val="1F3864" w:themeColor="accent1" w:themeShade="80"/>
      <w:sz w:val="20"/>
    </w:rPr>
  </w:style>
  <w:style w:type="paragraph" w:styleId="Header">
    <w:name w:val="header"/>
    <w:basedOn w:val="Normal"/>
    <w:link w:val="HeaderChar"/>
    <w:uiPriority w:val="99"/>
    <w:unhideWhenUsed/>
    <w:rsid w:val="00581A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A0D"/>
    <w:rPr>
      <w:rFonts w:ascii="Times New Roman" w:eastAsia="SimSun" w:hAnsi="Times New Roman"/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81A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A0D"/>
    <w:rPr>
      <w:rFonts w:ascii="Times New Roman" w:eastAsia="SimSun" w:hAnsi="Times New Roman"/>
      <w:color w:val="000000" w:themeColor="text1"/>
      <w:sz w:val="20"/>
    </w:rPr>
  </w:style>
  <w:style w:type="paragraph" w:styleId="Title">
    <w:name w:val="Title"/>
    <w:basedOn w:val="Normal"/>
    <w:next w:val="Normal"/>
    <w:link w:val="TitleChar"/>
    <w:uiPriority w:val="3"/>
    <w:qFormat/>
    <w:rsid w:val="00581A0D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581A0D"/>
    <w:rPr>
      <w:rFonts w:asciiTheme="majorHAnsi" w:eastAsiaTheme="majorEastAsia" w:hAnsiTheme="majorHAnsi" w:cstheme="majorBidi"/>
      <w:color w:val="000000" w:themeColor="text1"/>
      <w:spacing w:val="-10"/>
      <w:kern w:val="28"/>
      <w:sz w:val="48"/>
      <w:szCs w:val="5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A0D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A0D"/>
    <w:rPr>
      <w:rFonts w:ascii="Segoe UI" w:eastAsia="SimSun" w:hAnsi="Segoe UI" w:cs="Segoe UI"/>
      <w:color w:val="000000" w:themeColor="text1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4"/>
    <w:qFormat/>
    <w:rsid w:val="00581A0D"/>
    <w:pPr>
      <w:numPr>
        <w:ilvl w:val="1"/>
      </w:numPr>
      <w:spacing w:before="80" w:after="120"/>
      <w:ind w:left="720" w:hanging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4"/>
    <w:rsid w:val="00581A0D"/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BC39B5"/>
    <w:pPr>
      <w:numPr>
        <w:numId w:val="3"/>
      </w:numPr>
      <w:spacing w:line="240" w:lineRule="auto"/>
      <w:ind w:left="0" w:firstLine="0"/>
      <w:outlineLvl w:val="0"/>
    </w:pPr>
  </w:style>
  <w:style w:type="paragraph" w:customStyle="1" w:styleId="Default">
    <w:name w:val="Default"/>
    <w:uiPriority w:val="99"/>
    <w:rsid w:val="00581A0D"/>
    <w:pPr>
      <w:autoSpaceDE w:val="0"/>
      <w:autoSpaceDN w:val="0"/>
      <w:adjustRightInd w:val="0"/>
    </w:pPr>
    <w:rPr>
      <w:rFonts w:ascii="Arial" w:eastAsia="SimSun" w:hAnsi="Arial" w:cs="Arial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581A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A0D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semiHidden/>
    <w:unhideWhenUsed/>
    <w:qFormat/>
    <w:locked/>
    <w:rsid w:val="00581A0D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581A0D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semiHidden/>
    <w:unhideWhenUsed/>
    <w:qFormat/>
    <w:locked/>
    <w:rsid w:val="00581A0D"/>
    <w:rPr>
      <w:b/>
      <w:bCs/>
      <w:i/>
      <w:iCs/>
      <w:spacing w:val="5"/>
    </w:rPr>
  </w:style>
  <w:style w:type="paragraph" w:customStyle="1" w:styleId="Style1">
    <w:name w:val="Style1"/>
    <w:basedOn w:val="Normal"/>
    <w:uiPriority w:val="99"/>
    <w:rsid w:val="00581A0D"/>
    <w:pPr>
      <w:ind w:left="1385" w:right="76" w:hanging="10"/>
    </w:pPr>
    <w:rPr>
      <w:rFonts w:eastAsia="Times New Roman"/>
      <w:color w:val="00758E"/>
      <w:sz w:val="30"/>
      <w:u w:val="single" w:color="00758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A0D"/>
    <w:rPr>
      <w:rFonts w:ascii="Times New Roman" w:eastAsiaTheme="majorEastAsia" w:hAnsi="Times New Roman" w:cstheme="majorBidi"/>
      <w:i/>
      <w:iCs/>
      <w:color w:val="595959" w:themeColor="text1" w:themeTint="A6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A0D"/>
    <w:rPr>
      <w:rFonts w:ascii="Times New Roman" w:eastAsiaTheme="majorEastAsia" w:hAnsi="Times New Roman" w:cstheme="majorBidi"/>
      <w:color w:val="595959" w:themeColor="text1" w:themeTint="A6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A0D"/>
    <w:rPr>
      <w:rFonts w:ascii="Times New Roman" w:eastAsiaTheme="majorEastAsia" w:hAnsi="Times New Roman" w:cstheme="majorBidi"/>
      <w:i/>
      <w:iCs/>
      <w:color w:val="272727" w:themeColor="text1" w:themeTint="D8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A0D"/>
    <w:rPr>
      <w:rFonts w:ascii="Times New Roman" w:eastAsiaTheme="majorEastAsia" w:hAnsi="Times New Roman" w:cstheme="majorBidi"/>
      <w:color w:val="272727" w:themeColor="text1" w:themeTint="D8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581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A0D"/>
    <w:rPr>
      <w:rFonts w:ascii="Times New Roman" w:eastAsia="SimSun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A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A0D"/>
    <w:rPr>
      <w:rFonts w:ascii="Times New Roman" w:eastAsia="SimSun" w:hAnsi="Times New Roman"/>
      <w:i/>
      <w:iCs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581A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A0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semiHidden/>
    <w:qFormat/>
    <w:locked/>
    <w:rsid w:val="00581A0D"/>
    <w:rPr>
      <w:b/>
      <w:bCs/>
    </w:rPr>
  </w:style>
  <w:style w:type="paragraph" w:customStyle="1" w:styleId="Digital">
    <w:name w:val="Digital"/>
    <w:basedOn w:val="Normal"/>
    <w:link w:val="DigitalChar"/>
    <w:uiPriority w:val="5"/>
    <w:qFormat/>
    <w:rsid w:val="00581A0D"/>
    <w:pPr>
      <w:ind w:firstLine="180"/>
    </w:pPr>
    <w:rPr>
      <w:rFonts w:ascii="Courier New" w:hAnsi="Courier New" w:cs="Courier New"/>
    </w:rPr>
  </w:style>
  <w:style w:type="character" w:customStyle="1" w:styleId="DigitalChar">
    <w:name w:val="Digital Char"/>
    <w:basedOn w:val="DefaultParagraphFont"/>
    <w:link w:val="Digital"/>
    <w:uiPriority w:val="5"/>
    <w:rsid w:val="00581A0D"/>
    <w:rPr>
      <w:rFonts w:ascii="Courier New" w:eastAsia="SimSun" w:hAnsi="Courier New" w:cs="Courier New"/>
      <w:color w:val="000000" w:themeColor="text1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BC39B5"/>
    <w:rPr>
      <w:rFonts w:eastAsiaTheme="minorEastAsia"/>
      <w:kern w:val="0"/>
      <w:lang w:eastAsia="zh-CN"/>
    </w:rPr>
  </w:style>
  <w:style w:type="paragraph" w:customStyle="1" w:styleId="msonormal0">
    <w:name w:val="msonormal"/>
    <w:basedOn w:val="Normal"/>
    <w:uiPriority w:val="99"/>
    <w:rsid w:val="00581A0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viewercontrols--page-number">
    <w:name w:val="viewercontrols--page-number"/>
    <w:basedOn w:val="DefaultParagraphFont"/>
    <w:uiPriority w:val="99"/>
    <w:rsid w:val="00581A0D"/>
  </w:style>
  <w:style w:type="character" w:customStyle="1" w:styleId="textlayer--absolute">
    <w:name w:val="textlayer--absolute"/>
    <w:basedOn w:val="DefaultParagraphFont"/>
    <w:uiPriority w:val="99"/>
    <w:rsid w:val="00581A0D"/>
  </w:style>
  <w:style w:type="paragraph" w:styleId="TOC1">
    <w:name w:val="toc 1"/>
    <w:basedOn w:val="Normal"/>
    <w:next w:val="Normal"/>
    <w:autoRedefine/>
    <w:uiPriority w:val="39"/>
    <w:locked/>
    <w:rsid w:val="00581A0D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581A0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locked/>
    <w:rsid w:val="00581A0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720"/>
    </w:pPr>
    <w:rPr>
      <w:sz w:val="24"/>
      <w:szCs w:val="24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960"/>
    </w:pPr>
    <w:rPr>
      <w:sz w:val="24"/>
      <w:szCs w:val="24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1200"/>
    </w:pPr>
    <w:rPr>
      <w:sz w:val="24"/>
      <w:szCs w:val="24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1440"/>
    </w:pPr>
    <w:rPr>
      <w:sz w:val="24"/>
      <w:szCs w:val="24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1680"/>
    </w:pPr>
    <w:rPr>
      <w:sz w:val="24"/>
      <w:szCs w:val="24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581A0D"/>
    <w:pPr>
      <w:spacing w:after="100" w:line="278" w:lineRule="auto"/>
      <w:ind w:left="1920"/>
    </w:pPr>
    <w:rPr>
      <w:sz w:val="24"/>
      <w:szCs w:val="24"/>
    </w:rPr>
  </w:style>
  <w:style w:type="character" w:styleId="EndnoteReference">
    <w:name w:val="endnote reference"/>
    <w:basedOn w:val="DefaultParagraphFont"/>
    <w:uiPriority w:val="99"/>
    <w:semiHidden/>
    <w:unhideWhenUsed/>
    <w:rsid w:val="00581A0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1A0D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1A0D"/>
    <w:rPr>
      <w:rFonts w:ascii="Times New Roman" w:eastAsia="SimSun" w:hAnsi="Times New Roman"/>
      <w:color w:val="000000" w:themeColor="text1"/>
      <w:sz w:val="20"/>
      <w:szCs w:val="20"/>
    </w:rPr>
  </w:style>
  <w:style w:type="paragraph" w:styleId="List">
    <w:name w:val="List"/>
    <w:basedOn w:val="Normal"/>
    <w:uiPriority w:val="99"/>
    <w:unhideWhenUsed/>
    <w:rsid w:val="00581A0D"/>
    <w:pPr>
      <w:ind w:left="360" w:hanging="360"/>
    </w:pPr>
  </w:style>
  <w:style w:type="paragraph" w:styleId="BodyText">
    <w:name w:val="Body Text"/>
    <w:basedOn w:val="Normal"/>
    <w:link w:val="BodyTextChar"/>
    <w:uiPriority w:val="99"/>
    <w:semiHidden/>
    <w:unhideWhenUsed/>
    <w:rsid w:val="00581A0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1A0D"/>
    <w:rPr>
      <w:rFonts w:ascii="Times New Roman" w:eastAsia="SimSun" w:hAnsi="Times New Roman"/>
      <w:color w:val="000000" w:themeColor="text1"/>
      <w:sz w:val="20"/>
    </w:rPr>
  </w:style>
  <w:style w:type="table" w:styleId="TableGrid">
    <w:name w:val="Table Grid"/>
    <w:basedOn w:val="TableNormal"/>
    <w:uiPriority w:val="39"/>
    <w:locked/>
    <w:rsid w:val="00581A0D"/>
    <w:pPr>
      <w:spacing w:after="0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aliases w:val="No Spacing Bullet List Char"/>
    <w:basedOn w:val="DefaultParagraphFont"/>
    <w:link w:val="NoSpacing"/>
    <w:uiPriority w:val="99"/>
    <w:rsid w:val="00581A0D"/>
    <w:rPr>
      <w:rFonts w:ascii="Times New Roman" w:eastAsia="SimSun" w:hAnsi="Times New Roman"/>
      <w:color w:val="000000" w:themeColor="text1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581A0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35C11-055B-4139-9735-7303CF5CC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31</Pages>
  <Words>4785</Words>
  <Characters>27277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White</dc:creator>
  <cp:keywords/>
  <dc:description/>
  <cp:lastModifiedBy>Nathan White</cp:lastModifiedBy>
  <cp:revision>9</cp:revision>
  <dcterms:created xsi:type="dcterms:W3CDTF">2025-10-28T04:47:00Z</dcterms:created>
  <dcterms:modified xsi:type="dcterms:W3CDTF">2025-10-31T02:47:00Z</dcterms:modified>
</cp:coreProperties>
</file>