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6DED" w14:textId="086B43D0" w:rsidR="00017D8F" w:rsidRDefault="00EC198B">
      <w:r>
        <w:rPr>
          <w:noProof/>
        </w:rPr>
        <w:drawing>
          <wp:anchor distT="0" distB="0" distL="114300" distR="114300" simplePos="0" relativeHeight="251658240" behindDoc="1" locked="0" layoutInCell="1" allowOverlap="1" wp14:anchorId="50D401FE" wp14:editId="423B4B57">
            <wp:simplePos x="0" y="0"/>
            <wp:positionH relativeFrom="column">
              <wp:posOffset>-429904</wp:posOffset>
            </wp:positionH>
            <wp:positionV relativeFrom="paragraph">
              <wp:posOffset>-429904</wp:posOffset>
            </wp:positionV>
            <wp:extent cx="7724140" cy="7724140"/>
            <wp:effectExtent l="0" t="0" r="0" b="0"/>
            <wp:wrapNone/>
            <wp:docPr id="1995619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1213" cy="773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7D8F" w:rsidSect="00EC198B">
      <w:pgSz w:w="12240" w:h="122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F41D" w14:textId="77777777" w:rsidR="00A17D27" w:rsidRDefault="00A17D27" w:rsidP="009E2980">
      <w:pPr>
        <w:spacing w:after="0" w:line="240" w:lineRule="auto"/>
      </w:pPr>
      <w:r>
        <w:separator/>
      </w:r>
    </w:p>
  </w:endnote>
  <w:endnote w:type="continuationSeparator" w:id="0">
    <w:p w14:paraId="25AE6FF6" w14:textId="77777777" w:rsidR="00A17D27" w:rsidRDefault="00A17D27" w:rsidP="009E2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ndohope">
    <w:charset w:val="80"/>
    <w:family w:val="roman"/>
    <w:pitch w:val="variable"/>
    <w:sig w:usb0="800002EF" w:usb1="09D77CFB" w:usb2="00000010" w:usb3="00000000" w:csb0="000A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B074C" w14:textId="77777777" w:rsidR="00A17D27" w:rsidRDefault="00A17D27" w:rsidP="009E2980">
      <w:pPr>
        <w:spacing w:after="0" w:line="240" w:lineRule="auto"/>
      </w:pPr>
      <w:r>
        <w:separator/>
      </w:r>
    </w:p>
  </w:footnote>
  <w:footnote w:type="continuationSeparator" w:id="0">
    <w:p w14:paraId="5943BBA8" w14:textId="77777777" w:rsidR="00A17D27" w:rsidRDefault="00A17D27" w:rsidP="009E2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3115"/>
    <w:multiLevelType w:val="hybridMultilevel"/>
    <w:tmpl w:val="F6605060"/>
    <w:lvl w:ilvl="0" w:tplc="98D47264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379935AF"/>
    <w:multiLevelType w:val="hybridMultilevel"/>
    <w:tmpl w:val="760C1494"/>
    <w:lvl w:ilvl="0" w:tplc="E334EDFE">
      <w:start w:val="1"/>
      <w:numFmt w:val="bullet"/>
      <w:pStyle w:val="ListParagraph"/>
      <w:lvlText w:val=""/>
      <w:lvlJc w:val="left"/>
      <w:pPr>
        <w:ind w:left="360" w:hanging="360"/>
      </w:pPr>
      <w:rPr>
        <w:rFonts w:ascii="Wingdings" w:hAnsi="Wingdings" w:hint="default"/>
        <w:spacing w:val="0"/>
        <w:w w:val="100"/>
        <w:position w:val="0"/>
      </w:rPr>
    </w:lvl>
    <w:lvl w:ilvl="1" w:tplc="C98461E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pacing w:val="0"/>
        <w:w w:val="100"/>
        <w:position w:val="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3802D1"/>
    <w:multiLevelType w:val="hybridMultilevel"/>
    <w:tmpl w:val="9DF2EEF8"/>
    <w:lvl w:ilvl="0" w:tplc="5FF0E392">
      <w:numFmt w:val="bullet"/>
      <w:lvlText w:val="•"/>
      <w:lvlJc w:val="left"/>
      <w:pPr>
        <w:tabs>
          <w:tab w:val="num" w:pos="187"/>
        </w:tabs>
        <w:ind w:left="187" w:hanging="187"/>
      </w:pPr>
      <w:rPr>
        <w:rFonts w:hint="default"/>
      </w:rPr>
    </w:lvl>
    <w:lvl w:ilvl="1" w:tplc="5024E1EC">
      <w:start w:val="1"/>
      <w:numFmt w:val="bullet"/>
      <w:lvlText w:val="-"/>
      <w:lvlJc w:val="left"/>
      <w:pPr>
        <w:tabs>
          <w:tab w:val="num" w:pos="360"/>
        </w:tabs>
        <w:ind w:left="360" w:hanging="173"/>
      </w:pPr>
      <w:rPr>
        <w:rFonts w:ascii="Courier New" w:hAnsi="Courier New" w:hint="default"/>
      </w:rPr>
    </w:lvl>
    <w:lvl w:ilvl="2" w:tplc="D20C90CA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3" w:tplc="4E522C26">
      <w:start w:val="1"/>
      <w:numFmt w:val="bullet"/>
      <w:lvlText w:val="–"/>
      <w:lvlJc w:val="left"/>
      <w:pPr>
        <w:tabs>
          <w:tab w:val="num" w:pos="734"/>
        </w:tabs>
        <w:ind w:left="187" w:firstLine="360"/>
      </w:pPr>
      <w:rPr>
        <w:rFonts w:ascii="Times New Roman" w:eastAsia="Wandohope" w:hAnsi="Times New Roman" w:cs="Times New Roman" w:hint="default"/>
      </w:rPr>
    </w:lvl>
    <w:lvl w:ilvl="4" w:tplc="8048A894">
      <w:start w:val="1"/>
      <w:numFmt w:val="bullet"/>
      <w:lvlText w:val="o"/>
      <w:lvlJc w:val="left"/>
      <w:pPr>
        <w:tabs>
          <w:tab w:val="num" w:pos="922"/>
        </w:tabs>
        <w:ind w:left="187" w:firstLine="547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12777">
    <w:abstractNumId w:val="0"/>
  </w:num>
  <w:num w:numId="2" w16cid:durableId="690226919">
    <w:abstractNumId w:val="2"/>
  </w:num>
  <w:num w:numId="3" w16cid:durableId="35653970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LockTheme/>
  <w:styleLockQFSet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D61"/>
    <w:rsid w:val="00005954"/>
    <w:rsid w:val="00011685"/>
    <w:rsid w:val="00017D8F"/>
    <w:rsid w:val="00021E4E"/>
    <w:rsid w:val="00027266"/>
    <w:rsid w:val="00035A7C"/>
    <w:rsid w:val="000512D1"/>
    <w:rsid w:val="000567DC"/>
    <w:rsid w:val="00062D2C"/>
    <w:rsid w:val="00066320"/>
    <w:rsid w:val="00080E56"/>
    <w:rsid w:val="00090349"/>
    <w:rsid w:val="000940A8"/>
    <w:rsid w:val="000A6101"/>
    <w:rsid w:val="000C039E"/>
    <w:rsid w:val="001034A9"/>
    <w:rsid w:val="0010740F"/>
    <w:rsid w:val="001105C0"/>
    <w:rsid w:val="0012015A"/>
    <w:rsid w:val="00122F76"/>
    <w:rsid w:val="00132FD5"/>
    <w:rsid w:val="00147E30"/>
    <w:rsid w:val="00171B43"/>
    <w:rsid w:val="00177F5B"/>
    <w:rsid w:val="001905B9"/>
    <w:rsid w:val="001A4591"/>
    <w:rsid w:val="001A5572"/>
    <w:rsid w:val="001A586C"/>
    <w:rsid w:val="001D054E"/>
    <w:rsid w:val="001E074C"/>
    <w:rsid w:val="001E1BCA"/>
    <w:rsid w:val="001E33AF"/>
    <w:rsid w:val="002069E6"/>
    <w:rsid w:val="00213116"/>
    <w:rsid w:val="00233E67"/>
    <w:rsid w:val="00235689"/>
    <w:rsid w:val="00237255"/>
    <w:rsid w:val="002521F1"/>
    <w:rsid w:val="00261A0D"/>
    <w:rsid w:val="002660AA"/>
    <w:rsid w:val="00266DD1"/>
    <w:rsid w:val="002762E4"/>
    <w:rsid w:val="002A0AA1"/>
    <w:rsid w:val="002A62BF"/>
    <w:rsid w:val="002C02B7"/>
    <w:rsid w:val="002C0416"/>
    <w:rsid w:val="002C2E57"/>
    <w:rsid w:val="002D12E1"/>
    <w:rsid w:val="002D46D0"/>
    <w:rsid w:val="002E5C98"/>
    <w:rsid w:val="002F0D4A"/>
    <w:rsid w:val="002F5525"/>
    <w:rsid w:val="002F65F0"/>
    <w:rsid w:val="00327C71"/>
    <w:rsid w:val="003430EC"/>
    <w:rsid w:val="003430ED"/>
    <w:rsid w:val="003477E7"/>
    <w:rsid w:val="00376365"/>
    <w:rsid w:val="003A055B"/>
    <w:rsid w:val="003A1E5A"/>
    <w:rsid w:val="003A27FC"/>
    <w:rsid w:val="003A3E91"/>
    <w:rsid w:val="003D5375"/>
    <w:rsid w:val="003D61E3"/>
    <w:rsid w:val="003E0BCD"/>
    <w:rsid w:val="003F11CD"/>
    <w:rsid w:val="003F65C5"/>
    <w:rsid w:val="003F67CA"/>
    <w:rsid w:val="004000FA"/>
    <w:rsid w:val="00412C26"/>
    <w:rsid w:val="00416F84"/>
    <w:rsid w:val="00417672"/>
    <w:rsid w:val="004205EA"/>
    <w:rsid w:val="00425272"/>
    <w:rsid w:val="0042671E"/>
    <w:rsid w:val="00450C52"/>
    <w:rsid w:val="00451DE8"/>
    <w:rsid w:val="00455951"/>
    <w:rsid w:val="00471503"/>
    <w:rsid w:val="004753D6"/>
    <w:rsid w:val="0048578C"/>
    <w:rsid w:val="004940EC"/>
    <w:rsid w:val="004A0BD4"/>
    <w:rsid w:val="004A3131"/>
    <w:rsid w:val="00501124"/>
    <w:rsid w:val="00510BA1"/>
    <w:rsid w:val="00514C8C"/>
    <w:rsid w:val="00525264"/>
    <w:rsid w:val="00526702"/>
    <w:rsid w:val="00534EFE"/>
    <w:rsid w:val="00554C0B"/>
    <w:rsid w:val="00560D61"/>
    <w:rsid w:val="00560DFA"/>
    <w:rsid w:val="005616A4"/>
    <w:rsid w:val="00563C22"/>
    <w:rsid w:val="005763FF"/>
    <w:rsid w:val="00581A0D"/>
    <w:rsid w:val="005827B7"/>
    <w:rsid w:val="00586236"/>
    <w:rsid w:val="005B2D31"/>
    <w:rsid w:val="005B44C1"/>
    <w:rsid w:val="005E66B0"/>
    <w:rsid w:val="005E7566"/>
    <w:rsid w:val="005F56BF"/>
    <w:rsid w:val="005F6FCD"/>
    <w:rsid w:val="006230BD"/>
    <w:rsid w:val="006342FB"/>
    <w:rsid w:val="006A30CE"/>
    <w:rsid w:val="006B4F3B"/>
    <w:rsid w:val="006C1DD6"/>
    <w:rsid w:val="006E6177"/>
    <w:rsid w:val="007206BA"/>
    <w:rsid w:val="00721283"/>
    <w:rsid w:val="00730D44"/>
    <w:rsid w:val="007501FB"/>
    <w:rsid w:val="007B1744"/>
    <w:rsid w:val="007C05E9"/>
    <w:rsid w:val="007C462F"/>
    <w:rsid w:val="007E01AC"/>
    <w:rsid w:val="007F2007"/>
    <w:rsid w:val="007F3F99"/>
    <w:rsid w:val="00803421"/>
    <w:rsid w:val="00815090"/>
    <w:rsid w:val="0083022D"/>
    <w:rsid w:val="00831F98"/>
    <w:rsid w:val="00840C15"/>
    <w:rsid w:val="00843F20"/>
    <w:rsid w:val="00891C66"/>
    <w:rsid w:val="008A3E0B"/>
    <w:rsid w:val="008B2C1D"/>
    <w:rsid w:val="008B6E40"/>
    <w:rsid w:val="008D3F78"/>
    <w:rsid w:val="008F2C22"/>
    <w:rsid w:val="00914230"/>
    <w:rsid w:val="0093172F"/>
    <w:rsid w:val="00934638"/>
    <w:rsid w:val="00943EF5"/>
    <w:rsid w:val="00950B20"/>
    <w:rsid w:val="00970E07"/>
    <w:rsid w:val="0097291B"/>
    <w:rsid w:val="0098130B"/>
    <w:rsid w:val="00990D2C"/>
    <w:rsid w:val="009B28AE"/>
    <w:rsid w:val="009B46F2"/>
    <w:rsid w:val="009E2980"/>
    <w:rsid w:val="009F61B6"/>
    <w:rsid w:val="00A03F01"/>
    <w:rsid w:val="00A119C2"/>
    <w:rsid w:val="00A164BC"/>
    <w:rsid w:val="00A17B58"/>
    <w:rsid w:val="00A17D27"/>
    <w:rsid w:val="00A4580F"/>
    <w:rsid w:val="00A6385A"/>
    <w:rsid w:val="00AA0B93"/>
    <w:rsid w:val="00AA6184"/>
    <w:rsid w:val="00AE46CC"/>
    <w:rsid w:val="00AF7529"/>
    <w:rsid w:val="00B0068F"/>
    <w:rsid w:val="00B05EBF"/>
    <w:rsid w:val="00B21045"/>
    <w:rsid w:val="00B24E6F"/>
    <w:rsid w:val="00B316DD"/>
    <w:rsid w:val="00B31C04"/>
    <w:rsid w:val="00B37B7C"/>
    <w:rsid w:val="00B5708A"/>
    <w:rsid w:val="00B7008C"/>
    <w:rsid w:val="00B74C5C"/>
    <w:rsid w:val="00B866C5"/>
    <w:rsid w:val="00BC39B5"/>
    <w:rsid w:val="00BC51AC"/>
    <w:rsid w:val="00BD09AD"/>
    <w:rsid w:val="00BD7683"/>
    <w:rsid w:val="00BF006D"/>
    <w:rsid w:val="00C05B86"/>
    <w:rsid w:val="00C0779B"/>
    <w:rsid w:val="00C23FED"/>
    <w:rsid w:val="00C3279E"/>
    <w:rsid w:val="00C43469"/>
    <w:rsid w:val="00C60F53"/>
    <w:rsid w:val="00C67B27"/>
    <w:rsid w:val="00C730C9"/>
    <w:rsid w:val="00C76964"/>
    <w:rsid w:val="00C82FE3"/>
    <w:rsid w:val="00C84257"/>
    <w:rsid w:val="00C90A32"/>
    <w:rsid w:val="00CB638C"/>
    <w:rsid w:val="00CC4C3F"/>
    <w:rsid w:val="00D02C0B"/>
    <w:rsid w:val="00D11313"/>
    <w:rsid w:val="00D11FB3"/>
    <w:rsid w:val="00D22197"/>
    <w:rsid w:val="00D805BF"/>
    <w:rsid w:val="00D81071"/>
    <w:rsid w:val="00D83492"/>
    <w:rsid w:val="00D91763"/>
    <w:rsid w:val="00DA7894"/>
    <w:rsid w:val="00DB4DB9"/>
    <w:rsid w:val="00DC43BB"/>
    <w:rsid w:val="00DD30BB"/>
    <w:rsid w:val="00DE21AC"/>
    <w:rsid w:val="00DE7524"/>
    <w:rsid w:val="00DF09A3"/>
    <w:rsid w:val="00DF756D"/>
    <w:rsid w:val="00E2280E"/>
    <w:rsid w:val="00E22C89"/>
    <w:rsid w:val="00E2681A"/>
    <w:rsid w:val="00E47340"/>
    <w:rsid w:val="00E535F5"/>
    <w:rsid w:val="00E74FA0"/>
    <w:rsid w:val="00E856FE"/>
    <w:rsid w:val="00E9075E"/>
    <w:rsid w:val="00E928F8"/>
    <w:rsid w:val="00E93E4C"/>
    <w:rsid w:val="00EB66FB"/>
    <w:rsid w:val="00EC198B"/>
    <w:rsid w:val="00EC3EC9"/>
    <w:rsid w:val="00EE2F13"/>
    <w:rsid w:val="00EE369C"/>
    <w:rsid w:val="00EE4D26"/>
    <w:rsid w:val="00EF541D"/>
    <w:rsid w:val="00F159FC"/>
    <w:rsid w:val="00F21984"/>
    <w:rsid w:val="00F71DBF"/>
    <w:rsid w:val="00F76AF8"/>
    <w:rsid w:val="00F77E92"/>
    <w:rsid w:val="00FA3C77"/>
    <w:rsid w:val="00FB4E72"/>
    <w:rsid w:val="00FC12C2"/>
    <w:rsid w:val="00FC3CEB"/>
    <w:rsid w:val="00FE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38AE0E-63B6-4BB8-A806-2F82824B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80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/>
    <w:lsdException w:name="toc 2" w:locked="1" w:semiHidden="1" w:uiPriority="39"/>
    <w:lsdException w:name="toc 3" w:locked="1" w:semiHidden="1" w:uiPriority="39"/>
    <w:lsdException w:name="toc 4" w:locked="1" w:semiHidden="1" w:uiPriority="39"/>
    <w:lsdException w:name="toc 5" w:locked="1" w:semiHidden="1" w:uiPriority="39"/>
    <w:lsdException w:name="toc 6" w:locked="1" w:semiHidden="1" w:uiPriority="39"/>
    <w:lsdException w:name="toc 7" w:locked="1" w:semiHidden="1" w:uiPriority="39"/>
    <w:lsdException w:name="toc 8" w:locked="1" w:semiHidden="1" w:uiPriority="39"/>
    <w:lsdException w:name="toc 9" w:locked="1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semiHidden="1" w:uiPriority="22" w:qFormat="1"/>
    <w:lsdException w:name="Emphasis" w:locked="1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lock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semiHidden="1" w:uiPriority="19" w:unhideWhenUsed="1" w:qFormat="1"/>
    <w:lsdException w:name="Intense Emphasis" w:uiPriority="21" w:qFormat="1"/>
    <w:lsdException w:name="Subtle Reference" w:locked="1" w:semiHidden="1" w:uiPriority="31" w:unhideWhenUsed="1" w:qFormat="1"/>
    <w:lsdException w:name="Intense Reference" w:uiPriority="32" w:qFormat="1"/>
    <w:lsdException w:name="Book Title" w:locked="1" w:semiHidden="1" w:uiPriority="33" w:unhideWhenUsed="1" w:qFormat="1"/>
    <w:lsdException w:name="Bibliography" w:locked="1" w:semiHidden="1" w:uiPriority="37" w:unhideWhenUsed="1"/>
    <w:lsdException w:name="TOC Heading" w:locked="1" w:semiHidden="1" w:uiPriority="39" w:qFormat="1"/>
    <w:lsdException w:name="Plain Table 1" w:uiPriority="41"/>
    <w:lsdException w:name="Plain Table 2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locked="1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locked="1" w:uiPriority="46"/>
    <w:lsdException w:name="List Table 2 Accent 1" w:locked="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locked="1" w:uiPriority="46"/>
    <w:lsdException w:name="List Table 2 Accent 2" w:locked="1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locked="1" w:uiPriority="46"/>
    <w:lsdException w:name="List Table 2 Accent 3" w:locked="1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locked="1" w:uiPriority="46"/>
    <w:lsdException w:name="List Table 2 Accent 4" w:locked="1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locked="1" w:uiPriority="46"/>
    <w:lsdException w:name="List Table 2 Accent 5" w:locked="1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locked="1" w:uiPriority="46"/>
    <w:lsdException w:name="List Table 2 Accent 6" w:locked="1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7FC"/>
    <w:pPr>
      <w:spacing w:after="160" w:line="259" w:lineRule="auto"/>
      <w:ind w:left="0"/>
    </w:pPr>
    <w:rPr>
      <w:rFonts w:eastAsiaTheme="minorEastAsia"/>
      <w:kern w:val="0"/>
      <w:lang w:eastAsia="zh-CN"/>
    </w:rPr>
  </w:style>
  <w:style w:type="paragraph" w:styleId="Heading1">
    <w:name w:val="heading 1"/>
    <w:basedOn w:val="Normal"/>
    <w:next w:val="Normal"/>
    <w:link w:val="Heading1Char"/>
    <w:uiPriority w:val="2"/>
    <w:qFormat/>
    <w:rsid w:val="00581A0D"/>
    <w:pPr>
      <w:keepNext/>
      <w:spacing w:before="80"/>
      <w:outlineLvl w:val="0"/>
    </w:pPr>
    <w:rPr>
      <w:rFonts w:eastAsiaTheme="majorEastAsia" w:cstheme="majorBidi"/>
      <w:b/>
      <w:sz w:val="24"/>
      <w:szCs w:val="32"/>
      <w:u w:val="singl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81A0D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A0D"/>
    <w:pPr>
      <w:keepNext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1A0D"/>
    <w:pPr>
      <w:keepNext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279E"/>
    <w:pPr>
      <w:keepNext/>
      <w:spacing w:before="80" w:after="40"/>
      <w:outlineLvl w:val="4"/>
    </w:pPr>
    <w:rPr>
      <w:rFonts w:eastAsiaTheme="majorEastAsia" w:cstheme="majorBidi"/>
      <w:color w:val="1F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0D"/>
    <w:pPr>
      <w:keepNext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0D"/>
    <w:pPr>
      <w:keepNext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0D"/>
    <w:pPr>
      <w:keepNext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0D"/>
    <w:pPr>
      <w:keepNext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581A0D"/>
    <w:rPr>
      <w:rFonts w:ascii="Times New Roman" w:eastAsiaTheme="majorEastAsia" w:hAnsi="Times New Roman" w:cstheme="majorBidi"/>
      <w:b/>
      <w:color w:val="000000" w:themeColor="text1"/>
      <w:sz w:val="24"/>
      <w:szCs w:val="32"/>
      <w:u w:val="single"/>
    </w:rPr>
  </w:style>
  <w:style w:type="paragraph" w:styleId="NoSpacing">
    <w:name w:val="No Spacing"/>
    <w:aliases w:val="No Spacing Bullet List"/>
    <w:basedOn w:val="Normal"/>
    <w:link w:val="NoSpacingChar"/>
    <w:uiPriority w:val="99"/>
    <w:locked/>
    <w:rsid w:val="00581A0D"/>
  </w:style>
  <w:style w:type="paragraph" w:customStyle="1" w:styleId="Quoteindentstyle">
    <w:name w:val="Quote indent style"/>
    <w:basedOn w:val="Normal"/>
    <w:uiPriority w:val="9"/>
    <w:rsid w:val="00581A0D"/>
    <w:pPr>
      <w:tabs>
        <w:tab w:val="left" w:pos="1620"/>
      </w:tabs>
      <w:ind w:left="1620" w:right="720" w:hanging="900"/>
    </w:pPr>
    <w:rPr>
      <w:rFonts w:ascii="Courier" w:eastAsia="Times New Roman" w:hAnsi="Courier"/>
    </w:rPr>
  </w:style>
  <w:style w:type="character" w:customStyle="1" w:styleId="Heading2Char">
    <w:name w:val="Heading 2 Char"/>
    <w:basedOn w:val="DefaultParagraphFont"/>
    <w:link w:val="Heading2"/>
    <w:uiPriority w:val="9"/>
    <w:rsid w:val="00581A0D"/>
    <w:rPr>
      <w:rFonts w:ascii="Times New Roman" w:eastAsiaTheme="majorEastAsia" w:hAnsi="Times New Roman" w:cstheme="majorBidi"/>
      <w:b/>
      <w:color w:val="000000" w:themeColor="text1"/>
      <w:sz w:val="24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81A0D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1A0D"/>
    <w:rPr>
      <w:rFonts w:ascii="Times New Roman" w:eastAsiaTheme="majorEastAsia" w:hAnsi="Times New Roman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C3279E"/>
    <w:rPr>
      <w:rFonts w:ascii="Georgia Pro" w:eastAsiaTheme="majorEastAsia" w:hAnsi="Georgia Pro" w:cstheme="majorBidi"/>
      <w:color w:val="1F3864" w:themeColor="accent1" w:themeShade="80"/>
      <w:sz w:val="20"/>
    </w:rPr>
  </w:style>
  <w:style w:type="paragraph" w:styleId="Header">
    <w:name w:val="header"/>
    <w:basedOn w:val="Normal"/>
    <w:link w:val="HeaderChar"/>
    <w:uiPriority w:val="99"/>
    <w:unhideWhenUsed/>
    <w:rsid w:val="00581A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A0D"/>
    <w:rPr>
      <w:rFonts w:ascii="Times New Roman" w:eastAsia="SimSun" w:hAnsi="Times New Roman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581A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A0D"/>
    <w:rPr>
      <w:rFonts w:ascii="Times New Roman" w:eastAsia="SimSun" w:hAnsi="Times New Roman"/>
      <w:color w:val="000000" w:themeColor="text1"/>
      <w:sz w:val="20"/>
    </w:rPr>
  </w:style>
  <w:style w:type="paragraph" w:styleId="Title">
    <w:name w:val="Title"/>
    <w:basedOn w:val="Normal"/>
    <w:next w:val="Normal"/>
    <w:link w:val="TitleChar"/>
    <w:uiPriority w:val="3"/>
    <w:qFormat/>
    <w:rsid w:val="00581A0D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581A0D"/>
    <w:rPr>
      <w:rFonts w:asciiTheme="majorHAnsi" w:eastAsiaTheme="majorEastAsia" w:hAnsiTheme="majorHAnsi" w:cstheme="majorBidi"/>
      <w:color w:val="000000" w:themeColor="text1"/>
      <w:spacing w:val="-10"/>
      <w:kern w:val="28"/>
      <w:sz w:val="48"/>
      <w:szCs w:val="5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A0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A0D"/>
    <w:rPr>
      <w:rFonts w:ascii="Segoe UI" w:eastAsia="SimSun" w:hAnsi="Segoe UI" w:cs="Segoe UI"/>
      <w:color w:val="000000" w:themeColor="text1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4"/>
    <w:qFormat/>
    <w:rsid w:val="00581A0D"/>
    <w:pPr>
      <w:numPr>
        <w:ilvl w:val="1"/>
      </w:numPr>
      <w:spacing w:before="80" w:after="12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4"/>
    <w:rsid w:val="00581A0D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link w:val="ListParagraphChar"/>
    <w:uiPriority w:val="1"/>
    <w:qFormat/>
    <w:rsid w:val="00BC39B5"/>
    <w:pPr>
      <w:numPr>
        <w:numId w:val="3"/>
      </w:numPr>
      <w:spacing w:line="240" w:lineRule="auto"/>
      <w:ind w:left="0" w:firstLine="0"/>
      <w:outlineLvl w:val="0"/>
    </w:pPr>
  </w:style>
  <w:style w:type="paragraph" w:customStyle="1" w:styleId="Default">
    <w:name w:val="Default"/>
    <w:uiPriority w:val="99"/>
    <w:rsid w:val="00581A0D"/>
    <w:pPr>
      <w:autoSpaceDE w:val="0"/>
      <w:autoSpaceDN w:val="0"/>
      <w:adjustRightInd w:val="0"/>
    </w:pPr>
    <w:rPr>
      <w:rFonts w:ascii="Arial" w:eastAsia="SimSun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581A0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1A0D"/>
    <w:rPr>
      <w:color w:val="954F72" w:themeColor="followedHyperlink"/>
      <w:u w:val="single"/>
    </w:rPr>
  </w:style>
  <w:style w:type="character" w:styleId="SubtleEmphasis">
    <w:name w:val="Subtle Emphasis"/>
    <w:basedOn w:val="DefaultParagraphFont"/>
    <w:uiPriority w:val="19"/>
    <w:semiHidden/>
    <w:unhideWhenUsed/>
    <w:qFormat/>
    <w:locked/>
    <w:rsid w:val="00581A0D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581A0D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semiHidden/>
    <w:unhideWhenUsed/>
    <w:qFormat/>
    <w:locked/>
    <w:rsid w:val="00581A0D"/>
    <w:rPr>
      <w:b/>
      <w:bCs/>
      <w:i/>
      <w:iCs/>
      <w:spacing w:val="5"/>
    </w:rPr>
  </w:style>
  <w:style w:type="paragraph" w:customStyle="1" w:styleId="Style1">
    <w:name w:val="Style1"/>
    <w:basedOn w:val="Normal"/>
    <w:uiPriority w:val="99"/>
    <w:rsid w:val="00581A0D"/>
    <w:pPr>
      <w:ind w:left="1385" w:right="76" w:hanging="10"/>
    </w:pPr>
    <w:rPr>
      <w:rFonts w:eastAsia="Times New Roman"/>
      <w:color w:val="00758E"/>
      <w:sz w:val="30"/>
      <w:u w:val="single" w:color="00758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0D"/>
    <w:rPr>
      <w:rFonts w:ascii="Times New Roman" w:eastAsiaTheme="majorEastAsia" w:hAnsi="Times New Roman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0D"/>
    <w:rPr>
      <w:rFonts w:ascii="Times New Roman" w:eastAsiaTheme="majorEastAsia" w:hAnsi="Times New Roman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0D"/>
    <w:rPr>
      <w:rFonts w:ascii="Times New Roman" w:eastAsiaTheme="majorEastAsia" w:hAnsi="Times New Roman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0D"/>
    <w:rPr>
      <w:rFonts w:ascii="Times New Roman" w:eastAsiaTheme="majorEastAsia" w:hAnsi="Times New Roman" w:cstheme="majorBidi"/>
      <w:color w:val="272727" w:themeColor="text1" w:themeTint="D8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8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0D"/>
    <w:rPr>
      <w:rFonts w:ascii="Times New Roman" w:eastAsia="SimSun" w:hAnsi="Times New Roman"/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0D"/>
    <w:rPr>
      <w:rFonts w:ascii="Times New Roman" w:eastAsia="SimSun" w:hAnsi="Times New Roman"/>
      <w:i/>
      <w:iCs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581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0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semiHidden/>
    <w:qFormat/>
    <w:locked/>
    <w:rsid w:val="00581A0D"/>
    <w:rPr>
      <w:b/>
      <w:bCs/>
    </w:rPr>
  </w:style>
  <w:style w:type="paragraph" w:customStyle="1" w:styleId="Digital">
    <w:name w:val="Digital"/>
    <w:basedOn w:val="Normal"/>
    <w:link w:val="DigitalChar"/>
    <w:uiPriority w:val="5"/>
    <w:qFormat/>
    <w:rsid w:val="00581A0D"/>
    <w:pPr>
      <w:ind w:firstLine="180"/>
    </w:pPr>
    <w:rPr>
      <w:rFonts w:ascii="Courier New" w:hAnsi="Courier New" w:cs="Courier New"/>
    </w:rPr>
  </w:style>
  <w:style w:type="character" w:customStyle="1" w:styleId="DigitalChar">
    <w:name w:val="Digital Char"/>
    <w:basedOn w:val="DefaultParagraphFont"/>
    <w:link w:val="Digital"/>
    <w:uiPriority w:val="5"/>
    <w:rsid w:val="00581A0D"/>
    <w:rPr>
      <w:rFonts w:ascii="Courier New" w:eastAsia="SimSun" w:hAnsi="Courier New" w:cs="Courier New"/>
      <w:color w:val="000000" w:themeColor="text1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39B5"/>
    <w:rPr>
      <w:rFonts w:eastAsiaTheme="minorEastAsia"/>
      <w:kern w:val="0"/>
      <w:lang w:eastAsia="zh-CN"/>
    </w:rPr>
  </w:style>
  <w:style w:type="paragraph" w:customStyle="1" w:styleId="msonormal0">
    <w:name w:val="msonormal"/>
    <w:basedOn w:val="Normal"/>
    <w:uiPriority w:val="99"/>
    <w:rsid w:val="00581A0D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iewercontrols--page-number">
    <w:name w:val="viewercontrols--page-number"/>
    <w:basedOn w:val="DefaultParagraphFont"/>
    <w:uiPriority w:val="99"/>
    <w:rsid w:val="00581A0D"/>
  </w:style>
  <w:style w:type="character" w:customStyle="1" w:styleId="textlayer--absolute">
    <w:name w:val="textlayer--absolute"/>
    <w:basedOn w:val="DefaultParagraphFont"/>
    <w:uiPriority w:val="99"/>
    <w:rsid w:val="00581A0D"/>
  </w:style>
  <w:style w:type="paragraph" w:styleId="TOC1">
    <w:name w:val="toc 1"/>
    <w:basedOn w:val="Normal"/>
    <w:next w:val="Normal"/>
    <w:autoRedefine/>
    <w:uiPriority w:val="39"/>
    <w:locked/>
    <w:rsid w:val="00581A0D"/>
    <w:pPr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581A0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locked/>
    <w:rsid w:val="00581A0D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locked/>
    <w:rsid w:val="00581A0D"/>
    <w:pPr>
      <w:spacing w:after="100" w:line="278" w:lineRule="auto"/>
      <w:ind w:left="720"/>
    </w:pPr>
    <w:rPr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581A0D"/>
    <w:pPr>
      <w:spacing w:after="100" w:line="278" w:lineRule="auto"/>
      <w:ind w:left="960"/>
    </w:pPr>
    <w:rPr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581A0D"/>
    <w:pPr>
      <w:spacing w:after="100" w:line="278" w:lineRule="auto"/>
      <w:ind w:left="1200"/>
    </w:pPr>
    <w:rPr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581A0D"/>
    <w:pPr>
      <w:spacing w:after="100" w:line="278" w:lineRule="auto"/>
      <w:ind w:left="1440"/>
    </w:pPr>
    <w:rPr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581A0D"/>
    <w:pPr>
      <w:spacing w:after="100" w:line="278" w:lineRule="auto"/>
      <w:ind w:left="1680"/>
    </w:pPr>
    <w:rPr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581A0D"/>
    <w:pPr>
      <w:spacing w:after="100" w:line="278" w:lineRule="auto"/>
      <w:ind w:left="1920"/>
    </w:pPr>
    <w:rPr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581A0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A0D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A0D"/>
    <w:rPr>
      <w:rFonts w:ascii="Times New Roman" w:eastAsia="SimSun" w:hAnsi="Times New Roman"/>
      <w:color w:val="000000" w:themeColor="text1"/>
      <w:sz w:val="20"/>
      <w:szCs w:val="20"/>
    </w:rPr>
  </w:style>
  <w:style w:type="paragraph" w:styleId="List">
    <w:name w:val="List"/>
    <w:basedOn w:val="Normal"/>
    <w:uiPriority w:val="99"/>
    <w:unhideWhenUsed/>
    <w:rsid w:val="00581A0D"/>
    <w:pPr>
      <w:ind w:left="360" w:hanging="360"/>
    </w:pPr>
  </w:style>
  <w:style w:type="paragraph" w:styleId="BodyText">
    <w:name w:val="Body Text"/>
    <w:basedOn w:val="Normal"/>
    <w:link w:val="BodyTextChar"/>
    <w:uiPriority w:val="99"/>
    <w:semiHidden/>
    <w:unhideWhenUsed/>
    <w:rsid w:val="00581A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81A0D"/>
    <w:rPr>
      <w:rFonts w:ascii="Times New Roman" w:eastAsia="SimSun" w:hAnsi="Times New Roman"/>
      <w:color w:val="000000" w:themeColor="text1"/>
      <w:sz w:val="20"/>
    </w:rPr>
  </w:style>
  <w:style w:type="table" w:styleId="TableGrid">
    <w:name w:val="Table Grid"/>
    <w:basedOn w:val="TableNormal"/>
    <w:uiPriority w:val="39"/>
    <w:locked/>
    <w:rsid w:val="00581A0D"/>
    <w:pPr>
      <w:spacing w:after="0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aliases w:val="No Spacing Bullet List Char"/>
    <w:basedOn w:val="DefaultParagraphFont"/>
    <w:link w:val="NoSpacing"/>
    <w:uiPriority w:val="99"/>
    <w:rsid w:val="00581A0D"/>
    <w:rPr>
      <w:rFonts w:ascii="Times New Roman" w:eastAsia="SimSun" w:hAnsi="Times New Roman"/>
      <w:color w:val="000000" w:themeColor="text1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locked/>
    <w:rsid w:val="00581A0D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B52CB-D367-48B0-97FA-1A48D01D5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White</dc:creator>
  <cp:keywords/>
  <dc:description/>
  <cp:lastModifiedBy>Nathan White</cp:lastModifiedBy>
  <cp:revision>2</cp:revision>
  <dcterms:created xsi:type="dcterms:W3CDTF">2025-11-17T11:47:00Z</dcterms:created>
  <dcterms:modified xsi:type="dcterms:W3CDTF">2025-11-17T12:03:00Z</dcterms:modified>
</cp:coreProperties>
</file>