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A4E9" w14:textId="77777777" w:rsidR="00B90C4A" w:rsidRDefault="00B90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30" w:type="dxa"/>
        <w:tblLayout w:type="fixed"/>
        <w:tblLook w:val="0400" w:firstRow="0" w:lastRow="0" w:firstColumn="0" w:lastColumn="0" w:noHBand="0" w:noVBand="1"/>
      </w:tblPr>
      <w:tblGrid>
        <w:gridCol w:w="6669"/>
        <w:gridCol w:w="3561"/>
      </w:tblGrid>
      <w:tr w:rsidR="00B90C4A" w14:paraId="38EC8459" w14:textId="77777777">
        <w:tc>
          <w:tcPr>
            <w:tcW w:w="6669" w:type="dxa"/>
            <w:shd w:val="clear" w:color="auto" w:fill="FFFFFF"/>
          </w:tcPr>
          <w:p w14:paraId="566C411B" w14:textId="77777777" w:rsidR="00B90C4A" w:rsidRDefault="00000000">
            <w:pP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Nicholas Whiteley</w:t>
            </w:r>
          </w:p>
        </w:tc>
        <w:tc>
          <w:tcPr>
            <w:tcW w:w="3561" w:type="dxa"/>
            <w:shd w:val="clear" w:color="auto" w:fill="FFFFFF"/>
          </w:tcPr>
          <w:p w14:paraId="120A8712" w14:textId="77777777" w:rsidR="00B90C4A" w:rsidRDefault="00000000" w:rsidP="005A6C8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nick-whiteley@hotmail.com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PH: 0423716964</w:t>
            </w:r>
          </w:p>
        </w:tc>
      </w:tr>
    </w:tbl>
    <w:p w14:paraId="649E16C2" w14:textId="77777777" w:rsidR="00B90C4A" w:rsidRDefault="00B90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9214"/>
      </w:tblGrid>
      <w:tr w:rsidR="005A6C85" w14:paraId="6EBE880F" w14:textId="77777777" w:rsidTr="005A6C85">
        <w:trPr>
          <w:trHeight w:val="553"/>
        </w:trPr>
        <w:tc>
          <w:tcPr>
            <w:tcW w:w="9214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F4CF" w14:textId="77777777" w:rsidR="005A6C85" w:rsidRDefault="005A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a1"/>
              <w:tblW w:w="10262" w:type="dxa"/>
              <w:tblLayout w:type="fixed"/>
              <w:tblLook w:val="0400" w:firstRow="0" w:lastRow="0" w:firstColumn="0" w:lastColumn="0" w:noHBand="0" w:noVBand="1"/>
            </w:tblPr>
            <w:tblGrid>
              <w:gridCol w:w="10262"/>
            </w:tblGrid>
            <w:tr w:rsidR="005A6C85" w14:paraId="6B6E3C29" w14:textId="77777777">
              <w:trPr>
                <w:trHeight w:val="392"/>
              </w:trPr>
              <w:tc>
                <w:tcPr>
                  <w:tcW w:w="10262" w:type="dxa"/>
                  <w:tcBorders>
                    <w:top w:val="single" w:sz="18" w:space="0" w:color="DDDDD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4B64FE" w14:textId="77777777" w:rsidR="005A6C85" w:rsidRDefault="005A6C85">
                  <w:pPr>
                    <w:pBdr>
                      <w:top w:val="single" w:sz="6" w:space="0" w:color="DDDDDD"/>
                      <w:left w:val="single" w:sz="6" w:space="6" w:color="DDDDDD"/>
                      <w:bottom w:val="single" w:sz="6" w:space="1" w:color="DDDDDD"/>
                      <w:right w:val="single" w:sz="6" w:space="6" w:color="DDDDDD"/>
                    </w:pBdr>
                    <w:shd w:val="clear" w:color="auto" w:fill="DDDDDD"/>
                    <w:spacing w:after="120"/>
                    <w:rPr>
                      <w:rFonts w:ascii="Times New Roman" w:eastAsia="Times New Roman" w:hAnsi="Times New Roman" w:cs="Times New Roman"/>
                      <w:b/>
                      <w:smallCaps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mallCaps/>
                    </w:rPr>
                    <w:t>OBJECTIVE</w:t>
                  </w:r>
                </w:p>
              </w:tc>
            </w:tr>
          </w:tbl>
          <w:p w14:paraId="48BAF97C" w14:textId="2DFBD0C4" w:rsidR="005A6C85" w:rsidRDefault="00FB08DE">
            <w:pPr>
              <w:spacing w:before="14"/>
              <w:ind w:right="-117"/>
              <w:rPr>
                <w:rFonts w:ascii="Times New Roman" w:eastAsia="Times New Roman" w:hAnsi="Times New Roman" w:cs="Times New Roman"/>
              </w:rPr>
            </w:pPr>
            <w:r w:rsidRPr="00FB08DE">
              <w:rPr>
                <w:rFonts w:ascii="Times New Roman" w:eastAsia="Times New Roman" w:hAnsi="Times New Roman" w:cs="Times New Roman"/>
              </w:rPr>
              <w:t>Highly motivated and open-minded junior web developer seeking a position in a growing and exciting brand &amp; website agency. With a strong passion for creating user-friendly and high-performing websites, I aim to leverage my skills and knowledge to drive clients' growth and contribute to the success of the organization.</w:t>
            </w:r>
          </w:p>
          <w:p w14:paraId="4801F4F8" w14:textId="77777777" w:rsidR="005A6C85" w:rsidRDefault="005A6C85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/>
              <w:rPr>
                <w:rFonts w:ascii="Times New Roman" w:eastAsia="Times New Roman" w:hAnsi="Times New Roman" w:cs="Times New Roman"/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>SKILLS</w:t>
            </w:r>
            <w:r>
              <w:rPr>
                <w:rFonts w:ascii="Times New Roman" w:eastAsia="Times New Roman" w:hAnsi="Times New Roman" w:cs="Times New Roman"/>
                <w:b/>
                <w:shd w:val="clear" w:color="auto" w:fill="7F7F7F"/>
              </w:rPr>
              <w:t xml:space="preserve">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   </w:t>
            </w:r>
          </w:p>
          <w:p w14:paraId="0A1B5761" w14:textId="77777777" w:rsidR="00FB08DE" w:rsidRPr="00FB08DE" w:rsidRDefault="00FB08DE" w:rsidP="00FB08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-117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>Proficient in HTML, CSS, JavaScript, React</w:t>
            </w:r>
          </w:p>
          <w:p w14:paraId="55F3D491" w14:textId="77777777" w:rsidR="00FB08DE" w:rsidRPr="00FB08DE" w:rsidRDefault="00FB08DE" w:rsidP="00FB08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-117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 xml:space="preserve">Experience in developing responsive </w:t>
            </w:r>
            <w:proofErr w:type="gramStart"/>
            <w:r w:rsidRPr="00FB08DE">
              <w:rPr>
                <w:rFonts w:ascii="Times New Roman" w:eastAsia="Times New Roman" w:hAnsi="Times New Roman" w:cs="Times New Roman"/>
                <w:color w:val="000000"/>
              </w:rPr>
              <w:t>websites</w:t>
            </w:r>
            <w:proofErr w:type="gramEnd"/>
          </w:p>
          <w:p w14:paraId="062E9E96" w14:textId="77777777" w:rsidR="00FB08DE" w:rsidRPr="00FB08DE" w:rsidRDefault="00FB08DE" w:rsidP="00FB08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-117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>Strong problem-solving skills</w:t>
            </w:r>
          </w:p>
          <w:p w14:paraId="4586A726" w14:textId="77777777" w:rsidR="00FB08DE" w:rsidRPr="00FB08DE" w:rsidRDefault="00FB08DE" w:rsidP="00FB08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-117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>Excellent communication and teamwork abilities</w:t>
            </w:r>
          </w:p>
          <w:p w14:paraId="59C741A8" w14:textId="77777777" w:rsidR="00FB08DE" w:rsidRPr="00FB08DE" w:rsidRDefault="00FB08DE" w:rsidP="00FB08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-117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 xml:space="preserve">Attention to detail and ability to deliver tasks on </w:t>
            </w:r>
            <w:proofErr w:type="gramStart"/>
            <w:r w:rsidRPr="00FB08DE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proofErr w:type="gramEnd"/>
          </w:p>
          <w:p w14:paraId="4C2EB69A" w14:textId="77777777" w:rsidR="00FB08DE" w:rsidRPr="00FB08DE" w:rsidRDefault="00FB08DE" w:rsidP="00FB08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-117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 xml:space="preserve">Curious and open-minded, always eager to learn new </w:t>
            </w:r>
            <w:proofErr w:type="gramStart"/>
            <w:r w:rsidRPr="00FB08DE">
              <w:rPr>
                <w:rFonts w:ascii="Times New Roman" w:eastAsia="Times New Roman" w:hAnsi="Times New Roman" w:cs="Times New Roman"/>
                <w:color w:val="000000"/>
              </w:rPr>
              <w:t>skills</w:t>
            </w:r>
            <w:proofErr w:type="gramEnd"/>
          </w:p>
          <w:p w14:paraId="3720135A" w14:textId="77777777" w:rsidR="00FB08DE" w:rsidRPr="00FB08DE" w:rsidRDefault="00FB08DE" w:rsidP="00FB08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-117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>Knowledge of computer systems and software tools</w:t>
            </w:r>
          </w:p>
          <w:p w14:paraId="2E7C5771" w14:textId="649342A1" w:rsidR="005A6C85" w:rsidRDefault="00FB08DE" w:rsidP="00FB08DE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FB08DE">
              <w:rPr>
                <w:rFonts w:ascii="Times New Roman" w:eastAsia="Times New Roman" w:hAnsi="Times New Roman" w:cs="Times New Roman"/>
                <w:color w:val="000000"/>
              </w:rPr>
              <w:t>Basic understanding of SEO principles</w:t>
            </w:r>
          </w:p>
          <w:p w14:paraId="73334BD6" w14:textId="77777777" w:rsidR="005A6C85" w:rsidRDefault="005A6C85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/>
              <w:rPr>
                <w:rFonts w:ascii="Times New Roman" w:eastAsia="Times New Roman" w:hAnsi="Times New Roman" w:cs="Times New Roman"/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>WORK EXPERIENCE</w:t>
            </w:r>
          </w:p>
        </w:tc>
      </w:tr>
    </w:tbl>
    <w:p w14:paraId="1E769DD7" w14:textId="77777777" w:rsidR="00B90C4A" w:rsidRDefault="00000000">
      <w:pPr>
        <w:shd w:val="clear" w:color="auto" w:fill="FFFFFF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Nerang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Park Poultry</w:t>
      </w:r>
    </w:p>
    <w:p w14:paraId="4791F448" w14:textId="25E0612E" w:rsidR="00B90C4A" w:rsidRDefault="00000000">
      <w:pPr>
        <w:shd w:val="clear" w:color="auto" w:fill="FFFFFF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2021 </w:t>
      </w:r>
      <w:r w:rsidR="00064660">
        <w:rPr>
          <w:rFonts w:ascii="Times New Roman" w:eastAsia="Times New Roman" w:hAnsi="Times New Roman" w:cs="Times New Roman"/>
          <w:i/>
        </w:rPr>
        <w:t>–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095C22">
        <w:rPr>
          <w:rFonts w:ascii="Times New Roman" w:eastAsia="Times New Roman" w:hAnsi="Times New Roman" w:cs="Times New Roman"/>
          <w:i/>
        </w:rPr>
        <w:t>2022</w:t>
      </w:r>
    </w:p>
    <w:p w14:paraId="28475E97" w14:textId="77777777" w:rsidR="00FB08DE" w:rsidRPr="00FB08DE" w:rsidRDefault="00FC5528" w:rsidP="00FB08DE">
      <w:pPr>
        <w:shd w:val="clear" w:color="auto" w:fill="FFFFFF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Data Entry Clerk </w:t>
      </w:r>
      <w:r w:rsidR="00494D9B">
        <w:rPr>
          <w:rFonts w:ascii="Times New Roman" w:eastAsia="Times New Roman" w:hAnsi="Times New Roman" w:cs="Times New Roman"/>
          <w:b/>
        </w:rPr>
        <w:t xml:space="preserve">- </w:t>
      </w:r>
      <w:r w:rsidR="00FB08DE" w:rsidRPr="00FB08DE">
        <w:rPr>
          <w:rFonts w:ascii="Times New Roman" w:eastAsia="Times New Roman" w:hAnsi="Times New Roman" w:cs="Times New Roman"/>
          <w:bCs/>
        </w:rPr>
        <w:t>Ensured accurate stock management using Excel and a custom program.</w:t>
      </w:r>
    </w:p>
    <w:p w14:paraId="55049109" w14:textId="77777777" w:rsidR="00FB08DE" w:rsidRPr="00FB08DE" w:rsidRDefault="00FB08DE" w:rsidP="00FB08DE">
      <w:pPr>
        <w:shd w:val="clear" w:color="auto" w:fill="FFFFFF"/>
        <w:rPr>
          <w:rFonts w:ascii="Times New Roman" w:eastAsia="Times New Roman" w:hAnsi="Times New Roman" w:cs="Times New Roman"/>
          <w:bCs/>
        </w:rPr>
      </w:pPr>
      <w:r w:rsidRPr="00FB08DE">
        <w:rPr>
          <w:rFonts w:ascii="Times New Roman" w:eastAsia="Times New Roman" w:hAnsi="Times New Roman" w:cs="Times New Roman"/>
          <w:bCs/>
        </w:rPr>
        <w:t>Managed phone calls, resolved problems, and fixed technological issues.</w:t>
      </w:r>
    </w:p>
    <w:p w14:paraId="2B3CD95E" w14:textId="77777777" w:rsidR="00FB08DE" w:rsidRPr="00FB08DE" w:rsidRDefault="00FB08DE" w:rsidP="00FB08DE">
      <w:pPr>
        <w:shd w:val="clear" w:color="auto" w:fill="FFFFFF"/>
        <w:rPr>
          <w:rFonts w:ascii="Times New Roman" w:eastAsia="Times New Roman" w:hAnsi="Times New Roman" w:cs="Times New Roman"/>
          <w:bCs/>
        </w:rPr>
      </w:pPr>
      <w:r w:rsidRPr="00FB08DE">
        <w:rPr>
          <w:rFonts w:ascii="Times New Roman" w:eastAsia="Times New Roman" w:hAnsi="Times New Roman" w:cs="Times New Roman"/>
          <w:bCs/>
        </w:rPr>
        <w:t>Developed strong attention to detail and effective multitasking skills.</w:t>
      </w:r>
    </w:p>
    <w:p w14:paraId="402E83AD" w14:textId="586BAF7B" w:rsidR="003141DD" w:rsidRPr="00912C9C" w:rsidRDefault="00FB08DE" w:rsidP="00FB08DE">
      <w:pPr>
        <w:shd w:val="clear" w:color="auto" w:fill="FFFFFF"/>
        <w:rPr>
          <w:rFonts w:ascii="Times New Roman" w:eastAsia="Times New Roman" w:hAnsi="Times New Roman" w:cs="Times New Roman"/>
          <w:bCs/>
          <w:color w:val="1C1C1C"/>
          <w:highlight w:val="white"/>
        </w:rPr>
      </w:pPr>
      <w:r w:rsidRPr="00FB08DE">
        <w:rPr>
          <w:rFonts w:ascii="Times New Roman" w:eastAsia="Times New Roman" w:hAnsi="Times New Roman" w:cs="Times New Roman"/>
          <w:bCs/>
        </w:rPr>
        <w:t>Maintained effective oral communication skills and worked both independently and in a team.</w:t>
      </w:r>
    </w:p>
    <w:p w14:paraId="4540C8C6" w14:textId="77777777" w:rsidR="00632E3B" w:rsidRDefault="00632E3B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</w:p>
    <w:p w14:paraId="48B929B3" w14:textId="3E40566F" w:rsidR="00B90C4A" w:rsidRDefault="00000000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Hats By the 100</w:t>
      </w:r>
    </w:p>
    <w:p w14:paraId="028191DF" w14:textId="1176DC05" w:rsidR="00B90C4A" w:rsidRDefault="00000000">
      <w:pPr>
        <w:shd w:val="clear" w:color="auto" w:fill="FFFFFF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2019 </w:t>
      </w:r>
      <w:r w:rsidR="006E7A4C">
        <w:rPr>
          <w:rFonts w:ascii="Times New Roman" w:eastAsia="Times New Roman" w:hAnsi="Times New Roman" w:cs="Times New Roman"/>
          <w:i/>
        </w:rPr>
        <w:t xml:space="preserve">– </w:t>
      </w:r>
      <w:r>
        <w:rPr>
          <w:rFonts w:ascii="Times New Roman" w:eastAsia="Times New Roman" w:hAnsi="Times New Roman" w:cs="Times New Roman"/>
          <w:i/>
        </w:rPr>
        <w:t>2020</w:t>
      </w:r>
      <w:r w:rsidR="007F242D">
        <w:rPr>
          <w:rFonts w:ascii="Times New Roman" w:eastAsia="Times New Roman" w:hAnsi="Times New Roman" w:cs="Times New Roman"/>
          <w:i/>
        </w:rPr>
        <w:t xml:space="preserve"> </w:t>
      </w:r>
    </w:p>
    <w:p w14:paraId="397E8C3B" w14:textId="4B7A74D8" w:rsidR="00FB08DE" w:rsidRPr="00FB08DE" w:rsidRDefault="00000000" w:rsidP="00FB08DE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Picker and Packer, Warehouse Store Person</w:t>
      </w:r>
      <w:r w:rsidR="00494D9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="00FB08DE" w:rsidRPr="00FB08DE">
        <w:rPr>
          <w:rFonts w:ascii="Times New Roman" w:eastAsia="Times New Roman" w:hAnsi="Times New Roman" w:cs="Times New Roman"/>
        </w:rPr>
        <w:t>Managed inbound/outbound freight and ensured accurate stock placement.</w:t>
      </w:r>
      <w:r w:rsidR="00FB08DE">
        <w:rPr>
          <w:rFonts w:ascii="Times New Roman" w:eastAsia="Times New Roman" w:hAnsi="Times New Roman" w:cs="Times New Roman"/>
        </w:rPr>
        <w:t xml:space="preserve"> </w:t>
      </w:r>
      <w:r w:rsidR="00FB08DE" w:rsidRPr="00FB08DE">
        <w:rPr>
          <w:rFonts w:ascii="Times New Roman" w:eastAsia="Times New Roman" w:hAnsi="Times New Roman" w:cs="Times New Roman"/>
        </w:rPr>
        <w:t>Picked/pre-packed orders and assisted in general tasks.</w:t>
      </w:r>
    </w:p>
    <w:p w14:paraId="3FC5C352" w14:textId="46D67F90" w:rsidR="00B90C4A" w:rsidRDefault="00FB08DE" w:rsidP="00FB08DE">
      <w:pPr>
        <w:shd w:val="clear" w:color="auto" w:fill="FFFFFF"/>
        <w:rPr>
          <w:rFonts w:ascii="Times New Roman" w:eastAsia="Times New Roman" w:hAnsi="Times New Roman" w:cs="Times New Roman"/>
        </w:rPr>
      </w:pPr>
      <w:r w:rsidRPr="00FB08DE">
        <w:rPr>
          <w:rFonts w:ascii="Times New Roman" w:eastAsia="Times New Roman" w:hAnsi="Times New Roman" w:cs="Times New Roman"/>
        </w:rPr>
        <w:t>Demonstrated strong teamwork skills in a fast-paced environment.</w:t>
      </w:r>
    </w:p>
    <w:p w14:paraId="17C403F7" w14:textId="77777777" w:rsidR="00B90C4A" w:rsidRDefault="00B90C4A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55D8D52C" w14:textId="77777777" w:rsidR="00B90C4A" w:rsidRDefault="00000000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Nut and Bolts Factory</w:t>
      </w:r>
    </w:p>
    <w:p w14:paraId="7A76ECE5" w14:textId="50A6BC42" w:rsidR="00B90C4A" w:rsidRDefault="00000000">
      <w:pPr>
        <w:shd w:val="clear" w:color="auto" w:fill="FFFFFF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2018</w:t>
      </w:r>
      <w:r w:rsidR="007F052E">
        <w:rPr>
          <w:rFonts w:ascii="Times New Roman" w:eastAsia="Times New Roman" w:hAnsi="Times New Roman" w:cs="Times New Roman"/>
          <w:i/>
        </w:rPr>
        <w:t xml:space="preserve"> </w:t>
      </w:r>
      <w:r w:rsidR="00B539E5">
        <w:rPr>
          <w:rFonts w:ascii="Times New Roman" w:eastAsia="Times New Roman" w:hAnsi="Times New Roman" w:cs="Times New Roman"/>
          <w:i/>
        </w:rPr>
        <w:t>–</w:t>
      </w:r>
      <w:r>
        <w:rPr>
          <w:rFonts w:ascii="Times New Roman" w:eastAsia="Times New Roman" w:hAnsi="Times New Roman" w:cs="Times New Roman"/>
          <w:i/>
        </w:rPr>
        <w:t xml:space="preserve"> 2019</w:t>
      </w:r>
      <w:r w:rsidR="00B539E5">
        <w:rPr>
          <w:rFonts w:ascii="Times New Roman" w:eastAsia="Times New Roman" w:hAnsi="Times New Roman" w:cs="Times New Roman"/>
          <w:i/>
        </w:rPr>
        <w:t xml:space="preserve"> </w:t>
      </w:r>
    </w:p>
    <w:p w14:paraId="15664F29" w14:textId="2F0D611F" w:rsidR="00894F25" w:rsidRPr="00894F25" w:rsidRDefault="00000000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  <w:r>
        <w:rPr>
          <w:rFonts w:ascii="Times New Roman" w:eastAsia="Times New Roman" w:hAnsi="Times New Roman" w:cs="Times New Roman"/>
          <w:b/>
          <w:color w:val="1C1C1C"/>
          <w:highlight w:val="white"/>
        </w:rPr>
        <w:t>Picker and Packer, Forklift Operator</w:t>
      </w:r>
      <w:r w:rsidR="0024248E">
        <w:rPr>
          <w:rFonts w:ascii="Times New Roman" w:eastAsia="Times New Roman" w:hAnsi="Times New Roman" w:cs="Times New Roman"/>
          <w:b/>
          <w:color w:val="1C1C1C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– </w:t>
      </w:r>
      <w:r w:rsidR="00894F25" w:rsidRPr="00894F25">
        <w:rPr>
          <w:rFonts w:ascii="Times New Roman" w:eastAsia="Times New Roman" w:hAnsi="Times New Roman" w:cs="Times New Roman"/>
          <w:color w:val="1C1C1C"/>
        </w:rPr>
        <w:t>Prepared orders, served customers, and operated different types of forklifts.</w:t>
      </w:r>
      <w:r w:rsidR="00894F25">
        <w:rPr>
          <w:rFonts w:ascii="Times New Roman" w:eastAsia="Times New Roman" w:hAnsi="Times New Roman" w:cs="Times New Roman"/>
          <w:color w:val="1C1C1C"/>
        </w:rPr>
        <w:t xml:space="preserve"> </w:t>
      </w:r>
      <w:r w:rsidR="00894F25" w:rsidRPr="00894F25">
        <w:rPr>
          <w:rFonts w:ascii="Times New Roman" w:eastAsia="Times New Roman" w:hAnsi="Times New Roman" w:cs="Times New Roman"/>
          <w:color w:val="1C1C1C"/>
        </w:rPr>
        <w:t>Utilized computer systems for inventory management and storage.</w:t>
      </w:r>
    </w:p>
    <w:p w14:paraId="10F78D19" w14:textId="77777777" w:rsidR="00894F25" w:rsidRP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  <w:r w:rsidRPr="00894F25">
        <w:rPr>
          <w:rFonts w:ascii="Times New Roman" w:eastAsia="Times New Roman" w:hAnsi="Times New Roman" w:cs="Times New Roman"/>
          <w:color w:val="1C1C1C"/>
        </w:rPr>
        <w:t>Wrapped pallets and handled logistics operations.</w:t>
      </w:r>
    </w:p>
    <w:p w14:paraId="32DFF807" w14:textId="03ECAA37" w:rsidR="00B90C4A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  <w:r w:rsidRPr="00894F25">
        <w:rPr>
          <w:rFonts w:ascii="Times New Roman" w:eastAsia="Times New Roman" w:hAnsi="Times New Roman" w:cs="Times New Roman"/>
          <w:color w:val="1C1C1C"/>
        </w:rPr>
        <w:t>Gained experience in a fast-paced, customer-oriented environment.</w:t>
      </w:r>
    </w:p>
    <w:p w14:paraId="4729766E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</w:p>
    <w:p w14:paraId="55D228FF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</w:p>
    <w:p w14:paraId="73DA2360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</w:p>
    <w:p w14:paraId="22F6CCD8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</w:p>
    <w:p w14:paraId="0963F87A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</w:p>
    <w:p w14:paraId="4216A3DF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1C1C1C"/>
        </w:rPr>
      </w:pPr>
    </w:p>
    <w:p w14:paraId="37A3C2CE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553AEA26" w14:textId="77777777" w:rsidR="00B90C4A" w:rsidRDefault="00000000">
      <w:pPr>
        <w:shd w:val="clear" w:color="auto" w:fill="FFFFFF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Ecotech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Solutions</w:t>
      </w:r>
    </w:p>
    <w:p w14:paraId="5035AA31" w14:textId="77777777" w:rsidR="00B90C4A" w:rsidRDefault="00000000">
      <w:pPr>
        <w:shd w:val="clear" w:color="auto" w:fill="FFFFFF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2017</w:t>
      </w:r>
    </w:p>
    <w:p w14:paraId="35CEF357" w14:textId="03AA384F" w:rsidR="00B90C4A" w:rsidRDefault="00000000" w:rsidP="00894F25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Landscaper Laborer</w:t>
      </w:r>
      <w:r w:rsidR="002424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24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F25" w:rsidRPr="00894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various landscaping tasks and maintained parks and garden </w:t>
      </w:r>
      <w:proofErr w:type="spellStart"/>
      <w:proofErr w:type="gramStart"/>
      <w:r w:rsidR="00894F25" w:rsidRPr="00894F25">
        <w:rPr>
          <w:rFonts w:ascii="Times New Roman" w:eastAsia="Times New Roman" w:hAnsi="Times New Roman" w:cs="Times New Roman"/>
          <w:color w:val="000000"/>
          <w:sz w:val="24"/>
          <w:szCs w:val="24"/>
        </w:rPr>
        <w:t>areas.Assisted</w:t>
      </w:r>
      <w:proofErr w:type="spellEnd"/>
      <w:proofErr w:type="gramEnd"/>
      <w:r w:rsidR="00894F25" w:rsidRPr="00894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rubbish cleanup with traffic controllers.</w:t>
      </w:r>
      <w:r w:rsidR="00894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F25" w:rsidRPr="00894F25">
        <w:rPr>
          <w:rFonts w:ascii="Times New Roman" w:eastAsia="Times New Roman" w:hAnsi="Times New Roman" w:cs="Times New Roman"/>
          <w:color w:val="000000"/>
          <w:sz w:val="24"/>
          <w:szCs w:val="24"/>
        </w:rPr>
        <w:t>Adapted to outdoor working conditions and followed strict instructions.</w:t>
      </w:r>
    </w:p>
    <w:p w14:paraId="5F5A2CC4" w14:textId="77777777" w:rsidR="00B90C4A" w:rsidRDefault="00B90C4A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21744514" w14:textId="7C3C005B" w:rsidR="00B90C4A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McDonalds</w:t>
      </w:r>
    </w:p>
    <w:p w14:paraId="048ADCFF" w14:textId="78491A8E" w:rsidR="00B90C4A" w:rsidRDefault="00000000">
      <w:pPr>
        <w:shd w:val="clear" w:color="auto" w:fill="FFFFFF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2016</w:t>
      </w:r>
      <w:r w:rsidR="00AA46C0">
        <w:rPr>
          <w:rFonts w:ascii="Times New Roman" w:eastAsia="Times New Roman" w:hAnsi="Times New Roman" w:cs="Times New Roman"/>
          <w:i/>
        </w:rPr>
        <w:t xml:space="preserve"> </w:t>
      </w:r>
      <w:r w:rsidR="00064660">
        <w:rPr>
          <w:rFonts w:ascii="Times New Roman" w:eastAsia="Times New Roman" w:hAnsi="Times New Roman" w:cs="Times New Roman"/>
          <w:i/>
        </w:rPr>
        <w:t>– 2017</w:t>
      </w:r>
    </w:p>
    <w:p w14:paraId="5A6539D9" w14:textId="6F6E7D42" w:rsidR="007F2EC3" w:rsidRDefault="00000000" w:rsidP="00894F25">
      <w:pPr>
        <w:shd w:val="clear" w:color="auto" w:fill="FFFFFF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Kitchen Crew – </w:t>
      </w:r>
      <w:r w:rsidR="00894F25" w:rsidRPr="00894F25">
        <w:rPr>
          <w:rFonts w:ascii="Times New Roman" w:eastAsia="Times New Roman" w:hAnsi="Times New Roman" w:cs="Times New Roman"/>
        </w:rPr>
        <w:t>Provided high-quality food while maintaining health and safety standards.</w:t>
      </w:r>
      <w:r w:rsidR="00894F25">
        <w:rPr>
          <w:rFonts w:ascii="Times New Roman" w:eastAsia="Times New Roman" w:hAnsi="Times New Roman" w:cs="Times New Roman"/>
        </w:rPr>
        <w:t xml:space="preserve"> </w:t>
      </w:r>
      <w:r w:rsidR="00894F25" w:rsidRPr="00894F25">
        <w:rPr>
          <w:rFonts w:ascii="Times New Roman" w:eastAsia="Times New Roman" w:hAnsi="Times New Roman" w:cs="Times New Roman"/>
        </w:rPr>
        <w:t>Demonstrated attention to detail in cooking and food preparation.</w:t>
      </w:r>
      <w:r w:rsidR="00894F25">
        <w:rPr>
          <w:rFonts w:ascii="Times New Roman" w:eastAsia="Times New Roman" w:hAnsi="Times New Roman" w:cs="Times New Roman"/>
        </w:rPr>
        <w:t xml:space="preserve"> </w:t>
      </w:r>
      <w:r w:rsidR="00894F25" w:rsidRPr="00894F25">
        <w:rPr>
          <w:rFonts w:ascii="Times New Roman" w:eastAsia="Times New Roman" w:hAnsi="Times New Roman" w:cs="Times New Roman"/>
        </w:rPr>
        <w:t>Worked effectively under pressure and in a team environment.</w:t>
      </w:r>
    </w:p>
    <w:p w14:paraId="2BA76B10" w14:textId="77777777" w:rsidR="00894F25" w:rsidRDefault="00894F25" w:rsidP="00894F25">
      <w:pPr>
        <w:shd w:val="clear" w:color="auto" w:fill="FFFFFF"/>
        <w:spacing w:after="120"/>
        <w:rPr>
          <w:rFonts w:ascii="Times New Roman" w:eastAsia="Times New Roman" w:hAnsi="Times New Roman" w:cs="Times New Roman"/>
        </w:rPr>
      </w:pPr>
    </w:p>
    <w:p w14:paraId="4E3C9569" w14:textId="29FFE1AC" w:rsidR="007F2EC3" w:rsidRDefault="007F2EC3" w:rsidP="007F2EC3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Effort</w:t>
      </w:r>
    </w:p>
    <w:p w14:paraId="053CB15E" w14:textId="4EB2FA07" w:rsidR="007F2EC3" w:rsidRDefault="007F2EC3" w:rsidP="007F2EC3">
      <w:pPr>
        <w:shd w:val="clear" w:color="auto" w:fill="FFFFFF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2012</w:t>
      </w:r>
      <w:r w:rsidR="00AA46C0">
        <w:rPr>
          <w:rFonts w:ascii="Times New Roman" w:eastAsia="Times New Roman" w:hAnsi="Times New Roman" w:cs="Times New Roman"/>
          <w:i/>
        </w:rPr>
        <w:t xml:space="preserve"> </w:t>
      </w:r>
      <w:r w:rsidR="0018253B">
        <w:rPr>
          <w:rFonts w:ascii="Times New Roman" w:eastAsia="Times New Roman" w:hAnsi="Times New Roman" w:cs="Times New Roman"/>
          <w:i/>
        </w:rPr>
        <w:t>–</w:t>
      </w:r>
      <w:r>
        <w:rPr>
          <w:rFonts w:ascii="Times New Roman" w:eastAsia="Times New Roman" w:hAnsi="Times New Roman" w:cs="Times New Roman"/>
          <w:i/>
        </w:rPr>
        <w:t xml:space="preserve"> 2013</w:t>
      </w:r>
      <w:r w:rsidR="0018253B">
        <w:rPr>
          <w:rFonts w:ascii="Times New Roman" w:eastAsia="Times New Roman" w:hAnsi="Times New Roman" w:cs="Times New Roman"/>
          <w:i/>
        </w:rPr>
        <w:t xml:space="preserve"> </w:t>
      </w:r>
    </w:p>
    <w:p w14:paraId="01DAA2EF" w14:textId="334BC290" w:rsidR="00D93BA1" w:rsidRDefault="007F2EC3" w:rsidP="007F2EC3">
      <w:pPr>
        <w:shd w:val="clear" w:color="auto" w:fill="FFFFFF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Store person – </w:t>
      </w:r>
      <w:r w:rsidR="00894F25" w:rsidRPr="00894F25">
        <w:rPr>
          <w:rFonts w:ascii="Times New Roman" w:eastAsia="Times New Roman" w:hAnsi="Times New Roman" w:cs="Times New Roman"/>
        </w:rPr>
        <w:t>Managed inbound/outbound freight and picked/pre-packed orders.</w:t>
      </w:r>
      <w:r w:rsidR="00894F25">
        <w:rPr>
          <w:rFonts w:ascii="Times New Roman" w:eastAsia="Times New Roman" w:hAnsi="Times New Roman" w:cs="Times New Roman"/>
        </w:rPr>
        <w:t xml:space="preserve"> </w:t>
      </w:r>
      <w:r w:rsidR="00894F25" w:rsidRPr="00894F25">
        <w:rPr>
          <w:rFonts w:ascii="Times New Roman" w:eastAsia="Times New Roman" w:hAnsi="Times New Roman" w:cs="Times New Roman"/>
        </w:rPr>
        <w:t>Ensured cleanliness and operated the till.</w:t>
      </w:r>
      <w:r w:rsidR="00894F25">
        <w:rPr>
          <w:rFonts w:ascii="Times New Roman" w:eastAsia="Times New Roman" w:hAnsi="Times New Roman" w:cs="Times New Roman"/>
        </w:rPr>
        <w:t xml:space="preserve"> </w:t>
      </w:r>
      <w:r w:rsidR="00894F25" w:rsidRPr="00894F25">
        <w:rPr>
          <w:rFonts w:ascii="Times New Roman" w:eastAsia="Times New Roman" w:hAnsi="Times New Roman" w:cs="Times New Roman"/>
        </w:rPr>
        <w:t>Demonstrated strong work-life balance while attending high school.</w:t>
      </w:r>
    </w:p>
    <w:p w14:paraId="333ECEEC" w14:textId="77777777" w:rsidR="00033952" w:rsidRDefault="00033952">
      <w:pPr>
        <w:shd w:val="clear" w:color="auto" w:fill="FFFFFF"/>
        <w:spacing w:after="120"/>
        <w:rPr>
          <w:rFonts w:ascii="Times New Roman" w:eastAsia="Times New Roman" w:hAnsi="Times New Roman" w:cs="Times New Roman"/>
        </w:rPr>
      </w:pPr>
    </w:p>
    <w:tbl>
      <w:tblPr>
        <w:tblStyle w:val="a2"/>
        <w:tblW w:w="8364" w:type="dxa"/>
        <w:tblLayout w:type="fixed"/>
        <w:tblLook w:val="0400" w:firstRow="0" w:lastRow="0" w:firstColumn="0" w:lastColumn="0" w:noHBand="0" w:noVBand="1"/>
      </w:tblPr>
      <w:tblGrid>
        <w:gridCol w:w="8364"/>
      </w:tblGrid>
      <w:tr w:rsidR="003E1D43" w14:paraId="0ADB122C" w14:textId="77777777" w:rsidTr="003E1D43">
        <w:trPr>
          <w:trHeight w:val="328"/>
        </w:trPr>
        <w:tc>
          <w:tcPr>
            <w:tcW w:w="8364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E835" w14:textId="77777777" w:rsidR="003E1D43" w:rsidRDefault="003E1D43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/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  <w:t>EDUCATION</w:t>
            </w:r>
          </w:p>
        </w:tc>
      </w:tr>
    </w:tbl>
    <w:p w14:paraId="5E8F9C4F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Southern Cross University</w:t>
      </w:r>
    </w:p>
    <w:p w14:paraId="466C587E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 xml:space="preserve">20 – 2023 </w:t>
      </w:r>
    </w:p>
    <w:p w14:paraId="458BB2CA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Bachelor of Information Technology </w:t>
      </w:r>
    </w:p>
    <w:p w14:paraId="1B56C122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6A3BEF58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Scrimba.com</w:t>
      </w:r>
    </w:p>
    <w:p w14:paraId="1859F370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2023 </w:t>
      </w:r>
    </w:p>
    <w:p w14:paraId="4DDCDBD0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D810D5">
        <w:rPr>
          <w:rFonts w:ascii="Times New Roman" w:eastAsia="Times New Roman" w:hAnsi="Times New Roman" w:cs="Times New Roman"/>
          <w:bCs/>
          <w:color w:val="000000"/>
        </w:rPr>
        <w:t xml:space="preserve">Certificate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color w:val="000000"/>
        </w:rPr>
        <w:t>Front-End Developer Career Path</w:t>
      </w:r>
    </w:p>
    <w:p w14:paraId="4CB4148D" w14:textId="77777777" w:rsidR="00B90C4A" w:rsidRDefault="00B90C4A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33853612" w14:textId="3B228860" w:rsidR="00B90C4A" w:rsidRDefault="00AB78D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Human Performance Centre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2017</w:t>
      </w:r>
      <w:r w:rsidR="002E5204">
        <w:rPr>
          <w:rFonts w:ascii="Times New Roman" w:eastAsia="Times New Roman" w:hAnsi="Times New Roman" w:cs="Times New Roman"/>
          <w:color w:val="000000"/>
        </w:rPr>
        <w:t xml:space="preserve"> </w:t>
      </w:r>
      <w:r w:rsidR="002E5204"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color w:val="000000"/>
        </w:rPr>
        <w:t>2018</w:t>
      </w:r>
    </w:p>
    <w:p w14:paraId="405D1659" w14:textId="71A95C2A" w:rsidR="00D810D5" w:rsidRDefault="00000127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Certificate</w:t>
      </w:r>
      <w:r w:rsidR="00AB78D7" w:rsidRPr="00D810D5">
        <w:rPr>
          <w:rFonts w:ascii="Times New Roman" w:eastAsia="Times New Roman" w:hAnsi="Times New Roman" w:cs="Times New Roman"/>
          <w:bCs/>
          <w:color w:val="000000"/>
        </w:rPr>
        <w:t xml:space="preserve"> III/IV in Fitness</w:t>
      </w:r>
    </w:p>
    <w:p w14:paraId="0A795198" w14:textId="69F5CCA8" w:rsidR="0086197D" w:rsidRDefault="00AB78D7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</w:rPr>
      </w:pPr>
      <w:r w:rsidRPr="00D810D5">
        <w:rPr>
          <w:rFonts w:ascii="Times New Roman" w:eastAsia="Times New Roman" w:hAnsi="Times New Roman" w:cs="Times New Roman"/>
          <w:bCs/>
          <w:color w:val="000000"/>
        </w:rPr>
        <w:t>Certificate II in Nutrition</w:t>
      </w:r>
    </w:p>
    <w:p w14:paraId="2F712A3D" w14:textId="77777777" w:rsidR="00894F25" w:rsidRDefault="00894F25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</w:rPr>
      </w:pPr>
    </w:p>
    <w:p w14:paraId="6A2512AF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 Michael's College</w:t>
      </w:r>
    </w:p>
    <w:p w14:paraId="2B4ABFA8" w14:textId="77777777" w:rsidR="00894F25" w:rsidRPr="002E5204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2E5204">
        <w:rPr>
          <w:rFonts w:ascii="Times New Roman" w:eastAsia="Times New Roman" w:hAnsi="Times New Roman" w:cs="Times New Roman"/>
          <w:color w:val="000000" w:themeColor="text1"/>
        </w:rPr>
        <w:t>2011 – 2015</w:t>
      </w:r>
    </w:p>
    <w:p w14:paraId="6DA76213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Queensland Certificate of Education</w:t>
      </w:r>
    </w:p>
    <w:p w14:paraId="496A6F22" w14:textId="77777777" w:rsidR="00894F25" w:rsidRDefault="00894F25" w:rsidP="00894F2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Direct Entry into Southern Cross University</w:t>
      </w:r>
    </w:p>
    <w:p w14:paraId="57D38F16" w14:textId="77777777" w:rsidR="00894F25" w:rsidRPr="00D810D5" w:rsidRDefault="00894F25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</w:rPr>
      </w:pPr>
    </w:p>
    <w:p w14:paraId="31A8A0AA" w14:textId="77777777" w:rsidR="00AB78D7" w:rsidRDefault="00AB78D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40D27FDD" w14:textId="77777777" w:rsidR="00C37EC7" w:rsidRPr="005C5F83" w:rsidRDefault="00C37EC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8364" w:type="dxa"/>
        <w:tblLayout w:type="fixed"/>
        <w:tblLook w:val="0400" w:firstRow="0" w:lastRow="0" w:firstColumn="0" w:lastColumn="0" w:noHBand="0" w:noVBand="1"/>
      </w:tblPr>
      <w:tblGrid>
        <w:gridCol w:w="8364"/>
      </w:tblGrid>
      <w:tr w:rsidR="003E1D43" w14:paraId="1B17467C" w14:textId="77777777" w:rsidTr="003E1D43">
        <w:trPr>
          <w:trHeight w:val="522"/>
        </w:trPr>
        <w:tc>
          <w:tcPr>
            <w:tcW w:w="8364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3D8E" w14:textId="77777777" w:rsidR="003E1D43" w:rsidRDefault="003E1D43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/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  <w:t>REFERENCES</w:t>
            </w:r>
          </w:p>
        </w:tc>
      </w:tr>
    </w:tbl>
    <w:p w14:paraId="6EB13B46" w14:textId="77777777" w:rsidR="00DD12CB" w:rsidRPr="00DD12CB" w:rsidRDefault="00DD12CB" w:rsidP="00DD12CB">
      <w:pPr>
        <w:rPr>
          <w:rFonts w:ascii="Times New Roman" w:eastAsia="Times New Roman" w:hAnsi="Times New Roman" w:cs="Times New Roman"/>
          <w:b/>
          <w:bCs/>
        </w:rPr>
      </w:pPr>
      <w:r w:rsidRPr="00DD12CB">
        <w:rPr>
          <w:rFonts w:ascii="Times New Roman" w:eastAsia="Times New Roman" w:hAnsi="Times New Roman" w:cs="Times New Roman"/>
          <w:b/>
          <w:bCs/>
        </w:rPr>
        <w:t>Phillip Fong</w:t>
      </w:r>
    </w:p>
    <w:p w14:paraId="7C8A80C7" w14:textId="456561A1" w:rsidR="00DD12CB" w:rsidRPr="00DD12CB" w:rsidRDefault="0052600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General Manager</w:t>
      </w:r>
      <w:r w:rsidR="00DD12CB" w:rsidRPr="00DD12CB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DD12CB" w:rsidRPr="00DD12CB">
        <w:rPr>
          <w:rFonts w:ascii="Times New Roman" w:eastAsia="Times New Roman" w:hAnsi="Times New Roman" w:cs="Times New Roman"/>
          <w:bCs/>
        </w:rPr>
        <w:t>Nerang</w:t>
      </w:r>
      <w:proofErr w:type="spellEnd"/>
      <w:r w:rsidR="00DD12CB" w:rsidRPr="00DD12CB">
        <w:rPr>
          <w:rFonts w:ascii="Times New Roman" w:eastAsia="Times New Roman" w:hAnsi="Times New Roman" w:cs="Times New Roman"/>
          <w:bCs/>
        </w:rPr>
        <w:t xml:space="preserve"> Park Poultry</w:t>
      </w:r>
    </w:p>
    <w:p w14:paraId="5E100432" w14:textId="283E8354" w:rsidR="00DD12CB" w:rsidRPr="003F6838" w:rsidRDefault="00C2231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07</w:t>
      </w:r>
      <w:r w:rsidR="003F6838" w:rsidRPr="003F6838">
        <w:rPr>
          <w:rFonts w:ascii="Times New Roman" w:eastAsia="Times New Roman" w:hAnsi="Times New Roman" w:cs="Times New Roman"/>
          <w:bCs/>
        </w:rPr>
        <w:t>55614217</w:t>
      </w:r>
    </w:p>
    <w:p w14:paraId="21D11F79" w14:textId="77777777" w:rsidR="00DD12CB" w:rsidRDefault="00DD12CB">
      <w:pPr>
        <w:rPr>
          <w:rFonts w:ascii="Times New Roman" w:eastAsia="Times New Roman" w:hAnsi="Times New Roman" w:cs="Times New Roman"/>
          <w:b/>
        </w:rPr>
      </w:pPr>
    </w:p>
    <w:p w14:paraId="66F7BA0B" w14:textId="277DD7EB" w:rsidR="00B90C4A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Andrew </w:t>
      </w:r>
      <w:proofErr w:type="spellStart"/>
      <w:r>
        <w:rPr>
          <w:rFonts w:ascii="Times New Roman" w:eastAsia="Times New Roman" w:hAnsi="Times New Roman" w:cs="Times New Roman"/>
          <w:b/>
        </w:rPr>
        <w:t>Lygo</w:t>
      </w:r>
      <w:proofErr w:type="spellEnd"/>
    </w:p>
    <w:p w14:paraId="48A91E46" w14:textId="77777777" w:rsidR="00B90C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Owner, Hats by the 100</w:t>
      </w:r>
    </w:p>
    <w:p w14:paraId="331135C0" w14:textId="64CC7F5B" w:rsidR="00B90C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0411339000</w:t>
      </w:r>
    </w:p>
    <w:p w14:paraId="3647C671" w14:textId="77777777" w:rsidR="00B90C4A" w:rsidRDefault="00B90C4A">
      <w:pPr>
        <w:rPr>
          <w:rFonts w:ascii="Times New Roman" w:eastAsia="Times New Roman" w:hAnsi="Times New Roman" w:cs="Times New Roman"/>
        </w:rPr>
      </w:pPr>
    </w:p>
    <w:p w14:paraId="68CFF02B" w14:textId="668AA552" w:rsidR="00DD12CB" w:rsidRPr="00DD12CB" w:rsidRDefault="00DD12C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Paul</w:t>
      </w:r>
      <w:r w:rsidRPr="00DD12CB">
        <w:rPr>
          <w:rFonts w:ascii="Times New Roman" w:eastAsia="Times New Roman" w:hAnsi="Times New Roman" w:cs="Times New Roman"/>
          <w:b/>
          <w:bCs/>
        </w:rPr>
        <w:t xml:space="preserve"> Branch</w:t>
      </w:r>
    </w:p>
    <w:p w14:paraId="02C594AF" w14:textId="4E166CA1" w:rsidR="00DD12CB" w:rsidRDefault="00DD12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Supervisor, </w:t>
      </w:r>
      <w:proofErr w:type="spellStart"/>
      <w:r>
        <w:rPr>
          <w:rFonts w:ascii="Times New Roman" w:eastAsia="Times New Roman" w:hAnsi="Times New Roman" w:cs="Times New Roman"/>
        </w:rPr>
        <w:t>Ecotech</w:t>
      </w:r>
      <w:proofErr w:type="spellEnd"/>
      <w:r>
        <w:rPr>
          <w:rFonts w:ascii="Times New Roman" w:eastAsia="Times New Roman" w:hAnsi="Times New Roman" w:cs="Times New Roman"/>
        </w:rPr>
        <w:t xml:space="preserve"> Solutions</w:t>
      </w:r>
    </w:p>
    <w:p w14:paraId="303FD250" w14:textId="7C6CE5BD" w:rsidR="00DD12CB" w:rsidRDefault="00DD12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0414180348</w:t>
      </w:r>
    </w:p>
    <w:p w14:paraId="38EB60B5" w14:textId="77777777" w:rsidR="00DD12CB" w:rsidRDefault="00DD12CB">
      <w:pPr>
        <w:rPr>
          <w:rFonts w:ascii="Times New Roman" w:eastAsia="Times New Roman" w:hAnsi="Times New Roman" w:cs="Times New Roman"/>
        </w:rPr>
      </w:pPr>
    </w:p>
    <w:p w14:paraId="09153AFA" w14:textId="7B6F51E6" w:rsidR="00B015B6" w:rsidRPr="00B015B6" w:rsidRDefault="00B015B6">
      <w:pPr>
        <w:rPr>
          <w:rFonts w:ascii="Times New Roman" w:eastAsia="Times New Roman" w:hAnsi="Times New Roman" w:cs="Times New Roman"/>
          <w:b/>
          <w:bCs/>
        </w:rPr>
      </w:pPr>
      <w:r w:rsidRPr="00B015B6">
        <w:rPr>
          <w:rFonts w:ascii="Times New Roman" w:eastAsia="Times New Roman" w:hAnsi="Times New Roman" w:cs="Times New Roman"/>
          <w:b/>
          <w:bCs/>
        </w:rPr>
        <w:t xml:space="preserve">Gerda Prchal </w:t>
      </w:r>
    </w:p>
    <w:p w14:paraId="0EDE3CE2" w14:textId="72913509" w:rsidR="00B015B6" w:rsidRDefault="000339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Owner, Team Effort</w:t>
      </w:r>
    </w:p>
    <w:p w14:paraId="42981253" w14:textId="2D6D80A9" w:rsidR="00033952" w:rsidRDefault="00237C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0475097228</w:t>
      </w:r>
    </w:p>
    <w:p w14:paraId="7C5CB349" w14:textId="77777777" w:rsidR="00B015B6" w:rsidRDefault="00B015B6">
      <w:pPr>
        <w:rPr>
          <w:rFonts w:ascii="Times New Roman" w:eastAsia="Times New Roman" w:hAnsi="Times New Roman" w:cs="Times New Roman"/>
        </w:rPr>
      </w:pPr>
    </w:p>
    <w:p w14:paraId="7A949FA9" w14:textId="2A00FA72" w:rsidR="00B90C4A" w:rsidRPr="00A838F9" w:rsidRDefault="00A838F9">
      <w:pPr>
        <w:rPr>
          <w:rFonts w:ascii="Times New Roman" w:eastAsia="Times New Roman" w:hAnsi="Times New Roman" w:cs="Times New Roman"/>
          <w:b/>
          <w:bCs/>
        </w:rPr>
      </w:pPr>
      <w:bookmarkStart w:id="0" w:name="_gjdgxs" w:colFirst="0" w:colLast="0"/>
      <w:bookmarkEnd w:id="0"/>
      <w:r w:rsidRPr="00A838F9">
        <w:rPr>
          <w:rFonts w:ascii="Times New Roman" w:eastAsia="Times New Roman" w:hAnsi="Times New Roman" w:cs="Times New Roman"/>
          <w:b/>
          <w:bCs/>
        </w:rPr>
        <w:t>Adam Fletcher</w:t>
      </w:r>
    </w:p>
    <w:p w14:paraId="1DCCC30D" w14:textId="55C550E4" w:rsidR="00A838F9" w:rsidRDefault="00320A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Southern Cross </w:t>
      </w:r>
      <w:r w:rsidR="00A838F9">
        <w:rPr>
          <w:rFonts w:ascii="Times New Roman" w:eastAsia="Times New Roman" w:hAnsi="Times New Roman" w:cs="Times New Roman"/>
        </w:rPr>
        <w:t>University Teacher</w:t>
      </w:r>
    </w:p>
    <w:p w14:paraId="1BA13024" w14:textId="615D55CF" w:rsidR="00A838F9" w:rsidRDefault="00000000">
      <w:pPr>
        <w:rPr>
          <w:rFonts w:ascii="Times New Roman" w:eastAsia="Times New Roman" w:hAnsi="Times New Roman" w:cs="Times New Roman"/>
        </w:rPr>
      </w:pPr>
      <w:hyperlink r:id="rId5" w:history="1">
        <w:r w:rsidR="00E576FE" w:rsidRPr="003256AD">
          <w:rPr>
            <w:rStyle w:val="Hyperlink"/>
            <w:rFonts w:ascii="Times New Roman" w:eastAsia="Times New Roman" w:hAnsi="Times New Roman" w:cs="Times New Roman"/>
          </w:rPr>
          <w:t>adam.fletcher@scu.edu.au</w:t>
        </w:r>
      </w:hyperlink>
    </w:p>
    <w:p w14:paraId="4AD7A20B" w14:textId="77777777" w:rsidR="00E576FE" w:rsidRDefault="00E576FE">
      <w:pPr>
        <w:rPr>
          <w:rFonts w:ascii="Times New Roman" w:eastAsia="Times New Roman" w:hAnsi="Times New Roman" w:cs="Times New Roman"/>
        </w:rPr>
      </w:pPr>
    </w:p>
    <w:p w14:paraId="0123E987" w14:textId="77777777" w:rsidR="00C46D4F" w:rsidRDefault="00C46D4F">
      <w:pPr>
        <w:rPr>
          <w:rFonts w:ascii="Times New Roman" w:eastAsia="Times New Roman" w:hAnsi="Times New Roman" w:cs="Times New Roman"/>
        </w:rPr>
      </w:pPr>
    </w:p>
    <w:p w14:paraId="74157C2E" w14:textId="77777777" w:rsidR="00DD12CB" w:rsidRDefault="00DD12CB">
      <w:pPr>
        <w:rPr>
          <w:rFonts w:ascii="Times New Roman" w:eastAsia="Times New Roman" w:hAnsi="Times New Roman" w:cs="Times New Roman"/>
        </w:rPr>
      </w:pPr>
    </w:p>
    <w:p w14:paraId="67229B6A" w14:textId="77777777" w:rsidR="00DD12CB" w:rsidRDefault="00DD12CB">
      <w:pPr>
        <w:rPr>
          <w:rFonts w:ascii="Times New Roman" w:eastAsia="Times New Roman" w:hAnsi="Times New Roman" w:cs="Times New Roman"/>
        </w:rPr>
      </w:pPr>
    </w:p>
    <w:sectPr w:rsidR="00DD12C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6C9B"/>
    <w:multiLevelType w:val="multilevel"/>
    <w:tmpl w:val="77A67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54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C4A"/>
    <w:rsid w:val="00000127"/>
    <w:rsid w:val="000149F8"/>
    <w:rsid w:val="000223DB"/>
    <w:rsid w:val="00033952"/>
    <w:rsid w:val="00057C87"/>
    <w:rsid w:val="00064660"/>
    <w:rsid w:val="000651CF"/>
    <w:rsid w:val="00095C22"/>
    <w:rsid w:val="00096BD2"/>
    <w:rsid w:val="000C474E"/>
    <w:rsid w:val="000D1488"/>
    <w:rsid w:val="000D4832"/>
    <w:rsid w:val="00101936"/>
    <w:rsid w:val="00113C14"/>
    <w:rsid w:val="001311D0"/>
    <w:rsid w:val="0018253B"/>
    <w:rsid w:val="0019464F"/>
    <w:rsid w:val="001B329C"/>
    <w:rsid w:val="001D19EC"/>
    <w:rsid w:val="001D1A76"/>
    <w:rsid w:val="0020291E"/>
    <w:rsid w:val="00224B5E"/>
    <w:rsid w:val="0022622C"/>
    <w:rsid w:val="00230EEF"/>
    <w:rsid w:val="00237CAA"/>
    <w:rsid w:val="0024248E"/>
    <w:rsid w:val="0024433E"/>
    <w:rsid w:val="0025179F"/>
    <w:rsid w:val="002612EE"/>
    <w:rsid w:val="00287035"/>
    <w:rsid w:val="002903DD"/>
    <w:rsid w:val="002B48B1"/>
    <w:rsid w:val="002C5B45"/>
    <w:rsid w:val="002E5204"/>
    <w:rsid w:val="002F494A"/>
    <w:rsid w:val="002F5BA1"/>
    <w:rsid w:val="003110F1"/>
    <w:rsid w:val="003141DD"/>
    <w:rsid w:val="00320A28"/>
    <w:rsid w:val="00344BDD"/>
    <w:rsid w:val="00361B50"/>
    <w:rsid w:val="00396C0A"/>
    <w:rsid w:val="003C7B2F"/>
    <w:rsid w:val="003E1D43"/>
    <w:rsid w:val="003E7476"/>
    <w:rsid w:val="003F6838"/>
    <w:rsid w:val="003F79B4"/>
    <w:rsid w:val="004116B2"/>
    <w:rsid w:val="00437483"/>
    <w:rsid w:val="0045075D"/>
    <w:rsid w:val="00473702"/>
    <w:rsid w:val="00494D9B"/>
    <w:rsid w:val="00495A91"/>
    <w:rsid w:val="004B0BC7"/>
    <w:rsid w:val="004B4B65"/>
    <w:rsid w:val="004C0750"/>
    <w:rsid w:val="004F275B"/>
    <w:rsid w:val="004F510D"/>
    <w:rsid w:val="00517870"/>
    <w:rsid w:val="00526002"/>
    <w:rsid w:val="00531AA0"/>
    <w:rsid w:val="005542FD"/>
    <w:rsid w:val="00564432"/>
    <w:rsid w:val="00585942"/>
    <w:rsid w:val="00586228"/>
    <w:rsid w:val="005923E7"/>
    <w:rsid w:val="005A6895"/>
    <w:rsid w:val="005A6C85"/>
    <w:rsid w:val="005C0F75"/>
    <w:rsid w:val="005C5F83"/>
    <w:rsid w:val="00632E3B"/>
    <w:rsid w:val="00657C67"/>
    <w:rsid w:val="006648DA"/>
    <w:rsid w:val="006757F8"/>
    <w:rsid w:val="00681D64"/>
    <w:rsid w:val="006B6629"/>
    <w:rsid w:val="006E7A44"/>
    <w:rsid w:val="006E7A4C"/>
    <w:rsid w:val="006F18A5"/>
    <w:rsid w:val="0070381C"/>
    <w:rsid w:val="00780C30"/>
    <w:rsid w:val="00790034"/>
    <w:rsid w:val="00792896"/>
    <w:rsid w:val="007F052E"/>
    <w:rsid w:val="007F242D"/>
    <w:rsid w:val="007F2EC3"/>
    <w:rsid w:val="007F4160"/>
    <w:rsid w:val="0080786C"/>
    <w:rsid w:val="008400CF"/>
    <w:rsid w:val="008453FF"/>
    <w:rsid w:val="00847F83"/>
    <w:rsid w:val="0086197D"/>
    <w:rsid w:val="00865D1A"/>
    <w:rsid w:val="008708BB"/>
    <w:rsid w:val="00872737"/>
    <w:rsid w:val="00894F25"/>
    <w:rsid w:val="008A5EB8"/>
    <w:rsid w:val="008B1E79"/>
    <w:rsid w:val="008C0EFE"/>
    <w:rsid w:val="008C7F96"/>
    <w:rsid w:val="008E38FB"/>
    <w:rsid w:val="00906A38"/>
    <w:rsid w:val="00912C9C"/>
    <w:rsid w:val="009173A1"/>
    <w:rsid w:val="00951E2A"/>
    <w:rsid w:val="00951F32"/>
    <w:rsid w:val="0095592E"/>
    <w:rsid w:val="00964B62"/>
    <w:rsid w:val="009974BA"/>
    <w:rsid w:val="009F6D6C"/>
    <w:rsid w:val="00A11E14"/>
    <w:rsid w:val="00A838F9"/>
    <w:rsid w:val="00AA46C0"/>
    <w:rsid w:val="00AB3D00"/>
    <w:rsid w:val="00AB78D7"/>
    <w:rsid w:val="00B015B6"/>
    <w:rsid w:val="00B120A3"/>
    <w:rsid w:val="00B16200"/>
    <w:rsid w:val="00B539E5"/>
    <w:rsid w:val="00B747E6"/>
    <w:rsid w:val="00B85319"/>
    <w:rsid w:val="00B90C4A"/>
    <w:rsid w:val="00BF3C55"/>
    <w:rsid w:val="00C22312"/>
    <w:rsid w:val="00C37EC7"/>
    <w:rsid w:val="00C46D4F"/>
    <w:rsid w:val="00C93C35"/>
    <w:rsid w:val="00CF67B3"/>
    <w:rsid w:val="00D21151"/>
    <w:rsid w:val="00D428EC"/>
    <w:rsid w:val="00D43326"/>
    <w:rsid w:val="00D5371E"/>
    <w:rsid w:val="00D73416"/>
    <w:rsid w:val="00D810D5"/>
    <w:rsid w:val="00D820EB"/>
    <w:rsid w:val="00D93BA1"/>
    <w:rsid w:val="00DB3AEC"/>
    <w:rsid w:val="00DC59B0"/>
    <w:rsid w:val="00DD12CB"/>
    <w:rsid w:val="00E071A1"/>
    <w:rsid w:val="00E12F8C"/>
    <w:rsid w:val="00E23878"/>
    <w:rsid w:val="00E33088"/>
    <w:rsid w:val="00E50570"/>
    <w:rsid w:val="00E576FE"/>
    <w:rsid w:val="00E61115"/>
    <w:rsid w:val="00E742E8"/>
    <w:rsid w:val="00E862FC"/>
    <w:rsid w:val="00EA6134"/>
    <w:rsid w:val="00ED2F1A"/>
    <w:rsid w:val="00ED7C6C"/>
    <w:rsid w:val="00EE4BA7"/>
    <w:rsid w:val="00F17BC5"/>
    <w:rsid w:val="00F43653"/>
    <w:rsid w:val="00F504C3"/>
    <w:rsid w:val="00F51A99"/>
    <w:rsid w:val="00F74FCC"/>
    <w:rsid w:val="00F827AA"/>
    <w:rsid w:val="00F931EB"/>
    <w:rsid w:val="00FA1E03"/>
    <w:rsid w:val="00FB08DE"/>
    <w:rsid w:val="00FC296B"/>
    <w:rsid w:val="00FC5528"/>
    <w:rsid w:val="00FD217F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3FC9"/>
  <w15:docId w15:val="{56EEBBEF-1C9B-4CAA-8BBD-6392194B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8640"/>
      </w:tabs>
      <w:spacing w:after="100"/>
      <w:outlineLvl w:val="1"/>
    </w:pPr>
    <w:rPr>
      <w:color w:val="44546A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E576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m.fletcher@scu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whiteley</cp:lastModifiedBy>
  <cp:revision>2</cp:revision>
  <dcterms:created xsi:type="dcterms:W3CDTF">2023-07-08T09:26:00Z</dcterms:created>
  <dcterms:modified xsi:type="dcterms:W3CDTF">2023-07-08T09:26:00Z</dcterms:modified>
</cp:coreProperties>
</file>