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B1A6" w14:textId="77777777" w:rsidR="003A0637" w:rsidRDefault="003A0637" w:rsidP="003A063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3D212F7" wp14:editId="4D2E4660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08F1" w14:textId="77777777" w:rsidR="003A0637" w:rsidRDefault="003A0637" w:rsidP="003A0637">
      <w:pPr>
        <w:jc w:val="center"/>
        <w:rPr>
          <w:b/>
          <w:bCs/>
        </w:rPr>
      </w:pPr>
    </w:p>
    <w:p w14:paraId="3BF9E503" w14:textId="77777777" w:rsidR="003A0637" w:rsidRDefault="003A0637" w:rsidP="003A0637">
      <w:pPr>
        <w:jc w:val="center"/>
        <w:rPr>
          <w:b/>
          <w:bCs/>
        </w:rPr>
      </w:pPr>
      <w:r>
        <w:rPr>
          <w:b/>
          <w:bCs/>
        </w:rPr>
        <w:t>VILNIUS UNIVERSITY</w:t>
      </w:r>
      <w:r>
        <w:rPr>
          <w:b/>
          <w:bCs/>
        </w:rPr>
        <w:br/>
        <w:t>SIAULIAI ACADEMY</w:t>
      </w:r>
    </w:p>
    <w:p w14:paraId="7CD3674C" w14:textId="77777777" w:rsidR="003A0637" w:rsidRDefault="003A0637" w:rsidP="003A0637">
      <w:pPr>
        <w:jc w:val="center"/>
      </w:pPr>
      <w:r>
        <w:t xml:space="preserve">BACHELOR PROGRAMME SOFTWARE ENGINEERING </w:t>
      </w:r>
    </w:p>
    <w:p w14:paraId="552ECC30" w14:textId="77777777" w:rsidR="003A0637" w:rsidRDefault="003A0637" w:rsidP="003A0637"/>
    <w:p w14:paraId="7F5C37C2" w14:textId="77777777" w:rsidR="003A0637" w:rsidRDefault="003A0637" w:rsidP="003A0637">
      <w:pPr>
        <w:jc w:val="center"/>
      </w:pPr>
    </w:p>
    <w:p w14:paraId="0FD40404" w14:textId="77777777" w:rsidR="003A0637" w:rsidRDefault="003A0637" w:rsidP="003A0637">
      <w:pPr>
        <w:jc w:val="center"/>
        <w:rPr>
          <w:b/>
          <w:bCs/>
        </w:rPr>
      </w:pPr>
    </w:p>
    <w:p w14:paraId="53AACEB7" w14:textId="77777777" w:rsidR="003A0637" w:rsidRDefault="003A0637" w:rsidP="003A0637">
      <w:pPr>
        <w:jc w:val="center"/>
        <w:rPr>
          <w:b/>
          <w:bCs/>
        </w:rPr>
      </w:pPr>
    </w:p>
    <w:p w14:paraId="5AC92456" w14:textId="700851E8" w:rsidR="003A0637" w:rsidRDefault="00367A22" w:rsidP="003A0637">
      <w:pPr>
        <w:jc w:val="center"/>
        <w:rPr>
          <w:b/>
          <w:bCs/>
        </w:rPr>
      </w:pPr>
      <w:r>
        <w:rPr>
          <w:b/>
          <w:bCs/>
        </w:rPr>
        <w:t>ELECTRONIC BOOK SHOP</w:t>
      </w:r>
    </w:p>
    <w:p w14:paraId="7183D99F" w14:textId="77777777" w:rsidR="003A0637" w:rsidRDefault="003A0637" w:rsidP="003A0637">
      <w:pPr>
        <w:jc w:val="center"/>
        <w:rPr>
          <w:b/>
          <w:bCs/>
        </w:rPr>
      </w:pPr>
    </w:p>
    <w:p w14:paraId="6A40958E" w14:textId="77777777" w:rsidR="003A0637" w:rsidRDefault="003A0637" w:rsidP="003A0637">
      <w:pPr>
        <w:jc w:val="center"/>
      </w:pPr>
      <w:r w:rsidRPr="00DE0DB6">
        <w:t>E-service Design Principles and Infrastructure Solutions</w:t>
      </w:r>
      <w:r>
        <w:t xml:space="preserve">. </w:t>
      </w:r>
      <w:r w:rsidRPr="00DE0DB6">
        <w:t xml:space="preserve">Practical </w:t>
      </w:r>
      <w:r>
        <w:t>W</w:t>
      </w:r>
      <w:r w:rsidRPr="00DE0DB6">
        <w:t>ork</w:t>
      </w:r>
      <w:r>
        <w:t xml:space="preserve"> </w:t>
      </w:r>
      <w:r>
        <w:rPr>
          <w:lang w:val="uk-UA"/>
        </w:rPr>
        <w:t>№</w:t>
      </w:r>
      <w:r>
        <w:t>1</w:t>
      </w:r>
    </w:p>
    <w:p w14:paraId="4AB65EE6" w14:textId="77777777" w:rsidR="003A0637" w:rsidRDefault="003A0637" w:rsidP="003A0637"/>
    <w:p w14:paraId="51637020" w14:textId="77777777" w:rsidR="003A0637" w:rsidRDefault="003A0637" w:rsidP="003A0637"/>
    <w:p w14:paraId="6ED15BE8" w14:textId="77777777" w:rsidR="003A0637" w:rsidRDefault="003A0637" w:rsidP="003A0637"/>
    <w:p w14:paraId="70BFBCC7" w14:textId="77777777" w:rsidR="003A0637" w:rsidRDefault="003A0637" w:rsidP="003A0637"/>
    <w:p w14:paraId="06BA14E9" w14:textId="77777777" w:rsidR="003A0637" w:rsidRDefault="003A0637" w:rsidP="003A0637">
      <w:pPr>
        <w:jc w:val="center"/>
      </w:pPr>
    </w:p>
    <w:p w14:paraId="2BC0D070" w14:textId="77777777" w:rsidR="003A0637" w:rsidRDefault="003A0637" w:rsidP="003A0637"/>
    <w:p w14:paraId="1F092F75" w14:textId="683AE8C7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 xml:space="preserve">Student : </w:t>
      </w:r>
    </w:p>
    <w:p w14:paraId="3E6E5C05" w14:textId="77777777" w:rsidR="003A0637" w:rsidRPr="00604C92" w:rsidRDefault="003A0637" w:rsidP="003A0637">
      <w:pPr>
        <w:ind w:left="4253"/>
        <w:rPr>
          <w:lang w:val="en-GB"/>
        </w:rPr>
      </w:pPr>
      <w:r w:rsidRPr="00604C92">
        <w:rPr>
          <w:lang w:val="en-GB"/>
        </w:rPr>
        <w:t>Lecturer: Prof. Dr. Dale Dzemydiene</w:t>
      </w:r>
    </w:p>
    <w:p w14:paraId="2ACCEE5B" w14:textId="77777777" w:rsidR="003A0637" w:rsidRPr="00604C92" w:rsidRDefault="003A0637" w:rsidP="003A0637">
      <w:pPr>
        <w:rPr>
          <w:lang w:val="en-GB"/>
        </w:rPr>
      </w:pPr>
    </w:p>
    <w:p w14:paraId="12E0D7ED" w14:textId="77777777" w:rsidR="003A0637" w:rsidRPr="00604C92" w:rsidRDefault="003A0637" w:rsidP="003A0637">
      <w:pPr>
        <w:rPr>
          <w:lang w:val="en-GB"/>
        </w:rPr>
      </w:pPr>
    </w:p>
    <w:p w14:paraId="56C861C8" w14:textId="77777777" w:rsidR="003A0637" w:rsidRPr="00604C92" w:rsidRDefault="003A0637" w:rsidP="003A0637">
      <w:pPr>
        <w:rPr>
          <w:lang w:val="en-GB"/>
        </w:rPr>
      </w:pPr>
    </w:p>
    <w:p w14:paraId="605C28D2" w14:textId="77777777" w:rsidR="003A0637" w:rsidRPr="00604C92" w:rsidRDefault="003A0637" w:rsidP="003A0637">
      <w:pPr>
        <w:rPr>
          <w:lang w:val="en-GB"/>
        </w:rPr>
      </w:pPr>
    </w:p>
    <w:p w14:paraId="4A96E119" w14:textId="77777777" w:rsidR="003A0637" w:rsidRPr="00604C92" w:rsidRDefault="003A0637" w:rsidP="003A0637">
      <w:pPr>
        <w:rPr>
          <w:lang w:val="en-GB"/>
        </w:rPr>
      </w:pPr>
    </w:p>
    <w:p w14:paraId="194649A3" w14:textId="77777777" w:rsidR="003A0637" w:rsidRPr="00604C92" w:rsidRDefault="003A0637" w:rsidP="003A0637">
      <w:pPr>
        <w:rPr>
          <w:lang w:val="en-GB"/>
        </w:rPr>
      </w:pPr>
    </w:p>
    <w:p w14:paraId="3883A59E" w14:textId="77777777" w:rsidR="003A0637" w:rsidRPr="00604C92" w:rsidRDefault="003A0637" w:rsidP="003A0637">
      <w:pPr>
        <w:rPr>
          <w:lang w:val="en-GB"/>
        </w:rPr>
      </w:pPr>
    </w:p>
    <w:p w14:paraId="2D75691A" w14:textId="77777777" w:rsidR="003A0637" w:rsidRPr="00604C92" w:rsidRDefault="003A0637" w:rsidP="003A0637">
      <w:pPr>
        <w:rPr>
          <w:lang w:val="en-GB"/>
        </w:rPr>
      </w:pPr>
    </w:p>
    <w:p w14:paraId="23C86FDB" w14:textId="77777777" w:rsidR="003A0637" w:rsidRPr="00604C92" w:rsidRDefault="003A0637" w:rsidP="003A0637">
      <w:pPr>
        <w:rPr>
          <w:lang w:val="en-GB"/>
        </w:rPr>
      </w:pPr>
    </w:p>
    <w:p w14:paraId="22D0D810" w14:textId="5B77F3D5" w:rsidR="00732348" w:rsidRDefault="003A0637" w:rsidP="003A0637">
      <w:pPr>
        <w:jc w:val="center"/>
        <w:rPr>
          <w:lang w:val="nb-NO"/>
        </w:rPr>
      </w:pPr>
      <w:r w:rsidRPr="003A0637">
        <w:rPr>
          <w:lang w:val="nb-NO"/>
        </w:rPr>
        <w:t>Siauliai, 2023</w:t>
      </w:r>
    </w:p>
    <w:p w14:paraId="5777EC76" w14:textId="77777777" w:rsidR="001C64AD" w:rsidRDefault="001C64AD" w:rsidP="003A0637">
      <w:pPr>
        <w:jc w:val="center"/>
        <w:rPr>
          <w:lang w:val="nb-NO"/>
        </w:rPr>
      </w:pPr>
    </w:p>
    <w:p w14:paraId="57F60144" w14:textId="267D51D0" w:rsidR="00D22EB6" w:rsidRDefault="00D22EB6" w:rsidP="00D22EB6">
      <w:r>
        <w:lastRenderedPageBreak/>
        <w:t xml:space="preserve">Electronic book shop is a digital version of a book shop. It is a software system with the possibility to buy paper-based books, digital books or take a paper-based books for a short period of time. </w:t>
      </w:r>
    </w:p>
    <w:p w14:paraId="2E29A325" w14:textId="4D9E963A" w:rsidR="00D22EB6" w:rsidRDefault="00D22EB6" w:rsidP="00D22EB6">
      <w:r>
        <w:t>Main functions of product in this e-service area are:</w:t>
      </w:r>
    </w:p>
    <w:p w14:paraId="07AD8266" w14:textId="03127922" w:rsidR="00604C92" w:rsidRDefault="00604C92" w:rsidP="00604C92">
      <w:pPr>
        <w:pStyle w:val="ListParagraph"/>
        <w:numPr>
          <w:ilvl w:val="0"/>
          <w:numId w:val="3"/>
        </w:numPr>
      </w:pPr>
      <w:r>
        <w:t>Finding books through search box;</w:t>
      </w:r>
    </w:p>
    <w:p w14:paraId="2F9A6046" w14:textId="7F3A610F" w:rsidR="00E468EE" w:rsidRPr="00E468EE" w:rsidRDefault="00E468EE" w:rsidP="00E468EE">
      <w:pPr>
        <w:pStyle w:val="ListParagraph"/>
        <w:numPr>
          <w:ilvl w:val="0"/>
          <w:numId w:val="3"/>
        </w:numPr>
      </w:pPr>
      <w:r>
        <w:t>B</w:t>
      </w:r>
      <w:r w:rsidRPr="00E468EE">
        <w:t>rowse through a catalog of books by genre, author, title, and more</w:t>
      </w:r>
      <w:r>
        <w:t>;</w:t>
      </w:r>
    </w:p>
    <w:p w14:paraId="084C37BC" w14:textId="6FFB14BD" w:rsidR="00604C92" w:rsidRDefault="00604C92" w:rsidP="00604C92">
      <w:pPr>
        <w:pStyle w:val="ListParagraph"/>
        <w:numPr>
          <w:ilvl w:val="0"/>
          <w:numId w:val="3"/>
        </w:numPr>
      </w:pPr>
      <w:r>
        <w:t>Choosing books on the main page with recommendation;</w:t>
      </w:r>
    </w:p>
    <w:p w14:paraId="42801F67" w14:textId="5C9D3337" w:rsidR="00604C92" w:rsidRDefault="00604C92" w:rsidP="00604C92">
      <w:pPr>
        <w:pStyle w:val="ListParagraph"/>
        <w:numPr>
          <w:ilvl w:val="0"/>
          <w:numId w:val="3"/>
        </w:numPr>
      </w:pPr>
      <w:r>
        <w:t>On the page of the certain book, choosing the format of the book</w:t>
      </w:r>
      <w:r w:rsidR="006509E6">
        <w:t xml:space="preserve"> (paper based or digital)</w:t>
      </w:r>
      <w:r>
        <w:t>;</w:t>
      </w:r>
    </w:p>
    <w:p w14:paraId="22D48E2B" w14:textId="28828A52" w:rsidR="00604C92" w:rsidRDefault="00E468EE" w:rsidP="00604C92">
      <w:pPr>
        <w:pStyle w:val="ListParagraph"/>
        <w:numPr>
          <w:ilvl w:val="0"/>
          <w:numId w:val="3"/>
        </w:numPr>
      </w:pPr>
      <w:r w:rsidRPr="00E468EE">
        <w:t>Users can view detailed information about each book, including the title, author, genre, price, cover image, and a brief description</w:t>
      </w:r>
      <w:r>
        <w:t>;</w:t>
      </w:r>
    </w:p>
    <w:p w14:paraId="69CE925D" w14:textId="2CD30DCE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create and manage their accounts with personal information, shipping addresses, and payment methods;</w:t>
      </w:r>
    </w:p>
    <w:p w14:paraId="34D1E59C" w14:textId="7BF1FDFA" w:rsidR="00D45B0C" w:rsidRPr="00D45B0C" w:rsidRDefault="006509E6" w:rsidP="00D45B0C">
      <w:pPr>
        <w:pStyle w:val="ListParagraph"/>
        <w:numPr>
          <w:ilvl w:val="0"/>
          <w:numId w:val="3"/>
        </w:numPr>
      </w:pPr>
      <w:r>
        <w:t>User can v</w:t>
      </w:r>
      <w:r w:rsidR="00D45B0C" w:rsidRPr="00D45B0C">
        <w:t>iew their order history and track the status of their orders;</w:t>
      </w:r>
    </w:p>
    <w:p w14:paraId="2124FEB2" w14:textId="21659087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create and manage wishlists to keep track of books they want to purchase in the future;</w:t>
      </w:r>
    </w:p>
    <w:p w14:paraId="18378EA8" w14:textId="77777777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Users can add books to their shopping cart for later purchase.</w:t>
      </w:r>
    </w:p>
    <w:p w14:paraId="24366480" w14:textId="4C349541" w:rsidR="00D45B0C" w:rsidRPr="00D45B0C" w:rsidRDefault="00D45B0C" w:rsidP="00D45B0C">
      <w:pPr>
        <w:pStyle w:val="ListParagraph"/>
        <w:numPr>
          <w:ilvl w:val="0"/>
          <w:numId w:val="3"/>
        </w:numPr>
      </w:pPr>
      <w:r w:rsidRPr="00D45B0C">
        <w:t>They can view and edit the contents of their cart before proceeding to checkout;</w:t>
      </w:r>
    </w:p>
    <w:p w14:paraId="1D909952" w14:textId="4A3C1BA9" w:rsidR="00604C92" w:rsidRDefault="00604C92" w:rsidP="00604C92">
      <w:pPr>
        <w:pStyle w:val="ListParagraph"/>
        <w:numPr>
          <w:ilvl w:val="0"/>
          <w:numId w:val="3"/>
        </w:numPr>
      </w:pPr>
      <w:r>
        <w:t>User can leave review on any book they bought;</w:t>
      </w:r>
    </w:p>
    <w:p w14:paraId="4CFA907D" w14:textId="0865BFB9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access customer support;</w:t>
      </w:r>
    </w:p>
    <w:p w14:paraId="2EAA8AEC" w14:textId="7BA982A5" w:rsidR="00D45B0C" w:rsidRP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might have the option to select their preferred language and currency;</w:t>
      </w:r>
    </w:p>
    <w:p w14:paraId="4E56EB76" w14:textId="1349BD38" w:rsidR="00D45B0C" w:rsidRDefault="00D45B0C" w:rsidP="00604C92">
      <w:pPr>
        <w:pStyle w:val="ListParagraph"/>
        <w:numPr>
          <w:ilvl w:val="0"/>
          <w:numId w:val="3"/>
        </w:numPr>
      </w:pPr>
      <w:r w:rsidRPr="00D45B0C">
        <w:t>Users can change their account settings, including password changes and email preferences.</w:t>
      </w:r>
    </w:p>
    <w:p w14:paraId="5294F3F6" w14:textId="03D6AB07" w:rsidR="001249DC" w:rsidRDefault="001249DC" w:rsidP="001249DC">
      <w:r>
        <w:t>Some restrictions of this e-service:</w:t>
      </w:r>
    </w:p>
    <w:p w14:paraId="7FE37C79" w14:textId="77CBE538" w:rsidR="00525319" w:rsidRDefault="00525319" w:rsidP="00525319">
      <w:pPr>
        <w:pStyle w:val="ListParagraph"/>
        <w:numPr>
          <w:ilvl w:val="0"/>
          <w:numId w:val="4"/>
        </w:numPr>
      </w:pPr>
      <w:r>
        <w:t>User may need to create account, providing personal information such as name, email, phone number;</w:t>
      </w:r>
    </w:p>
    <w:p w14:paraId="124E3D5E" w14:textId="0DAAC878" w:rsidR="00525319" w:rsidRDefault="00525319" w:rsidP="00525319">
      <w:pPr>
        <w:pStyle w:val="ListParagraph"/>
        <w:numPr>
          <w:ilvl w:val="0"/>
          <w:numId w:val="4"/>
        </w:numPr>
      </w:pPr>
      <w:r>
        <w:t xml:space="preserve">In some countries or cities there no possibility to take paper based book for short period of time, as there is no office </w:t>
      </w:r>
      <w:r w:rsidR="00E468EE">
        <w:t>or</w:t>
      </w:r>
      <w:r w:rsidR="00E468EE" w:rsidRPr="00E468EE">
        <w:rPr>
          <w:lang w:val="en-GB"/>
        </w:rPr>
        <w:t xml:space="preserve"> </w:t>
      </w:r>
      <w:r w:rsidR="00E468EE">
        <w:rPr>
          <w:lang w:val="en-GB"/>
        </w:rPr>
        <w:t>storehouse;</w:t>
      </w:r>
    </w:p>
    <w:p w14:paraId="3D31E113" w14:textId="49251F9B" w:rsidR="00525319" w:rsidRDefault="00E468EE" w:rsidP="00E468EE">
      <w:pPr>
        <w:pStyle w:val="ListParagraph"/>
        <w:numPr>
          <w:ilvl w:val="0"/>
          <w:numId w:val="4"/>
        </w:numPr>
      </w:pPr>
      <w:r w:rsidRPr="00E468EE">
        <w:t>Depending on copyright and licensing agreements, users may be restricted in their ability to download certain types of content</w:t>
      </w:r>
      <w:r>
        <w:t>;</w:t>
      </w:r>
    </w:p>
    <w:p w14:paraId="770B2D65" w14:textId="179F8977" w:rsidR="00E468EE" w:rsidRDefault="00E468EE" w:rsidP="00E468EE">
      <w:pPr>
        <w:pStyle w:val="ListParagraph"/>
        <w:numPr>
          <w:ilvl w:val="0"/>
          <w:numId w:val="4"/>
        </w:numPr>
      </w:pPr>
      <w:r w:rsidRPr="00E468EE">
        <w:t>Some books may be categorized as adult content, and online bookshops may restrict access to these books based on the user's age</w:t>
      </w:r>
      <w:r>
        <w:t>;</w:t>
      </w:r>
    </w:p>
    <w:p w14:paraId="49690A32" w14:textId="77777777" w:rsidR="001C64AD" w:rsidRPr="00D22EB6" w:rsidRDefault="001C64AD" w:rsidP="00D22EB6">
      <w:pPr>
        <w:jc w:val="left"/>
      </w:pPr>
    </w:p>
    <w:sectPr w:rsidR="001C64AD" w:rsidRPr="00D2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E0C"/>
    <w:multiLevelType w:val="hybridMultilevel"/>
    <w:tmpl w:val="46B01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D289A"/>
    <w:multiLevelType w:val="multilevel"/>
    <w:tmpl w:val="A67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8541E2"/>
    <w:multiLevelType w:val="hybridMultilevel"/>
    <w:tmpl w:val="9F8E7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0426"/>
    <w:multiLevelType w:val="multilevel"/>
    <w:tmpl w:val="CD9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3676A"/>
    <w:multiLevelType w:val="hybridMultilevel"/>
    <w:tmpl w:val="125CD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7297E"/>
    <w:multiLevelType w:val="multilevel"/>
    <w:tmpl w:val="E2D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B7236D"/>
    <w:multiLevelType w:val="hybridMultilevel"/>
    <w:tmpl w:val="982E9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22313">
    <w:abstractNumId w:val="6"/>
  </w:num>
  <w:num w:numId="2" w16cid:durableId="1839661367">
    <w:abstractNumId w:val="4"/>
  </w:num>
  <w:num w:numId="3" w16cid:durableId="1975595551">
    <w:abstractNumId w:val="0"/>
  </w:num>
  <w:num w:numId="4" w16cid:durableId="1784380825">
    <w:abstractNumId w:val="2"/>
  </w:num>
  <w:num w:numId="5" w16cid:durableId="461384585">
    <w:abstractNumId w:val="1"/>
  </w:num>
  <w:num w:numId="6" w16cid:durableId="2134127360">
    <w:abstractNumId w:val="3"/>
  </w:num>
  <w:num w:numId="7" w16cid:durableId="110461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8F"/>
    <w:rsid w:val="001249DC"/>
    <w:rsid w:val="001C64AD"/>
    <w:rsid w:val="00367A22"/>
    <w:rsid w:val="003A0637"/>
    <w:rsid w:val="00525319"/>
    <w:rsid w:val="00604C92"/>
    <w:rsid w:val="006509E6"/>
    <w:rsid w:val="00732348"/>
    <w:rsid w:val="00A304D1"/>
    <w:rsid w:val="00D22EB6"/>
    <w:rsid w:val="00D45B0C"/>
    <w:rsid w:val="00DA7B2E"/>
    <w:rsid w:val="00E468EE"/>
    <w:rsid w:val="00E65B5A"/>
    <w:rsid w:val="00F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87A2"/>
  <w15:chartTrackingRefBased/>
  <w15:docId w15:val="{3DEB7DA9-643E-4731-9CFB-685F723A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37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8</cp:revision>
  <dcterms:created xsi:type="dcterms:W3CDTF">2023-09-18T19:27:00Z</dcterms:created>
  <dcterms:modified xsi:type="dcterms:W3CDTF">2026-01-18T20:35:00Z</dcterms:modified>
</cp:coreProperties>
</file>