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50E7B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5981958"/>
      <w:bookmarkEnd w:id="0"/>
      <w:r w:rsidRPr="00E41800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7CFC2341" wp14:editId="6FE16647">
            <wp:extent cx="800100" cy="908050"/>
            <wp:effectExtent l="0" t="0" r="0" b="6350"/>
            <wp:docPr id="212903663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51F0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92214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1800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E41800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2C7D3474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  <w:r w:rsidRPr="00E41800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5A522227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1BF50E1C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AF6C8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A0962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56CD51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F78A9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F70F0" w14:textId="77777777" w:rsidR="00B451FF" w:rsidRPr="00B451FF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6" w:anchor="section-4" w:tooltip="Service-oriented Architecture" w:history="1">
        <w:r w:rsidRPr="00B451FF">
          <w:rPr>
            <w:rFonts w:ascii="Times New Roman" w:hAnsi="Times New Roman" w:cs="Times New Roman"/>
            <w:b/>
            <w:bCs/>
            <w:sz w:val="28"/>
            <w:szCs w:val="28"/>
          </w:rPr>
          <w:t>Service-oriented Architecture</w:t>
        </w:r>
      </w:hyperlink>
    </w:p>
    <w:p w14:paraId="4A94DC3C" w14:textId="694FFE43" w:rsidR="00B451FF" w:rsidRPr="00E41800" w:rsidRDefault="00B451FF" w:rsidP="00B45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ab</w:t>
      </w:r>
      <w:r w:rsidRPr="00E41800">
        <w:rPr>
          <w:rFonts w:ascii="Times New Roman" w:hAnsi="Times New Roman" w:cs="Times New Roman"/>
          <w:b/>
          <w:bCs/>
          <w:sz w:val="28"/>
          <w:szCs w:val="28"/>
        </w:rPr>
        <w:t xml:space="preserve"> work No.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BD1D8EA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4C7B7128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6B0F7CE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E1F5F5F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549A8891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47760056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14F7BF08" w14:textId="77777777" w:rsidR="00B451FF" w:rsidRPr="00E41800" w:rsidRDefault="00B451FF" w:rsidP="00B451FF">
      <w:pPr>
        <w:ind w:left="4253"/>
        <w:rPr>
          <w:rStyle w:val="Hyperlink"/>
          <w:color w:val="auto"/>
        </w:rPr>
      </w:pPr>
    </w:p>
    <w:p w14:paraId="7F685CEF" w14:textId="265B0A38" w:rsidR="00B451FF" w:rsidRPr="00E41800" w:rsidRDefault="00B451FF" w:rsidP="00B451FF">
      <w:pPr>
        <w:ind w:left="4253"/>
        <w:rPr>
          <w:rStyle w:val="Hyperlink"/>
          <w:rFonts w:ascii="Times New Roman" w:hAnsi="Times New Roman" w:cs="Times New Roman"/>
          <w:color w:val="auto"/>
          <w:sz w:val="28"/>
          <w:szCs w:val="28"/>
        </w:rPr>
      </w:pPr>
      <w:r w:rsidRPr="00E41800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Group members: Hanna Asiadouskaya</w:t>
      </w:r>
    </w:p>
    <w:p w14:paraId="61C24485" w14:textId="77777777" w:rsidR="00B451FF" w:rsidRPr="00E41800" w:rsidRDefault="00B451FF" w:rsidP="00B451FF">
      <w:pPr>
        <w:ind w:left="4253"/>
        <w:rPr>
          <w:rFonts w:ascii="Times New Roman" w:hAnsi="Times New Roman" w:cs="Times New Roman"/>
          <w:sz w:val="28"/>
          <w:szCs w:val="28"/>
        </w:rPr>
      </w:pPr>
      <w:proofErr w:type="spellStart"/>
      <w:r w:rsidRPr="00E41800">
        <w:rPr>
          <w:rFonts w:ascii="Times New Roman" w:hAnsi="Times New Roman" w:cs="Times New Roman"/>
          <w:sz w:val="28"/>
          <w:szCs w:val="28"/>
        </w:rPr>
        <w:t>Leacture</w:t>
      </w:r>
      <w:proofErr w:type="spellEnd"/>
      <w:r w:rsidRPr="00154959">
        <w:rPr>
          <w:rStyle w:val="Hyperlink"/>
          <w:color w:val="auto"/>
        </w:rPr>
        <w:t xml:space="preserve">:  </w:t>
      </w:r>
      <w:r w:rsidRPr="00154959">
        <w:rPr>
          <w:rStyle w:val="Hyperlink"/>
          <w:rFonts w:ascii="Times New Roman" w:hAnsi="Times New Roman" w:cs="Times New Roman"/>
          <w:color w:val="auto"/>
          <w:sz w:val="28"/>
          <w:szCs w:val="28"/>
        </w:rPr>
        <w:t xml:space="preserve">Vaidas </w:t>
      </w:r>
      <w:proofErr w:type="spellStart"/>
      <w:r w:rsidRPr="00154959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Giedrimas</w:t>
      </w:r>
      <w:proofErr w:type="spellEnd"/>
    </w:p>
    <w:p w14:paraId="74CB7A5B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3D21DF4F" w14:textId="77777777" w:rsidR="00B451FF" w:rsidRPr="00E41800" w:rsidRDefault="00B451FF" w:rsidP="00B451FF">
      <w:pPr>
        <w:rPr>
          <w:rFonts w:ascii="Times New Roman" w:hAnsi="Times New Roman" w:cs="Times New Roman"/>
          <w:sz w:val="28"/>
          <w:szCs w:val="28"/>
        </w:rPr>
      </w:pPr>
    </w:p>
    <w:p w14:paraId="5780A30E" w14:textId="77777777" w:rsidR="00B451FF" w:rsidRPr="00E41800" w:rsidRDefault="00B451FF" w:rsidP="00B451F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41800">
        <w:rPr>
          <w:rFonts w:ascii="Times New Roman" w:hAnsi="Times New Roman" w:cs="Times New Roman"/>
          <w:sz w:val="28"/>
          <w:szCs w:val="28"/>
        </w:rPr>
        <w:t>Šiauliai</w:t>
      </w:r>
      <w:proofErr w:type="spellEnd"/>
      <w:r w:rsidRPr="00E41800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7DEFD4B" w14:textId="77777777" w:rsidR="00732348" w:rsidRDefault="00732348"/>
    <w:p w14:paraId="56C02A08" w14:textId="2A2DEB0E" w:rsidR="001050D8" w:rsidRDefault="001050D8">
      <w:r>
        <w:lastRenderedPageBreak/>
        <w:t xml:space="preserve">Get all </w:t>
      </w:r>
      <w:proofErr w:type="gramStart"/>
      <w:r>
        <w:t>employees</w:t>
      </w:r>
      <w:proofErr w:type="gramEnd"/>
    </w:p>
    <w:p w14:paraId="5805CB9B" w14:textId="177AA2B1" w:rsidR="00625042" w:rsidRDefault="001050D8">
      <w:r w:rsidRPr="001050D8">
        <w:drawing>
          <wp:inline distT="0" distB="0" distL="0" distR="0" wp14:anchorId="198041E1" wp14:editId="2A9B32FC">
            <wp:extent cx="5067300" cy="3861950"/>
            <wp:effectExtent l="0" t="0" r="0" b="5715"/>
            <wp:docPr id="500952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26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023" cy="386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D029" w14:textId="24CC28C1" w:rsidR="001050D8" w:rsidRDefault="001050D8">
      <w:r>
        <w:t xml:space="preserve">Get employee by </w:t>
      </w:r>
      <w:proofErr w:type="gramStart"/>
      <w:r>
        <w:t>ID</w:t>
      </w:r>
      <w:proofErr w:type="gramEnd"/>
    </w:p>
    <w:p w14:paraId="1F55FF02" w14:textId="5F29EA38" w:rsidR="001050D8" w:rsidRDefault="001050D8">
      <w:r w:rsidRPr="001050D8">
        <w:drawing>
          <wp:inline distT="0" distB="0" distL="0" distR="0" wp14:anchorId="660B480C" wp14:editId="4D090F49">
            <wp:extent cx="5067300" cy="3924266"/>
            <wp:effectExtent l="0" t="0" r="0" b="635"/>
            <wp:docPr id="1403740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07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374" cy="393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3E67" w14:textId="77777777" w:rsidR="001050D8" w:rsidRDefault="001050D8"/>
    <w:p w14:paraId="2B1EB4A4" w14:textId="29F66771" w:rsidR="001050D8" w:rsidRDefault="001050D8">
      <w:r>
        <w:lastRenderedPageBreak/>
        <w:t>Controller</w:t>
      </w:r>
    </w:p>
    <w:p w14:paraId="0821D710" w14:textId="4A188E7A" w:rsidR="001050D8" w:rsidRDefault="001050D8">
      <w:r w:rsidRPr="001050D8">
        <w:drawing>
          <wp:inline distT="0" distB="0" distL="0" distR="0" wp14:anchorId="27CB8132" wp14:editId="6A24D8E4">
            <wp:extent cx="5156200" cy="1566968"/>
            <wp:effectExtent l="0" t="0" r="6350" b="0"/>
            <wp:docPr id="530384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486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971" cy="15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C8E1" w14:textId="48020C30" w:rsidR="001050D8" w:rsidRDefault="001050D8">
      <w:r>
        <w:t>Implementation</w:t>
      </w:r>
      <w:r>
        <w:br/>
      </w:r>
      <w:r w:rsidRPr="001050D8">
        <w:drawing>
          <wp:inline distT="0" distB="0" distL="0" distR="0" wp14:anchorId="119A69E7" wp14:editId="7496EBA0">
            <wp:extent cx="5168696" cy="2000250"/>
            <wp:effectExtent l="0" t="0" r="0" b="0"/>
            <wp:docPr id="196442677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6771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013" cy="200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F15E" w14:textId="5BD0824E" w:rsidR="001050D8" w:rsidRDefault="001050D8">
      <w:r>
        <w:t>Entity Class</w:t>
      </w:r>
    </w:p>
    <w:p w14:paraId="371E338A" w14:textId="5CD57C93" w:rsidR="001050D8" w:rsidRDefault="001050D8">
      <w:r w:rsidRPr="001050D8">
        <w:drawing>
          <wp:inline distT="0" distB="0" distL="0" distR="0" wp14:anchorId="3AFA06EF" wp14:editId="2B9A6305">
            <wp:extent cx="3879850" cy="3640422"/>
            <wp:effectExtent l="0" t="0" r="6350" b="0"/>
            <wp:docPr id="120849419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94196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0631" cy="36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9585" w14:textId="469D1250" w:rsidR="008D3E89" w:rsidRDefault="008D3E89">
      <w:r>
        <w:t xml:space="preserve">Connection to the DB: </w:t>
      </w:r>
    </w:p>
    <w:p w14:paraId="43A5F93E" w14:textId="6EBBBFBD" w:rsidR="008D3E89" w:rsidRDefault="008D3E89">
      <w:r w:rsidRPr="008D3E89">
        <w:drawing>
          <wp:inline distT="0" distB="0" distL="0" distR="0" wp14:anchorId="1A94061D" wp14:editId="1060DAEF">
            <wp:extent cx="5731510" cy="205105"/>
            <wp:effectExtent l="0" t="0" r="2540" b="4445"/>
            <wp:docPr id="8189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3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CC0E26"/>
    <w:multiLevelType w:val="multilevel"/>
    <w:tmpl w:val="18CA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98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12"/>
    <w:rsid w:val="001050D8"/>
    <w:rsid w:val="00625042"/>
    <w:rsid w:val="00732348"/>
    <w:rsid w:val="008D3E89"/>
    <w:rsid w:val="00A73612"/>
    <w:rsid w:val="00B451FF"/>
    <w:rsid w:val="00F7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4E1C"/>
  <w15:chartTrackingRefBased/>
  <w15:docId w15:val="{221E0C68-BDED-4785-BD38-B00D3A99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FF"/>
  </w:style>
  <w:style w:type="paragraph" w:styleId="Heading1">
    <w:name w:val="heading 1"/>
    <w:basedOn w:val="Normal"/>
    <w:next w:val="Normal"/>
    <w:link w:val="Heading1Char"/>
    <w:uiPriority w:val="9"/>
    <w:qFormat/>
    <w:rsid w:val="00A7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451FF"/>
    <w:rPr>
      <w:color w:val="0000FF"/>
      <w:u w:val="single"/>
    </w:rPr>
  </w:style>
  <w:style w:type="paragraph" w:customStyle="1" w:styleId="breadcrumb-item">
    <w:name w:val="breadcrumb-item"/>
    <w:basedOn w:val="Normal"/>
    <w:rsid w:val="00B4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okymai.vu.lt/course/view.php?id=1073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Asiadouskaya</dc:creator>
  <cp:keywords/>
  <dc:description/>
  <cp:lastModifiedBy>Hanna Asiadouskaya</cp:lastModifiedBy>
  <cp:revision>4</cp:revision>
  <dcterms:created xsi:type="dcterms:W3CDTF">2024-05-29T08:54:00Z</dcterms:created>
  <dcterms:modified xsi:type="dcterms:W3CDTF">2024-05-29T09:38:00Z</dcterms:modified>
</cp:coreProperties>
</file>