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D23EB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48966425"/>
      <w:bookmarkEnd w:id="0"/>
      <w:r w:rsidRPr="001B6DF2">
        <w:rPr>
          <w:rFonts w:ascii="Times New Roman" w:hAnsi="Times New Roman" w:cs="Times New Roman"/>
          <w:noProof/>
          <w:sz w:val="28"/>
          <w:szCs w:val="28"/>
          <w:lang w:val="lt-LT" w:eastAsia="lt-LT"/>
        </w:rPr>
        <w:drawing>
          <wp:inline distT="0" distB="0" distL="0" distR="0" wp14:anchorId="6E4AF16C" wp14:editId="4C1C9F10">
            <wp:extent cx="803275" cy="906145"/>
            <wp:effectExtent l="0" t="0" r="0" b="8255"/>
            <wp:docPr id="4325354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veikslėlis 2" descr="VU_Logotipas_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C897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6F0A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6DF2">
        <w:rPr>
          <w:rFonts w:ascii="Times New Roman" w:hAnsi="Times New Roman" w:cs="Times New Roman"/>
          <w:b/>
          <w:bCs/>
          <w:sz w:val="28"/>
          <w:szCs w:val="28"/>
        </w:rPr>
        <w:t>VILNIUS UNIVERSITY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br/>
        <w:t>ŠIAULIAI ACADEMY</w:t>
      </w:r>
    </w:p>
    <w:p w14:paraId="385AAEBA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BACHELOR PROGRAMME SOFTWARE ENGINEERING </w:t>
      </w:r>
    </w:p>
    <w:p w14:paraId="09EDF12C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849EDD2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533AF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C825C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1EFB1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5454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F5E73" w14:textId="69A0CFA8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Computer networks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323A5">
        <w:rPr>
          <w:rFonts w:ascii="Times New Roman" w:hAnsi="Times New Roman" w:cs="Times New Roman"/>
          <w:b/>
          <w:bCs/>
          <w:sz w:val="28"/>
          <w:szCs w:val="28"/>
        </w:rPr>
        <w:t>laboratory work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No.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6C9761AD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68B2C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4350255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0A746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1452A36B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4153FB5D" w14:textId="5D5A51D6" w:rsidR="00193153" w:rsidRPr="001B6DF2" w:rsidRDefault="00193153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Student : </w:t>
      </w:r>
      <w:r w:rsidR="00AB6DEA">
        <w:rPr>
          <w:rFonts w:ascii="Times New Roman" w:hAnsi="Times New Roman" w:cs="Times New Roman"/>
          <w:sz w:val="28"/>
          <w:szCs w:val="28"/>
        </w:rPr>
        <w:t>Hanna Asiadouskaya</w:t>
      </w:r>
    </w:p>
    <w:p w14:paraId="4DDF012A" w14:textId="26A0F70C" w:rsidR="00193153" w:rsidRPr="001B6DF2" w:rsidRDefault="00EC43A0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>Lecturer</w:t>
      </w:r>
      <w:r w:rsidR="00193153" w:rsidRPr="001B6DF2">
        <w:rPr>
          <w:rFonts w:ascii="Times New Roman" w:hAnsi="Times New Roman" w:cs="Times New Roman"/>
          <w:sz w:val="28"/>
          <w:szCs w:val="28"/>
        </w:rPr>
        <w:t xml:space="preserve">: </w:t>
      </w:r>
      <w:r w:rsidR="00193153">
        <w:rPr>
          <w:rFonts w:ascii="Times New Roman" w:hAnsi="Times New Roman" w:cs="Times New Roman"/>
          <w:sz w:val="28"/>
          <w:szCs w:val="28"/>
        </w:rPr>
        <w:t>dr. Nerijus Ramanauskas</w:t>
      </w:r>
    </w:p>
    <w:p w14:paraId="7F3C950D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522F0A09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3D502A16" w14:textId="4C81DAFE" w:rsidR="00F52ED6" w:rsidRPr="0078636A" w:rsidRDefault="00193153" w:rsidP="007863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>Šiauliai,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137EBBEF" w14:textId="6766111D" w:rsidR="004A4B04" w:rsidRDefault="004A4B04">
      <w:r>
        <w:lastRenderedPageBreak/>
        <w:t>Questions:</w:t>
      </w:r>
    </w:p>
    <w:p w14:paraId="37A769D7" w14:textId="3BB0694C" w:rsidR="004A4B04" w:rsidRDefault="004A4B04" w:rsidP="00DC58EE">
      <w:pPr>
        <w:pStyle w:val="ListParagraph"/>
        <w:numPr>
          <w:ilvl w:val="0"/>
          <w:numId w:val="1"/>
        </w:numPr>
      </w:pPr>
      <w:r>
        <w:t>Http 1.1</w:t>
      </w:r>
    </w:p>
    <w:p w14:paraId="3DE51790" w14:textId="0990FE0D" w:rsidR="004A4B04" w:rsidRPr="004A4B04" w:rsidRDefault="00BA7A69" w:rsidP="004A4B04">
      <w:pPr>
        <w:pStyle w:val="ListParagraph"/>
        <w:numPr>
          <w:ilvl w:val="0"/>
          <w:numId w:val="1"/>
        </w:numPr>
      </w:pPr>
      <w:r>
        <w:t xml:space="preserve">My browser accepts English </w:t>
      </w:r>
      <w:r w:rsidR="0043272E" w:rsidRPr="0043272E">
        <w:drawing>
          <wp:inline distT="0" distB="0" distL="0" distR="0" wp14:anchorId="1A6F012E" wp14:editId="2F8D0DFD">
            <wp:extent cx="4944165" cy="257211"/>
            <wp:effectExtent l="0" t="0" r="0" b="9525"/>
            <wp:docPr id="13933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83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8AB0" w14:textId="79054205" w:rsidR="00DC58EE" w:rsidRDefault="004A4B04" w:rsidP="004A4B04">
      <w:pPr>
        <w:pStyle w:val="ListParagraph"/>
        <w:numPr>
          <w:ilvl w:val="0"/>
          <w:numId w:val="1"/>
        </w:numPr>
      </w:pPr>
      <w:r>
        <w:t>My IP address: 192.168.0.1</w:t>
      </w:r>
      <w:r w:rsidR="00DC58EE">
        <w:t>32</w:t>
      </w:r>
      <w:r>
        <w:t xml:space="preserve">, IP address of the server: </w:t>
      </w:r>
      <w:r w:rsidR="0043272E" w:rsidRPr="0043272E">
        <w:t>128.119.245.12</w:t>
      </w:r>
    </w:p>
    <w:p w14:paraId="0C4115A3" w14:textId="6CC2DC6A" w:rsidR="004A4B04" w:rsidRDefault="0043272E" w:rsidP="0043272E">
      <w:pPr>
        <w:pStyle w:val="ListParagraph"/>
      </w:pPr>
      <w:r w:rsidRPr="0043272E">
        <w:drawing>
          <wp:inline distT="0" distB="0" distL="0" distR="0" wp14:anchorId="0A8EC7AC" wp14:editId="228EBA06">
            <wp:extent cx="3762900" cy="476316"/>
            <wp:effectExtent l="0" t="0" r="9525" b="0"/>
            <wp:docPr id="1064058819" name="Picture 1" descr="A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8819" name="Picture 1" descr="A black and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A4B6" w14:textId="0E42BE0F" w:rsidR="00B041C8" w:rsidRDefault="00B041C8" w:rsidP="00B041C8">
      <w:pPr>
        <w:pStyle w:val="ListParagraph"/>
        <w:numPr>
          <w:ilvl w:val="0"/>
          <w:numId w:val="1"/>
        </w:numPr>
      </w:pPr>
      <w:r>
        <w:t xml:space="preserve">Status code: 200 </w:t>
      </w:r>
      <w:r w:rsidRPr="00B041C8">
        <w:rPr>
          <w:noProof/>
        </w:rPr>
        <w:drawing>
          <wp:inline distT="0" distB="0" distL="0" distR="0" wp14:anchorId="37133178" wp14:editId="765D88A8">
            <wp:extent cx="1152686" cy="171474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9744" w14:textId="3EA566D3" w:rsidR="00B041C8" w:rsidRDefault="00B041C8" w:rsidP="00B041C8">
      <w:pPr>
        <w:pStyle w:val="ListParagraph"/>
        <w:numPr>
          <w:ilvl w:val="0"/>
          <w:numId w:val="1"/>
        </w:numPr>
      </w:pPr>
      <w:r>
        <w:t xml:space="preserve">Last modified: 1 May 05:59:01 GMT </w:t>
      </w:r>
      <w:r w:rsidRPr="00B041C8">
        <w:rPr>
          <w:noProof/>
        </w:rPr>
        <w:drawing>
          <wp:inline distT="0" distB="0" distL="0" distR="0" wp14:anchorId="6BF38222" wp14:editId="77D431CF">
            <wp:extent cx="3324689" cy="19052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E91EA" w14:textId="7C4FB356" w:rsidR="00B041C8" w:rsidRDefault="00B041C8" w:rsidP="00B041C8">
      <w:pPr>
        <w:pStyle w:val="ListParagraph"/>
        <w:numPr>
          <w:ilvl w:val="0"/>
          <w:numId w:val="1"/>
        </w:numPr>
      </w:pPr>
      <w:r>
        <w:t xml:space="preserve">128 bytes </w:t>
      </w:r>
      <w:r w:rsidRPr="00B041C8">
        <w:rPr>
          <w:noProof/>
        </w:rPr>
        <w:drawing>
          <wp:inline distT="0" distB="0" distL="0" distR="0" wp14:anchorId="5285E613" wp14:editId="75D84875">
            <wp:extent cx="1562318" cy="1333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B041C8">
        <w:rPr>
          <w:noProof/>
        </w:rPr>
        <w:drawing>
          <wp:inline distT="0" distB="0" distL="0" distR="0" wp14:anchorId="189FE833" wp14:editId="499BAD0A">
            <wp:extent cx="1428949" cy="181000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3151" w14:textId="77777777" w:rsidR="0043272E" w:rsidRDefault="0043272E" w:rsidP="0043272E">
      <w:pPr>
        <w:pStyle w:val="ListParagraph"/>
        <w:numPr>
          <w:ilvl w:val="0"/>
          <w:numId w:val="1"/>
        </w:numPr>
      </w:pPr>
      <w:r>
        <w:t>A</w:t>
      </w:r>
      <w:r w:rsidR="00F76F56">
        <w:t>ll headers are displayed in packet-listing window</w:t>
      </w:r>
      <w:r>
        <w:t>.</w:t>
      </w:r>
    </w:p>
    <w:p w14:paraId="547DF362" w14:textId="13EBAE30" w:rsidR="0043272E" w:rsidRDefault="0043272E" w:rsidP="0043272E">
      <w:pPr>
        <w:pStyle w:val="ListParagraph"/>
      </w:pPr>
      <w:r w:rsidRPr="0043272E">
        <w:drawing>
          <wp:inline distT="0" distB="0" distL="0" distR="0" wp14:anchorId="7C6C09DC" wp14:editId="5E5D7E6B">
            <wp:extent cx="1143000" cy="3889171"/>
            <wp:effectExtent l="0" t="0" r="0" b="0"/>
            <wp:docPr id="1075874784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4784" name="Picture 1" descr="A screen shot of a computer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55562" cy="393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DA37" w14:textId="507DA0D0" w:rsidR="00B041C8" w:rsidRDefault="00F76F56" w:rsidP="00813C2F">
      <w:pPr>
        <w:pStyle w:val="ListParagraph"/>
      </w:pPr>
      <w:r>
        <w:t xml:space="preserve"> </w:t>
      </w:r>
    </w:p>
    <w:p w14:paraId="4D2D1B3D" w14:textId="625FD18A" w:rsidR="00F76F56" w:rsidRDefault="0043272E" w:rsidP="00F76F56">
      <w:pPr>
        <w:pStyle w:val="ListParagraph"/>
      </w:pPr>
      <w:r w:rsidRPr="0043272E">
        <w:lastRenderedPageBreak/>
        <w:drawing>
          <wp:inline distT="0" distB="0" distL="0" distR="0" wp14:anchorId="10F67F3D" wp14:editId="224D3E8A">
            <wp:extent cx="5943600" cy="2795270"/>
            <wp:effectExtent l="0" t="0" r="0" b="5080"/>
            <wp:docPr id="17065960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9602" name="Picture 1" descr="A screen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A33C" w14:textId="77777777" w:rsidR="00813C2F" w:rsidRDefault="00813C2F" w:rsidP="00F76F56">
      <w:pPr>
        <w:pStyle w:val="ListParagraph"/>
      </w:pPr>
    </w:p>
    <w:p w14:paraId="4B59A336" w14:textId="304AD307" w:rsidR="00F76F56" w:rsidRDefault="00AD227D" w:rsidP="00AD227D">
      <w:pPr>
        <w:pStyle w:val="ListParagraph"/>
        <w:numPr>
          <w:ilvl w:val="0"/>
          <w:numId w:val="1"/>
        </w:numPr>
      </w:pPr>
      <w:r>
        <w:t>No.</w:t>
      </w:r>
    </w:p>
    <w:p w14:paraId="5524274C" w14:textId="0139187D" w:rsidR="0043272E" w:rsidRDefault="00AD227D" w:rsidP="0043272E">
      <w:pPr>
        <w:pStyle w:val="ListParagraph"/>
        <w:numPr>
          <w:ilvl w:val="0"/>
          <w:numId w:val="1"/>
        </w:numPr>
      </w:pPr>
      <w:r>
        <w:t xml:space="preserve">The response was present </w:t>
      </w:r>
    </w:p>
    <w:p w14:paraId="26373018" w14:textId="4C54F3F3" w:rsidR="0043272E" w:rsidRDefault="0043272E" w:rsidP="0043272E">
      <w:pPr>
        <w:pStyle w:val="ListParagraph"/>
      </w:pPr>
      <w:r w:rsidRPr="0043272E">
        <w:drawing>
          <wp:inline distT="0" distB="0" distL="0" distR="0" wp14:anchorId="721F9EE5" wp14:editId="7238E162">
            <wp:extent cx="5943600" cy="1791335"/>
            <wp:effectExtent l="0" t="0" r="0" b="0"/>
            <wp:docPr id="1404129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2942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8355" w14:textId="7632F66B" w:rsidR="00AD227D" w:rsidRDefault="00AD227D" w:rsidP="00AD227D">
      <w:pPr>
        <w:pStyle w:val="ListParagraph"/>
        <w:numPr>
          <w:ilvl w:val="0"/>
          <w:numId w:val="1"/>
        </w:numPr>
      </w:pPr>
      <w:r>
        <w:t>Yes, IF-MODIFIED-SINCE: 1 May 05:59:01 GMT</w:t>
      </w:r>
    </w:p>
    <w:p w14:paraId="12F85CC1" w14:textId="0E595B1A" w:rsidR="00AD227D" w:rsidRDefault="00AD227D" w:rsidP="00AD227D">
      <w:pPr>
        <w:pStyle w:val="ListParagraph"/>
      </w:pPr>
      <w:r>
        <w:t xml:space="preserve"> </w:t>
      </w:r>
      <w:r w:rsidRPr="00AD227D">
        <w:rPr>
          <w:noProof/>
        </w:rPr>
        <w:drawing>
          <wp:inline distT="0" distB="0" distL="0" distR="0" wp14:anchorId="7FD76919" wp14:editId="05E7CFE8">
            <wp:extent cx="3553321" cy="21910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F7916" w14:textId="77777777" w:rsidR="00AD227D" w:rsidRDefault="00AD227D" w:rsidP="00AD227D">
      <w:pPr>
        <w:pStyle w:val="ListParagraph"/>
      </w:pPr>
    </w:p>
    <w:p w14:paraId="6FCA1AD7" w14:textId="5017E4E0" w:rsidR="00AD227D" w:rsidRDefault="00AD227D" w:rsidP="00AD227D">
      <w:pPr>
        <w:pStyle w:val="ListParagraph"/>
        <w:numPr>
          <w:ilvl w:val="0"/>
          <w:numId w:val="1"/>
        </w:numPr>
      </w:pPr>
      <w:r>
        <w:t xml:space="preserve"> Status code of response was 304 Not modified</w:t>
      </w:r>
      <w:r w:rsidR="0043272E">
        <w:t>. R</w:t>
      </w:r>
      <w:r>
        <w:t>esponse w</w:t>
      </w:r>
      <w:r w:rsidR="0043272E">
        <w:t>as</w:t>
      </w:r>
      <w:r>
        <w:t xml:space="preserve"> not provided because the file has not been modified since the date</w:t>
      </w:r>
      <w:r w:rsidR="0043272E">
        <w:t>.</w:t>
      </w:r>
      <w:r w:rsidRPr="00AD227D">
        <w:rPr>
          <w:noProof/>
        </w:rPr>
        <w:drawing>
          <wp:inline distT="0" distB="0" distL="0" distR="0" wp14:anchorId="33F73A18" wp14:editId="2E7C6BFC">
            <wp:extent cx="2886478" cy="466790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7631" w14:textId="49D0E4B2" w:rsidR="0043272E" w:rsidRDefault="00FC7108" w:rsidP="003A6268">
      <w:pPr>
        <w:pStyle w:val="ListParagraph"/>
        <w:numPr>
          <w:ilvl w:val="0"/>
          <w:numId w:val="1"/>
        </w:numPr>
      </w:pPr>
      <w:r>
        <w:t>My browser sent 1 GET request message.</w:t>
      </w:r>
      <w:r w:rsidR="003A6268">
        <w:t xml:space="preserve"> Packet number </w:t>
      </w:r>
      <w:r w:rsidR="0043272E">
        <w:t>63</w:t>
      </w:r>
      <w:r w:rsidR="003A6268">
        <w:t xml:space="preserve"> </w:t>
      </w:r>
    </w:p>
    <w:p w14:paraId="4BA516E5" w14:textId="547CA733" w:rsidR="00FC7108" w:rsidRDefault="0043272E" w:rsidP="0043272E">
      <w:pPr>
        <w:ind w:left="720"/>
      </w:pPr>
      <w:r w:rsidRPr="0043272E">
        <w:drawing>
          <wp:inline distT="0" distB="0" distL="0" distR="0" wp14:anchorId="1669FB2D" wp14:editId="6EA91C54">
            <wp:extent cx="5943600" cy="127000"/>
            <wp:effectExtent l="0" t="0" r="0" b="6350"/>
            <wp:docPr id="207137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727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2FAC" w14:textId="27120732" w:rsidR="003A6268" w:rsidRDefault="003A6268" w:rsidP="003A6268">
      <w:pPr>
        <w:pStyle w:val="ListParagraph"/>
        <w:numPr>
          <w:ilvl w:val="0"/>
          <w:numId w:val="1"/>
        </w:numPr>
      </w:pPr>
      <w:r>
        <w:t xml:space="preserve">Packet number </w:t>
      </w:r>
      <w:r w:rsidR="0043272E">
        <w:t>8</w:t>
      </w:r>
      <w:r>
        <w:t>3 contain</w:t>
      </w:r>
      <w:r w:rsidR="0043272E">
        <w:t>ed</w:t>
      </w:r>
      <w:r>
        <w:t xml:space="preserve"> response.</w:t>
      </w:r>
    </w:p>
    <w:p w14:paraId="4F41688B" w14:textId="1C009D6A" w:rsidR="003A6268" w:rsidRDefault="0043272E" w:rsidP="003A6268">
      <w:pPr>
        <w:pStyle w:val="ListParagraph"/>
      </w:pPr>
      <w:r w:rsidRPr="0043272E">
        <w:drawing>
          <wp:inline distT="0" distB="0" distL="0" distR="0" wp14:anchorId="5EA3BA08" wp14:editId="0F3032B8">
            <wp:extent cx="5943600" cy="133350"/>
            <wp:effectExtent l="0" t="0" r="0" b="0"/>
            <wp:docPr id="176660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03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9CDB" w14:textId="77777777" w:rsidR="00806044" w:rsidRDefault="00806044" w:rsidP="003A6268">
      <w:pPr>
        <w:pStyle w:val="ListParagraph"/>
      </w:pPr>
    </w:p>
    <w:p w14:paraId="5CB6B77B" w14:textId="60BB809A" w:rsidR="003A6268" w:rsidRDefault="003A6268" w:rsidP="003A6268">
      <w:pPr>
        <w:pStyle w:val="ListParagraph"/>
        <w:numPr>
          <w:ilvl w:val="0"/>
          <w:numId w:val="1"/>
        </w:numPr>
      </w:pPr>
      <w:r>
        <w:lastRenderedPageBreak/>
        <w:t>Status code: 200, response: OK</w:t>
      </w:r>
    </w:p>
    <w:p w14:paraId="426FB081" w14:textId="30456B39" w:rsidR="0043272E" w:rsidRDefault="00806044" w:rsidP="0043272E">
      <w:pPr>
        <w:pStyle w:val="ListParagraph"/>
      </w:pPr>
      <w:r w:rsidRPr="00806044">
        <w:drawing>
          <wp:inline distT="0" distB="0" distL="0" distR="0" wp14:anchorId="722F3D8D" wp14:editId="19592DE1">
            <wp:extent cx="3248478" cy="666843"/>
            <wp:effectExtent l="0" t="0" r="9525" b="0"/>
            <wp:docPr id="163445590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55904" name="Picture 1" descr="A black background with white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9869" w14:textId="77777777" w:rsidR="003A6268" w:rsidRDefault="003A6268" w:rsidP="003A6268"/>
    <w:p w14:paraId="2F8D4DA1" w14:textId="084CFD40" w:rsidR="003A6268" w:rsidRDefault="003A6268" w:rsidP="003A6268">
      <w:pPr>
        <w:pStyle w:val="ListParagraph"/>
        <w:numPr>
          <w:ilvl w:val="0"/>
          <w:numId w:val="1"/>
        </w:numPr>
      </w:pPr>
      <w:r>
        <w:t xml:space="preserve">4 </w:t>
      </w:r>
      <w:r w:rsidR="00806044">
        <w:t xml:space="preserve">reassembled </w:t>
      </w:r>
      <w:r>
        <w:t>segments</w:t>
      </w:r>
    </w:p>
    <w:p w14:paraId="0D748572" w14:textId="08F2F6FB" w:rsidR="003A6268" w:rsidRDefault="00806044" w:rsidP="003A6268">
      <w:pPr>
        <w:pStyle w:val="ListParagraph"/>
      </w:pPr>
      <w:r w:rsidRPr="00806044">
        <w:drawing>
          <wp:inline distT="0" distB="0" distL="0" distR="0" wp14:anchorId="6BF9A54A" wp14:editId="6FCF266F">
            <wp:extent cx="5943600" cy="883920"/>
            <wp:effectExtent l="0" t="0" r="0" b="0"/>
            <wp:docPr id="3395911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91175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372D" w14:textId="77777777" w:rsidR="00806044" w:rsidRDefault="00F316AC" w:rsidP="003A6268">
      <w:pPr>
        <w:pStyle w:val="ListParagraph"/>
        <w:numPr>
          <w:ilvl w:val="0"/>
          <w:numId w:val="1"/>
        </w:numPr>
      </w:pPr>
      <w:r>
        <w:t xml:space="preserve">Three GET requests were sent, to </w:t>
      </w:r>
      <w:r w:rsidR="00806044">
        <w:t>sites</w:t>
      </w:r>
      <w:r>
        <w:t>:</w:t>
      </w:r>
    </w:p>
    <w:p w14:paraId="53A26E16" w14:textId="2AB98E67" w:rsidR="00806044" w:rsidRDefault="00F316AC" w:rsidP="00806044">
      <w:pPr>
        <w:pStyle w:val="ListParagraph"/>
        <w:numPr>
          <w:ilvl w:val="1"/>
          <w:numId w:val="1"/>
        </w:numPr>
      </w:pPr>
      <w:r>
        <w:t xml:space="preserve"> </w:t>
      </w:r>
      <w:r w:rsidR="000144E4" w:rsidRPr="000144E4">
        <w:t>gaia.cs.umass.edu/wireshark-labs/HTTP-wireshark-file4.html</w:t>
      </w:r>
    </w:p>
    <w:p w14:paraId="7CAB5308" w14:textId="69192C89" w:rsidR="00806044" w:rsidRDefault="000144E4" w:rsidP="00806044">
      <w:pPr>
        <w:pStyle w:val="ListParagraph"/>
        <w:numPr>
          <w:ilvl w:val="1"/>
          <w:numId w:val="1"/>
        </w:numPr>
      </w:pPr>
      <w:r w:rsidRPr="000144E4">
        <w:t>gaia.cs.umass.edu/pearson.png</w:t>
      </w:r>
    </w:p>
    <w:p w14:paraId="736FAAEB" w14:textId="196617CA" w:rsidR="003A6268" w:rsidRDefault="000144E4" w:rsidP="00806044">
      <w:pPr>
        <w:pStyle w:val="ListParagraph"/>
        <w:numPr>
          <w:ilvl w:val="1"/>
          <w:numId w:val="1"/>
        </w:numPr>
      </w:pPr>
      <w:r w:rsidRPr="000144E4">
        <w:t>kurose.cslash.net/8E_cover_small.jpg</w:t>
      </w:r>
      <w:r>
        <w:t xml:space="preserve"> </w:t>
      </w:r>
    </w:p>
    <w:p w14:paraId="1570B5D9" w14:textId="0C3F9724" w:rsidR="000144E4" w:rsidRDefault="000144E4" w:rsidP="000144E4">
      <w:pPr>
        <w:pStyle w:val="ListParagraph"/>
      </w:pPr>
      <w:r w:rsidRPr="000144E4">
        <w:rPr>
          <w:noProof/>
        </w:rPr>
        <w:drawing>
          <wp:inline distT="0" distB="0" distL="0" distR="0" wp14:anchorId="7E95F0B4" wp14:editId="5940252C">
            <wp:extent cx="3724795" cy="828791"/>
            <wp:effectExtent l="0" t="0" r="0" b="9525"/>
            <wp:docPr id="23" name="Рисунок 23" descr="Изображение выглядит как текст, Шриф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текст, Шрифт, снимок экран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0C906" w14:textId="7C971F07" w:rsidR="000144E4" w:rsidRDefault="000144E4" w:rsidP="000144E4">
      <w:pPr>
        <w:pStyle w:val="ListParagraph"/>
        <w:numPr>
          <w:ilvl w:val="0"/>
          <w:numId w:val="1"/>
        </w:numPr>
      </w:pPr>
      <w:r>
        <w:t>B</w:t>
      </w:r>
      <w:r w:rsidRPr="000144E4">
        <w:t xml:space="preserve">rowser downloaded images serially because the first request and </w:t>
      </w:r>
      <w:r w:rsidR="0078636A">
        <w:t xml:space="preserve">get happened </w:t>
      </w:r>
      <w:r w:rsidRPr="000144E4">
        <w:t xml:space="preserve"> before the second request.</w:t>
      </w:r>
    </w:p>
    <w:p w14:paraId="7799AD7B" w14:textId="4C8E549D" w:rsidR="000144E4" w:rsidRDefault="00244521" w:rsidP="000144E4">
      <w:pPr>
        <w:pStyle w:val="ListParagraph"/>
        <w:numPr>
          <w:ilvl w:val="0"/>
          <w:numId w:val="1"/>
        </w:numPr>
      </w:pPr>
      <w:r>
        <w:t xml:space="preserve">Status code is 401 and the response is Unauthorized. </w:t>
      </w:r>
      <w:r w:rsidRPr="00244521">
        <w:rPr>
          <w:noProof/>
        </w:rPr>
        <w:drawing>
          <wp:inline distT="0" distB="0" distL="0" distR="0" wp14:anchorId="33F0B752" wp14:editId="34B59231">
            <wp:extent cx="2724530" cy="38105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5657" w14:textId="77777777" w:rsidR="0078636A" w:rsidRDefault="0078636A" w:rsidP="00244521">
      <w:pPr>
        <w:pStyle w:val="ListParagraph"/>
        <w:numPr>
          <w:ilvl w:val="0"/>
          <w:numId w:val="1"/>
        </w:numPr>
      </w:pPr>
      <w:r>
        <w:t>After the entering of password n</w:t>
      </w:r>
      <w:r w:rsidR="00244521">
        <w:t>ew field Authorization appear</w:t>
      </w:r>
      <w:r>
        <w:t>ed</w:t>
      </w:r>
      <w:r w:rsidR="00244521">
        <w:t xml:space="preserve">, which contains login </w:t>
      </w:r>
      <w:r>
        <w:t>information</w:t>
      </w:r>
      <w:r w:rsidR="00244521">
        <w:t>:</w:t>
      </w:r>
    </w:p>
    <w:p w14:paraId="6198B15E" w14:textId="6FA54D67" w:rsidR="00244521" w:rsidRDefault="00244521" w:rsidP="0078636A">
      <w:pPr>
        <w:pStyle w:val="ListParagraph"/>
      </w:pPr>
      <w:r>
        <w:t xml:space="preserve"> </w:t>
      </w:r>
      <w:r w:rsidRPr="00244521">
        <w:rPr>
          <w:noProof/>
        </w:rPr>
        <w:drawing>
          <wp:inline distT="0" distB="0" distL="0" distR="0" wp14:anchorId="54C8C08C" wp14:editId="348F9586">
            <wp:extent cx="4191585" cy="276264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BCC4C77"/>
    <w:multiLevelType w:val="hybridMultilevel"/>
    <w:tmpl w:val="A574BC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075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33"/>
    <w:rsid w:val="000144E4"/>
    <w:rsid w:val="00193153"/>
    <w:rsid w:val="00244521"/>
    <w:rsid w:val="003A6268"/>
    <w:rsid w:val="0043272E"/>
    <w:rsid w:val="004A4B04"/>
    <w:rsid w:val="0056262E"/>
    <w:rsid w:val="007323A5"/>
    <w:rsid w:val="0077456D"/>
    <w:rsid w:val="0078636A"/>
    <w:rsid w:val="00806044"/>
    <w:rsid w:val="00813C2F"/>
    <w:rsid w:val="00865639"/>
    <w:rsid w:val="00AB6DEA"/>
    <w:rsid w:val="00AD227D"/>
    <w:rsid w:val="00B041C8"/>
    <w:rsid w:val="00BA7A69"/>
    <w:rsid w:val="00DC58EE"/>
    <w:rsid w:val="00EC43A0"/>
    <w:rsid w:val="00F316AC"/>
    <w:rsid w:val="00F52ED6"/>
    <w:rsid w:val="00F57933"/>
    <w:rsid w:val="00F76F56"/>
    <w:rsid w:val="00FC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65DE"/>
  <w15:chartTrackingRefBased/>
  <w15:docId w15:val="{4E625842-55E2-4621-AE41-1CFFE03F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188</Words>
  <Characters>1072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Arbatov</dc:creator>
  <cp:keywords/>
  <dc:description/>
  <cp:lastModifiedBy>Hanna Asiadouskaya</cp:lastModifiedBy>
  <cp:revision>20</cp:revision>
  <dcterms:created xsi:type="dcterms:W3CDTF">2024-05-01T10:39:00Z</dcterms:created>
  <dcterms:modified xsi:type="dcterms:W3CDTF">2024-05-01T20:19:00Z</dcterms:modified>
</cp:coreProperties>
</file>