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8811" w14:textId="77777777" w:rsidR="007A2D32" w:rsidRDefault="007A2D32" w:rsidP="00FF51F8">
      <w:pPr>
        <w:jc w:val="center"/>
      </w:pPr>
    </w:p>
    <w:p w14:paraId="7C9C1688" w14:textId="77777777" w:rsidR="007A2D32" w:rsidRDefault="007A2D32" w:rsidP="00FF51F8">
      <w:pPr>
        <w:jc w:val="center"/>
      </w:pPr>
    </w:p>
    <w:p w14:paraId="697DFDEF" w14:textId="3B014AEF" w:rsidR="007A2D32" w:rsidRDefault="007A2D32" w:rsidP="00FF51F8">
      <w:pPr>
        <w:jc w:val="center"/>
      </w:pPr>
    </w:p>
    <w:p w14:paraId="6EDB7B5A" w14:textId="77777777" w:rsidR="00C77CBB" w:rsidRDefault="00F63AD9" w:rsidP="00C77CBB">
      <w:pPr>
        <w:jc w:val="left"/>
      </w:pPr>
      <w:r w:rsidRPr="00F63AD9">
        <w:rPr>
          <w:noProof/>
        </w:rPr>
        <w:drawing>
          <wp:inline distT="0" distB="0" distL="0" distR="0" wp14:anchorId="50074BEF" wp14:editId="66D5810C">
            <wp:extent cx="6646115" cy="3219450"/>
            <wp:effectExtent l="0" t="0" r="2540" b="0"/>
            <wp:docPr id="1827352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285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1640" cy="323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E327" w14:textId="77777777" w:rsidR="00570127" w:rsidRDefault="00570127" w:rsidP="00570127">
      <w:pPr>
        <w:jc w:val="left"/>
      </w:pPr>
      <w:r>
        <w:t>DROP DATABASE IF EXISTS task;</w:t>
      </w:r>
    </w:p>
    <w:p w14:paraId="700C3B23" w14:textId="77777777" w:rsidR="00570127" w:rsidRDefault="00570127" w:rsidP="00570127">
      <w:pPr>
        <w:jc w:val="left"/>
      </w:pPr>
      <w:r>
        <w:t>CREATE DATABASE task;</w:t>
      </w:r>
    </w:p>
    <w:p w14:paraId="2045A41B" w14:textId="77777777" w:rsidR="00570127" w:rsidRDefault="00570127" w:rsidP="00570127">
      <w:pPr>
        <w:jc w:val="left"/>
      </w:pPr>
      <w:r>
        <w:t>CREATE TABLE task.student</w:t>
      </w:r>
    </w:p>
    <w:p w14:paraId="2AB552FC" w14:textId="77777777" w:rsidR="00570127" w:rsidRDefault="00570127" w:rsidP="00570127">
      <w:pPr>
        <w:jc w:val="left"/>
      </w:pPr>
      <w:r>
        <w:t>(</w:t>
      </w:r>
    </w:p>
    <w:p w14:paraId="093D69B6" w14:textId="77777777" w:rsidR="00570127" w:rsidRDefault="00570127" w:rsidP="00570127">
      <w:pPr>
        <w:jc w:val="left"/>
      </w:pPr>
      <w:r>
        <w:tab/>
        <w:t>id int NULL,</w:t>
      </w:r>
    </w:p>
    <w:p w14:paraId="140D2EA1" w14:textId="77777777" w:rsidR="00570127" w:rsidRDefault="00570127" w:rsidP="00570127">
      <w:pPr>
        <w:jc w:val="left"/>
      </w:pPr>
      <w:r>
        <w:t xml:space="preserve">    name text,</w:t>
      </w:r>
    </w:p>
    <w:p w14:paraId="58C2A337" w14:textId="77777777" w:rsidR="00570127" w:rsidRDefault="00570127" w:rsidP="00570127">
      <w:pPr>
        <w:jc w:val="left"/>
      </w:pPr>
      <w:r>
        <w:t xml:space="preserve">    surname varchar(255),</w:t>
      </w:r>
    </w:p>
    <w:p w14:paraId="3DFC4ED2" w14:textId="77777777" w:rsidR="00570127" w:rsidRDefault="00570127" w:rsidP="00570127">
      <w:pPr>
        <w:jc w:val="left"/>
      </w:pPr>
      <w:r>
        <w:t xml:space="preserve">    age SMALLINT,</w:t>
      </w:r>
    </w:p>
    <w:p w14:paraId="13689FF7" w14:textId="77777777" w:rsidR="00570127" w:rsidRDefault="00570127" w:rsidP="00570127">
      <w:pPr>
        <w:jc w:val="left"/>
      </w:pPr>
      <w:r>
        <w:t xml:space="preserve">    updated_at timestamp NULL ON UPDATE CURRENT_TIMESTAMP()</w:t>
      </w:r>
    </w:p>
    <w:p w14:paraId="2FCD79C2" w14:textId="77777777" w:rsidR="00570127" w:rsidRDefault="00570127" w:rsidP="00570127">
      <w:pPr>
        <w:jc w:val="left"/>
      </w:pPr>
      <w:r>
        <w:t>);</w:t>
      </w:r>
    </w:p>
    <w:p w14:paraId="78C4D5B3" w14:textId="77777777" w:rsidR="00570127" w:rsidRDefault="00570127" w:rsidP="00570127">
      <w:pPr>
        <w:jc w:val="left"/>
      </w:pPr>
    </w:p>
    <w:p w14:paraId="32472625" w14:textId="77777777" w:rsidR="00570127" w:rsidRDefault="00570127" w:rsidP="00570127">
      <w:pPr>
        <w:jc w:val="left"/>
      </w:pPr>
      <w:r>
        <w:t>ALTER TABLE task.student</w:t>
      </w:r>
    </w:p>
    <w:p w14:paraId="6E8F257E" w14:textId="77777777" w:rsidR="00570127" w:rsidRDefault="00570127" w:rsidP="00570127">
      <w:pPr>
        <w:jc w:val="left"/>
      </w:pPr>
      <w:r>
        <w:t xml:space="preserve">    MODIFY id int NOT NULL AUTO_INCREMENT PRIMARY KEY,</w:t>
      </w:r>
    </w:p>
    <w:p w14:paraId="76A9E523" w14:textId="049E3AA1" w:rsidR="00570127" w:rsidRDefault="00570127" w:rsidP="00570127">
      <w:pPr>
        <w:jc w:val="left"/>
      </w:pPr>
      <w:r>
        <w:t xml:space="preserve">    MODIFY name varchar(255);</w:t>
      </w:r>
    </w:p>
    <w:sectPr w:rsidR="00570127" w:rsidSect="005429BD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4918"/>
    <w:multiLevelType w:val="multilevel"/>
    <w:tmpl w:val="C0F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1F8"/>
    <w:rsid w:val="00056B21"/>
    <w:rsid w:val="0011405B"/>
    <w:rsid w:val="001C38ED"/>
    <w:rsid w:val="00266DAF"/>
    <w:rsid w:val="003276C8"/>
    <w:rsid w:val="003A6117"/>
    <w:rsid w:val="00412ED7"/>
    <w:rsid w:val="005429BD"/>
    <w:rsid w:val="00570127"/>
    <w:rsid w:val="006E406F"/>
    <w:rsid w:val="006F1ED7"/>
    <w:rsid w:val="007A2D32"/>
    <w:rsid w:val="00853443"/>
    <w:rsid w:val="009956A3"/>
    <w:rsid w:val="00BB5EAB"/>
    <w:rsid w:val="00C77CBB"/>
    <w:rsid w:val="00F1456F"/>
    <w:rsid w:val="00F63AD9"/>
    <w:rsid w:val="00F708B6"/>
    <w:rsid w:val="00F973F5"/>
    <w:rsid w:val="00FF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F677"/>
  <w15:chartTrackingRefBased/>
  <w15:docId w15:val="{940DFA06-05B3-4395-8049-9918388C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1F8"/>
    <w:pPr>
      <w:spacing w:after="0" w:line="360" w:lineRule="auto"/>
      <w:jc w:val="both"/>
    </w:pPr>
    <w:rPr>
      <w:rFonts w:ascii="Times New Roman" w:hAnsi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secat">
    <w:name w:val="coursecat"/>
    <w:basedOn w:val="Normal"/>
    <w:rsid w:val="009956A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9956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9F6FE4B24BA4F9C1DECD90E7DBEF1" ma:contentTypeVersion="2" ma:contentTypeDescription="Create a new document." ma:contentTypeScope="" ma:versionID="e3cfeca6289d359ce8655525b578c1c3">
  <xsd:schema xmlns:xsd="http://www.w3.org/2001/XMLSchema" xmlns:xs="http://www.w3.org/2001/XMLSchema" xmlns:p="http://schemas.microsoft.com/office/2006/metadata/properties" xmlns:ns2="cc391bd8-2108-4ca7-991c-0ff271097ad9" targetNamespace="http://schemas.microsoft.com/office/2006/metadata/properties" ma:root="true" ma:fieldsID="c00554c6618576f36a9924a19685d57f" ns2:_="">
    <xsd:import namespace="cc391bd8-2108-4ca7-991c-0ff271097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1bd8-2108-4ca7-991c-0ff271097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77FD11-F7F3-48D2-AAEA-D2F998E83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1bd8-2108-4ca7-991c-0ff271097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FA7DC4-BEC2-438E-8A59-05EFCD071D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33AC0A-534F-4022-84F1-654E77B8EE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Dainius-414</dc:creator>
  <cp:keywords/>
  <dc:description/>
  <cp:lastModifiedBy>Hanna Asiadouskaya</cp:lastModifiedBy>
  <cp:revision>16</cp:revision>
  <dcterms:created xsi:type="dcterms:W3CDTF">2021-09-16T07:10:00Z</dcterms:created>
  <dcterms:modified xsi:type="dcterms:W3CDTF">2025-11-14T11:57:00Z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0x010100CA49F6FE4B24BA4F9C1DECD90E7DBEF1</vt:lpwstr>
  </property>
</Properties>
</file>