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ECB7" w14:textId="77777777" w:rsidR="00BF7DA9" w:rsidRDefault="00BF7DA9" w:rsidP="00BF7DA9"/>
    <w:p w14:paraId="28E3BA1E" w14:textId="77777777" w:rsidR="00BF7DA9" w:rsidRDefault="00BF7DA9" w:rsidP="00BF7DA9"/>
    <w:p w14:paraId="00DF51CA" w14:textId="77777777" w:rsidR="00BF7DA9" w:rsidRDefault="00BF7DA9" w:rsidP="00BF7DA9"/>
    <w:p w14:paraId="58363529" w14:textId="77777777" w:rsidR="00BF7DA9" w:rsidRDefault="00BF7DA9" w:rsidP="00BF7DA9"/>
    <w:p w14:paraId="19EA7D9A" w14:textId="77777777" w:rsidR="00BF7DA9" w:rsidRDefault="00BF7DA9" w:rsidP="00BF7DA9"/>
    <w:p w14:paraId="5C224D06" w14:textId="77777777" w:rsidR="00BF7DA9" w:rsidRDefault="00BF7D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59E97BF" w14:textId="3BF90ADB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GenerateOldTmp</w:t>
      </w:r>
    </w:p>
    <w:p w14:paraId="10306CBB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CC7FC74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2286A63D" w14:textId="77777777" w:rsidR="003303EE" w:rsidRDefault="003303EE" w:rsidP="003303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NOCOUNT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2A428A3" w14:textId="77777777" w:rsidR="003303EE" w:rsidRDefault="003303EE" w:rsidP="003303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EB7AAB8" w14:textId="77777777" w:rsidR="003303EE" w:rsidRDefault="003303EE" w:rsidP="003303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'old_tmp'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371CFC7B" w14:textId="77777777" w:rsidR="003303EE" w:rsidRDefault="003303EE" w:rsidP="003303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6E0ED7E4" w14:textId="77777777" w:rsidR="003303EE" w:rsidRDefault="003303EE" w:rsidP="003303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old_tmp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F25F320" w14:textId="4A7D4488" w:rsidR="003303EE" w:rsidRDefault="003303EE" w:rsidP="003303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E6EB45A" w14:textId="77777777" w:rsidR="003303EE" w:rsidRDefault="003303EE" w:rsidP="003303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2CC2AA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old_tmp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334A30A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first_name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55F81B6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last_name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BFFFD1B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email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69DD46B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password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FEADE04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date_modified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</w:p>
    <w:p w14:paraId="505434CA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97A1475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@total_users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B6F95A2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@users_to_select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2CC4C7B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29EE26C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@total_users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Person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Password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4613DFA" w14:textId="77777777" w:rsidR="006B74A9" w:rsidRP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da-DK"/>
        </w:rPr>
      </w:pPr>
      <w:r w:rsidRPr="006B74A9">
        <w:rPr>
          <w:rFonts w:ascii="Consolas" w:hAnsi="Consolas" w:cs="Consolas"/>
          <w:color w:val="0000FF"/>
          <w:kern w:val="0"/>
          <w:sz w:val="19"/>
          <w:szCs w:val="19"/>
          <w:lang w:val="da-DK"/>
        </w:rPr>
        <w:t>SET</w:t>
      </w:r>
      <w:r w:rsidRPr="006B74A9">
        <w:rPr>
          <w:rFonts w:ascii="Consolas" w:hAnsi="Consolas" w:cs="Consolas"/>
          <w:color w:val="000000"/>
          <w:kern w:val="0"/>
          <w:sz w:val="19"/>
          <w:szCs w:val="19"/>
          <w:lang w:val="da-DK"/>
        </w:rPr>
        <w:t xml:space="preserve"> @users_to_select </w:t>
      </w:r>
      <w:r w:rsidRPr="006B74A9">
        <w:rPr>
          <w:rFonts w:ascii="Consolas" w:hAnsi="Consolas" w:cs="Consolas"/>
          <w:color w:val="808080"/>
          <w:kern w:val="0"/>
          <w:sz w:val="19"/>
          <w:szCs w:val="19"/>
          <w:lang w:val="da-DK"/>
        </w:rPr>
        <w:t>=</w:t>
      </w:r>
      <w:r w:rsidRPr="006B74A9">
        <w:rPr>
          <w:rFonts w:ascii="Consolas" w:hAnsi="Consolas" w:cs="Consolas"/>
          <w:color w:val="000000"/>
          <w:kern w:val="0"/>
          <w:sz w:val="19"/>
          <w:szCs w:val="19"/>
          <w:lang w:val="da-DK"/>
        </w:rPr>
        <w:t xml:space="preserve"> @total_users </w:t>
      </w:r>
      <w:r w:rsidRPr="006B74A9">
        <w:rPr>
          <w:rFonts w:ascii="Consolas" w:hAnsi="Consolas" w:cs="Consolas"/>
          <w:color w:val="808080"/>
          <w:kern w:val="0"/>
          <w:sz w:val="19"/>
          <w:szCs w:val="19"/>
          <w:lang w:val="da-DK"/>
        </w:rPr>
        <w:t>/</w:t>
      </w:r>
      <w:r w:rsidRPr="006B74A9">
        <w:rPr>
          <w:rFonts w:ascii="Consolas" w:hAnsi="Consolas" w:cs="Consolas"/>
          <w:color w:val="000000"/>
          <w:kern w:val="0"/>
          <w:sz w:val="19"/>
          <w:szCs w:val="19"/>
          <w:lang w:val="da-DK"/>
        </w:rPr>
        <w:t xml:space="preserve"> 3</w:t>
      </w:r>
      <w:r w:rsidRPr="006B74A9">
        <w:rPr>
          <w:rFonts w:ascii="Consolas" w:hAnsi="Consolas" w:cs="Consolas"/>
          <w:color w:val="808080"/>
          <w:kern w:val="0"/>
          <w:sz w:val="19"/>
          <w:szCs w:val="19"/>
          <w:lang w:val="da-DK"/>
        </w:rPr>
        <w:t>;</w:t>
      </w:r>
    </w:p>
    <w:p w14:paraId="21935326" w14:textId="77777777" w:rsidR="006B74A9" w:rsidRP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da-DK"/>
        </w:rPr>
      </w:pPr>
    </w:p>
    <w:p w14:paraId="2BE99C8B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B74A9">
        <w:rPr>
          <w:rFonts w:ascii="Consolas" w:hAnsi="Consolas" w:cs="Consolas"/>
          <w:color w:val="000000"/>
          <w:kern w:val="0"/>
          <w:sz w:val="19"/>
          <w:szCs w:val="19"/>
          <w:lang w:val="da-DK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old_tmp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first_name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last_name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password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date_modified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C273BC4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TOP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@users_to_select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FirstName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EmailAddress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PasswordHash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ModifiedDate</w:t>
      </w:r>
    </w:p>
    <w:p w14:paraId="482C9BAE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Person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Person p</w:t>
      </w:r>
    </w:p>
    <w:p w14:paraId="725D3501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Person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Password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pass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BusinessEntityID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BusinessEntityID</w:t>
      </w:r>
    </w:p>
    <w:p w14:paraId="7CC75C8C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Person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EmailAddress 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BusinessEntityID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BusinessEntityID</w:t>
      </w:r>
    </w:p>
    <w:p w14:paraId="07366A5D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ModifiedDate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D9B1CDE" w14:textId="77777777" w:rsidR="006B74A9" w:rsidRDefault="006B74A9" w:rsidP="006B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A020F38" w14:textId="52AF5B7F" w:rsidR="00732348" w:rsidRDefault="006B74A9" w:rsidP="006B74A9">
      <w:pPr>
        <w:pBdr>
          <w:bottom w:val="single" w:sz="6" w:space="1" w:color="auto"/>
        </w:pBd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D7E9555" w14:textId="77777777" w:rsidR="00C43B51" w:rsidRDefault="00C43B51" w:rsidP="006B74A9">
      <w:pPr>
        <w:pBdr>
          <w:bottom w:val="single" w:sz="6" w:space="1" w:color="auto"/>
        </w:pBd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852D403" w14:textId="77777777" w:rsidR="00C43B51" w:rsidRDefault="00C43B51" w:rsidP="00C43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F7CF748" w14:textId="77777777" w:rsidR="00C43B51" w:rsidRDefault="00C43B51" w:rsidP="00C43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[AdventureWorks2022]</w:t>
      </w:r>
    </w:p>
    <w:p w14:paraId="282770AE" w14:textId="77777777" w:rsidR="00C43B51" w:rsidRDefault="00C43B51" w:rsidP="00C43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C1A8FDE" w14:textId="77777777" w:rsidR="00C43B51" w:rsidRDefault="00C43B51" w:rsidP="00C43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20DE427" w14:textId="77777777" w:rsidR="00C43B51" w:rsidRDefault="00C43B51" w:rsidP="00C43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19F6A854" w14:textId="77777777" w:rsidR="00C43B51" w:rsidRDefault="00C43B51" w:rsidP="00C43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6A4513E" w14:textId="77777777" w:rsidR="00C43B51" w:rsidRDefault="00C43B51" w:rsidP="00C43B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EXECUTE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[dbo]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[GenerateOldTmp]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</w:p>
    <w:p w14:paraId="1A686BEF" w14:textId="64C4C647" w:rsidR="00C43B51" w:rsidRDefault="00C43B51" w:rsidP="006B74A9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2A04136" w14:textId="6EDC3F68" w:rsidR="003303EE" w:rsidRDefault="003303EE" w:rsidP="006B74A9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C43B51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3107045" wp14:editId="60E85096">
            <wp:simplePos x="0" y="0"/>
            <wp:positionH relativeFrom="margin">
              <wp:posOffset>4144010</wp:posOffset>
            </wp:positionH>
            <wp:positionV relativeFrom="paragraph">
              <wp:posOffset>205740</wp:posOffset>
            </wp:positionV>
            <wp:extent cx="2711450" cy="580390"/>
            <wp:effectExtent l="0" t="0" r="0" b="0"/>
            <wp:wrapTopAndBottom/>
            <wp:docPr id="1030657766" name="Picture 1" descr="A number and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57766" name="Picture 1" descr="A number and numbers on a white background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C9D">
        <w:rPr>
          <w:noProof/>
        </w:rPr>
        <w:drawing>
          <wp:anchor distT="0" distB="0" distL="114300" distR="114300" simplePos="0" relativeHeight="251658240" behindDoc="0" locked="0" layoutInCell="1" allowOverlap="1" wp14:anchorId="0788846E" wp14:editId="25B95E29">
            <wp:simplePos x="0" y="0"/>
            <wp:positionH relativeFrom="margin">
              <wp:posOffset>-266700</wp:posOffset>
            </wp:positionH>
            <wp:positionV relativeFrom="paragraph">
              <wp:posOffset>233680</wp:posOffset>
            </wp:positionV>
            <wp:extent cx="4178935" cy="2730500"/>
            <wp:effectExtent l="0" t="0" r="0" b="0"/>
            <wp:wrapTopAndBottom/>
            <wp:docPr id="1091441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41958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93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C739B" w14:textId="09F3F3CA" w:rsidR="0056708E" w:rsidRDefault="0056708E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8753810" w14:textId="5AF058A5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8B792FE" w14:textId="77777777" w:rsidR="0056708E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2A9EF288" w14:textId="77777777" w:rsidR="0056708E" w:rsidRDefault="0056708E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E9FA8D" w14:textId="77777777" w:rsidR="003303EE" w:rsidRDefault="003303EE" w:rsidP="003303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AnalyzeProductPriceChanges</w:t>
      </w:r>
    </w:p>
    <w:p w14:paraId="773DBA1A" w14:textId="77777777" w:rsidR="003303EE" w:rsidRDefault="003303EE" w:rsidP="003303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16197135" w14:textId="77777777" w:rsidR="003303EE" w:rsidRDefault="003303EE" w:rsidP="003303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4260B38F" w14:textId="77777777" w:rsidR="0056708E" w:rsidRDefault="0056708E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3F4A177" w14:textId="2ECB253F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product_analysis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AE34265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ProductID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7719AC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320B46D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Category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8B68460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AveragePrice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D013B5B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LastPrice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34EDBC9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LastPriceDate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352A408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PriceChangeCount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046BA40C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0810B5F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9DF907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product_analysis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AveragePrice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LastPrice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LastPriceDate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PriceChangeCount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4676042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E467DF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7189B7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pc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BCF1B1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StandardCost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AveragePrice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9106B1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StandardCost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LastPrice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BA83A7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ModifiedDate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DateOfLastPrice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595EDB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PriceCount</w:t>
      </w:r>
    </w:p>
    <w:p w14:paraId="0D98D273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 p</w:t>
      </w:r>
    </w:p>
    <w:p w14:paraId="3ACE45EB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ProductSubcategory psc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ProductSubcategoryID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ProductSubcategoryID</w:t>
      </w:r>
    </w:p>
    <w:p w14:paraId="165D0E6F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ProductCategory pc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ProductCategoryID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ProductCategoryID</w:t>
      </w:r>
    </w:p>
    <w:p w14:paraId="0AFF656F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ProductCostHistory pch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02E31424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C886120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ProductID</w:t>
      </w:r>
    </w:p>
    <w:p w14:paraId="7702DD5E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Purchasing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ProductVendor pv</w:t>
      </w:r>
    </w:p>
    <w:p w14:paraId="43F360B3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Purchasing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Vendor v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BusinessEntityID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BusinessEntityID</w:t>
      </w:r>
    </w:p>
    <w:p w14:paraId="6AD18F1D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ProductID</w:t>
      </w:r>
    </w:p>
    <w:p w14:paraId="046C2E72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453E75E6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7FC6889" w14:textId="6082AE8F" w:rsidR="002D2C9D" w:rsidRDefault="0023054F" w:rsidP="006B74A9">
      <w:pPr>
        <w:pBdr>
          <w:bottom w:val="single" w:sz="6" w:space="1" w:color="auto"/>
        </w:pBd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CE81F3C" w14:textId="77777777" w:rsidR="0023054F" w:rsidRDefault="0023054F" w:rsidP="006B74A9">
      <w:pPr>
        <w:pBdr>
          <w:bottom w:val="single" w:sz="6" w:space="1" w:color="auto"/>
        </w:pBdr>
      </w:pPr>
    </w:p>
    <w:p w14:paraId="4EDAB45A" w14:textId="77777777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02EA920" w14:textId="0ACF541E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[AdventureWorks2022]</w:t>
      </w:r>
    </w:p>
    <w:p w14:paraId="6C14586B" w14:textId="7F3BF0ED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C2B2DD5" w14:textId="77777777" w:rsidR="0056708E" w:rsidRDefault="0056708E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9BA672" w14:textId="3996BB1F" w:rsidR="0023054F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3561EC70" w14:textId="4A808886" w:rsidR="0056708E" w:rsidRPr="000A3F9E" w:rsidRDefault="0023054F" w:rsidP="002305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EXECUTE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[dbo]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[AnalyzeProductPriceChanges]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</w:p>
    <w:p w14:paraId="3735F8D0" w14:textId="3D33F9BB" w:rsidR="004C2E3B" w:rsidRPr="000A3F9E" w:rsidRDefault="000A3F9E" w:rsidP="0023054F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4C2E3B">
        <w:rPr>
          <w:noProof/>
        </w:rPr>
        <w:drawing>
          <wp:anchor distT="0" distB="0" distL="114300" distR="114300" simplePos="0" relativeHeight="251660288" behindDoc="0" locked="0" layoutInCell="1" allowOverlap="1" wp14:anchorId="253DDF22" wp14:editId="574A4F3D">
            <wp:simplePos x="0" y="0"/>
            <wp:positionH relativeFrom="margin">
              <wp:posOffset>4241800</wp:posOffset>
            </wp:positionH>
            <wp:positionV relativeFrom="paragraph">
              <wp:posOffset>173990</wp:posOffset>
            </wp:positionV>
            <wp:extent cx="2524125" cy="488950"/>
            <wp:effectExtent l="0" t="0" r="9525" b="6350"/>
            <wp:wrapTopAndBottom/>
            <wp:docPr id="1813081150" name="Picture 1" descr="A white background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1150" name="Picture 1" descr="A white background with black number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2E3B">
        <w:rPr>
          <w:noProof/>
        </w:rPr>
        <w:drawing>
          <wp:anchor distT="0" distB="0" distL="114300" distR="114300" simplePos="0" relativeHeight="251661312" behindDoc="0" locked="0" layoutInCell="1" allowOverlap="1" wp14:anchorId="239515D5" wp14:editId="338E57E0">
            <wp:simplePos x="0" y="0"/>
            <wp:positionH relativeFrom="margin">
              <wp:align>left</wp:align>
            </wp:positionH>
            <wp:positionV relativeFrom="paragraph">
              <wp:posOffset>187959</wp:posOffset>
            </wp:positionV>
            <wp:extent cx="3994150" cy="3092245"/>
            <wp:effectExtent l="0" t="0" r="6350" b="0"/>
            <wp:wrapTopAndBottom/>
            <wp:docPr id="59437749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7498" name="Picture 1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309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054F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sectPr w:rsidR="004C2E3B" w:rsidRPr="000A3F9E" w:rsidSect="002D2C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19"/>
    <w:rsid w:val="000A3F9E"/>
    <w:rsid w:val="000D5B19"/>
    <w:rsid w:val="0023054F"/>
    <w:rsid w:val="002D2C9D"/>
    <w:rsid w:val="003303EE"/>
    <w:rsid w:val="00377404"/>
    <w:rsid w:val="003F1F0B"/>
    <w:rsid w:val="004C2E3B"/>
    <w:rsid w:val="0056708E"/>
    <w:rsid w:val="0063064A"/>
    <w:rsid w:val="006B2252"/>
    <w:rsid w:val="006B74A9"/>
    <w:rsid w:val="00732348"/>
    <w:rsid w:val="00910C0A"/>
    <w:rsid w:val="00BF7DA9"/>
    <w:rsid w:val="00C43B51"/>
    <w:rsid w:val="00FA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07397"/>
  <w15:chartTrackingRefBased/>
  <w15:docId w15:val="{711F4767-7CEC-4CDB-A372-DBB2B182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14</cp:revision>
  <dcterms:created xsi:type="dcterms:W3CDTF">2023-12-02T12:18:00Z</dcterms:created>
  <dcterms:modified xsi:type="dcterms:W3CDTF">2025-11-14T11:58:00Z</dcterms:modified>
</cp:coreProperties>
</file>