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8811" w14:textId="77777777" w:rsidR="007A2D32" w:rsidRDefault="007A2D32" w:rsidP="008E7537"/>
    <w:p w14:paraId="7C9C1688" w14:textId="77777777" w:rsidR="007A2D32" w:rsidRDefault="007A2D32" w:rsidP="00FF51F8">
      <w:pPr>
        <w:jc w:val="center"/>
      </w:pPr>
    </w:p>
    <w:p w14:paraId="697DFDEF" w14:textId="3B014AEF" w:rsidR="007A2D32" w:rsidRDefault="007A2D32" w:rsidP="00FF51F8">
      <w:pPr>
        <w:jc w:val="center"/>
      </w:pPr>
    </w:p>
    <w:p w14:paraId="6EDB7B5A" w14:textId="2578ABDB" w:rsidR="00C77CBB" w:rsidRDefault="00C77CBB" w:rsidP="00C77CBB">
      <w:pPr>
        <w:jc w:val="left"/>
        <w:rPr>
          <w:noProof/>
        </w:rPr>
      </w:pPr>
    </w:p>
    <w:p w14:paraId="558345B9" w14:textId="77777777" w:rsidR="00F83BDD" w:rsidRDefault="00F83BDD" w:rsidP="00C77CBB">
      <w:pPr>
        <w:jc w:val="left"/>
        <w:rPr>
          <w:noProof/>
        </w:rPr>
      </w:pPr>
    </w:p>
    <w:p w14:paraId="59EE6417" w14:textId="77777777" w:rsidR="00F83BDD" w:rsidRDefault="00F83BDD" w:rsidP="00C77CBB">
      <w:pPr>
        <w:jc w:val="left"/>
        <w:rPr>
          <w:noProof/>
        </w:rPr>
      </w:pPr>
    </w:p>
    <w:p w14:paraId="17562127" w14:textId="77777777" w:rsidR="00F83BDD" w:rsidRDefault="00F83BDD" w:rsidP="00C77CBB">
      <w:pPr>
        <w:jc w:val="left"/>
        <w:rPr>
          <w:noProof/>
        </w:rPr>
      </w:pPr>
    </w:p>
    <w:p w14:paraId="3AB485C7" w14:textId="77777777" w:rsidR="00F83BDD" w:rsidRDefault="00F83BDD" w:rsidP="00C77CBB">
      <w:pPr>
        <w:jc w:val="left"/>
        <w:rPr>
          <w:noProof/>
        </w:rPr>
      </w:pPr>
    </w:p>
    <w:p w14:paraId="651F5484" w14:textId="77777777" w:rsidR="00F83BDD" w:rsidRDefault="00F83BDD" w:rsidP="00C77CBB">
      <w:pPr>
        <w:jc w:val="left"/>
        <w:rPr>
          <w:noProof/>
        </w:rPr>
      </w:pPr>
    </w:p>
    <w:p w14:paraId="053198C0" w14:textId="77777777" w:rsidR="00F83BDD" w:rsidRDefault="00F83BDD" w:rsidP="00C77CBB">
      <w:pPr>
        <w:jc w:val="left"/>
        <w:rPr>
          <w:noProof/>
        </w:rPr>
      </w:pPr>
    </w:p>
    <w:p w14:paraId="3CA07496" w14:textId="0C108FA6" w:rsidR="00F83BDD" w:rsidRDefault="00F83BDD" w:rsidP="00C77CBB">
      <w:pPr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638D39" wp14:editId="2308977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70750" cy="5805947"/>
            <wp:effectExtent l="0" t="0" r="6350" b="4445"/>
            <wp:wrapTopAndBottom/>
            <wp:docPr id="444528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28838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5805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3BDD" w:rsidSect="005429BD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4918"/>
    <w:multiLevelType w:val="multilevel"/>
    <w:tmpl w:val="C0F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1F8"/>
    <w:rsid w:val="00056B21"/>
    <w:rsid w:val="0011405B"/>
    <w:rsid w:val="001C38ED"/>
    <w:rsid w:val="003276C8"/>
    <w:rsid w:val="003A6117"/>
    <w:rsid w:val="005429BD"/>
    <w:rsid w:val="006E406F"/>
    <w:rsid w:val="006F1ED7"/>
    <w:rsid w:val="007A2D32"/>
    <w:rsid w:val="00853443"/>
    <w:rsid w:val="008E7537"/>
    <w:rsid w:val="009956A3"/>
    <w:rsid w:val="00BB5EAB"/>
    <w:rsid w:val="00BF4927"/>
    <w:rsid w:val="00C77CBB"/>
    <w:rsid w:val="00F1456F"/>
    <w:rsid w:val="00F63AD9"/>
    <w:rsid w:val="00F708B6"/>
    <w:rsid w:val="00F83BDD"/>
    <w:rsid w:val="00FF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F677"/>
  <w15:chartTrackingRefBased/>
  <w15:docId w15:val="{940DFA06-05B3-4395-8049-9918388C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1F8"/>
    <w:pPr>
      <w:spacing w:after="0" w:line="360" w:lineRule="auto"/>
      <w:jc w:val="both"/>
    </w:pPr>
    <w:rPr>
      <w:rFonts w:ascii="Times New Roman" w:hAnsi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secat">
    <w:name w:val="coursecat"/>
    <w:basedOn w:val="Normal"/>
    <w:rsid w:val="009956A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9956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9F6FE4B24BA4F9C1DECD90E7DBEF1" ma:contentTypeVersion="2" ma:contentTypeDescription="Create a new document." ma:contentTypeScope="" ma:versionID="e3cfeca6289d359ce8655525b578c1c3">
  <xsd:schema xmlns:xsd="http://www.w3.org/2001/XMLSchema" xmlns:xs="http://www.w3.org/2001/XMLSchema" xmlns:p="http://schemas.microsoft.com/office/2006/metadata/properties" xmlns:ns2="cc391bd8-2108-4ca7-991c-0ff271097ad9" targetNamespace="http://schemas.microsoft.com/office/2006/metadata/properties" ma:root="true" ma:fieldsID="c00554c6618576f36a9924a19685d57f" ns2:_="">
    <xsd:import namespace="cc391bd8-2108-4ca7-991c-0ff271097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1bd8-2108-4ca7-991c-0ff271097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33AC0A-534F-4022-84F1-654E77B8EE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77FD11-F7F3-48D2-AAEA-D2F998E83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1bd8-2108-4ca7-991c-0ff271097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FA7DC4-BEC2-438E-8A59-05EFCD071D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Dainius-414</dc:creator>
  <cp:keywords/>
  <dc:description/>
  <cp:lastModifiedBy>Hanna Asiadouskaya</cp:lastModifiedBy>
  <cp:revision>16</cp:revision>
  <dcterms:created xsi:type="dcterms:W3CDTF">2021-09-16T07:10:00Z</dcterms:created>
  <dcterms:modified xsi:type="dcterms:W3CDTF">2025-11-14T11:57:00Z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0x010100CA49F6FE4B24BA4F9C1DECD90E7DBEF1</vt:lpwstr>
  </property>
</Properties>
</file>