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5AE51" w14:textId="77777777" w:rsidR="00866159" w:rsidRDefault="00866159"/>
    <w:p w14:paraId="08FA29EA" w14:textId="77777777" w:rsidR="00866159" w:rsidRDefault="00866159"/>
    <w:p w14:paraId="63E806BF" w14:textId="6C98F796" w:rsidR="00866159" w:rsidRDefault="00866159">
      <w:r w:rsidRPr="00866159">
        <w:rPr>
          <w:noProof/>
        </w:rPr>
        <w:drawing>
          <wp:inline distT="0" distB="0" distL="0" distR="0" wp14:anchorId="435F34B8" wp14:editId="5576106D">
            <wp:extent cx="6066324" cy="1670437"/>
            <wp:effectExtent l="0" t="0" r="0" b="6350"/>
            <wp:docPr id="19503106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1069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83226" cy="167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BC7E" w14:textId="283EC19C" w:rsidR="005638FE" w:rsidRPr="00EB597E" w:rsidRDefault="005638FE">
      <w:pPr>
        <w:rPr>
          <w:rFonts w:ascii="Times New Roman" w:hAnsi="Times New Roman" w:cs="Times New Roman"/>
          <w:sz w:val="28"/>
          <w:szCs w:val="28"/>
        </w:rPr>
      </w:pPr>
      <w:r w:rsidRPr="00EB597E">
        <w:rPr>
          <w:rFonts w:ascii="Times New Roman" w:hAnsi="Times New Roman" w:cs="Times New Roman"/>
          <w:sz w:val="28"/>
          <w:szCs w:val="28"/>
        </w:rPr>
        <w:t>(id -&gt; groupID)</w:t>
      </w:r>
    </w:p>
    <w:p w14:paraId="7FAEB62C" w14:textId="04CA036B" w:rsidR="00E374AB" w:rsidRDefault="005638FE">
      <w:r w:rsidRPr="005638FE">
        <w:rPr>
          <w:noProof/>
        </w:rPr>
        <w:drawing>
          <wp:inline distT="0" distB="0" distL="0" distR="0" wp14:anchorId="779B6B36" wp14:editId="45A0173F">
            <wp:extent cx="3118253" cy="1478943"/>
            <wp:effectExtent l="0" t="0" r="6350" b="6985"/>
            <wp:docPr id="15722356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3569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5721" cy="148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A267" w14:textId="22981BFF" w:rsidR="00E374AB" w:rsidRDefault="00E374AB">
      <w:r w:rsidRPr="00E374AB">
        <w:rPr>
          <w:noProof/>
        </w:rPr>
        <w:drawing>
          <wp:inline distT="0" distB="0" distL="0" distR="0" wp14:anchorId="4076BE22" wp14:editId="29C51590">
            <wp:extent cx="4908732" cy="1375576"/>
            <wp:effectExtent l="0" t="0" r="6350" b="0"/>
            <wp:docPr id="16130850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8503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381" cy="138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3D9D" w14:textId="79C42425" w:rsidR="00673A5E" w:rsidRDefault="00673A5E">
      <w:pPr>
        <w:rPr>
          <w:sz w:val="28"/>
          <w:szCs w:val="28"/>
        </w:rPr>
      </w:pPr>
      <w:r w:rsidRPr="00673A5E">
        <w:rPr>
          <w:sz w:val="28"/>
          <w:szCs w:val="28"/>
        </w:rPr>
        <w:t>(also I</w:t>
      </w:r>
      <w:r w:rsidR="001E7178">
        <w:rPr>
          <w:sz w:val="28"/>
          <w:szCs w:val="28"/>
        </w:rPr>
        <w:t xml:space="preserve"> tried to do</w:t>
      </w:r>
      <w:r w:rsidRPr="00673A5E">
        <w:rPr>
          <w:sz w:val="28"/>
          <w:szCs w:val="28"/>
        </w:rPr>
        <w:t xml:space="preserve"> “join” the other way)</w:t>
      </w:r>
    </w:p>
    <w:p w14:paraId="57FDE07B" w14:textId="2A19AA27" w:rsidR="00673A5E" w:rsidRPr="00673A5E" w:rsidRDefault="00673A5E">
      <w:pPr>
        <w:rPr>
          <w:sz w:val="28"/>
          <w:szCs w:val="28"/>
        </w:rPr>
      </w:pPr>
      <w:r w:rsidRPr="00673A5E">
        <w:rPr>
          <w:noProof/>
          <w:sz w:val="28"/>
          <w:szCs w:val="28"/>
        </w:rPr>
        <w:drawing>
          <wp:inline distT="0" distB="0" distL="0" distR="0" wp14:anchorId="35A16B04" wp14:editId="716389E9">
            <wp:extent cx="5610433" cy="1486894"/>
            <wp:effectExtent l="0" t="0" r="0" b="0"/>
            <wp:docPr id="657791716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91716" name="Picture 1" descr="A screenshot of a computer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112" cy="149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7EC1" w14:textId="4A424400" w:rsidR="00E374AB" w:rsidRDefault="00E374AB">
      <w:r w:rsidRPr="00E374AB">
        <w:rPr>
          <w:noProof/>
        </w:rPr>
        <w:drawing>
          <wp:inline distT="0" distB="0" distL="0" distR="0" wp14:anchorId="6B379FD2" wp14:editId="4AE4296F">
            <wp:extent cx="6262953" cy="1160890"/>
            <wp:effectExtent l="0" t="0" r="5080" b="1270"/>
            <wp:docPr id="1812539134" name="Picture 1" descr="A close 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39134" name="Picture 1" descr="A close up of word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7891" cy="116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E934" w14:textId="61BE4A8C" w:rsidR="00E374AB" w:rsidRPr="00EB597E" w:rsidRDefault="00E374AB">
      <w:pPr>
        <w:rPr>
          <w:rFonts w:ascii="Times New Roman" w:hAnsi="Times New Roman" w:cs="Times New Roman"/>
        </w:rPr>
      </w:pPr>
      <w:r w:rsidRPr="00EB597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3EC71B" wp14:editId="0C61583D">
            <wp:extent cx="3633660" cy="993913"/>
            <wp:effectExtent l="0" t="0" r="5080" b="0"/>
            <wp:docPr id="547421931" name="Picture 1" descr="A close 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21931" name="Picture 1" descr="A close up of word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4937" cy="99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F883" w14:textId="30ACB792" w:rsidR="00EB597E" w:rsidRDefault="007D311E">
      <w:pPr>
        <w:rPr>
          <w:rFonts w:ascii="Times New Roman" w:hAnsi="Times New Roman" w:cs="Times New Roman"/>
          <w:sz w:val="28"/>
          <w:szCs w:val="28"/>
        </w:rPr>
      </w:pPr>
      <w:r w:rsidRPr="00EB597E">
        <w:rPr>
          <w:rFonts w:ascii="Times New Roman" w:hAnsi="Times New Roman" w:cs="Times New Roman"/>
          <w:sz w:val="28"/>
          <w:szCs w:val="28"/>
        </w:rPr>
        <w:t>Did the same with “city” and “status”</w:t>
      </w:r>
      <w:r w:rsidR="00EB597E">
        <w:rPr>
          <w:rFonts w:ascii="Times New Roman" w:hAnsi="Times New Roman" w:cs="Times New Roman"/>
          <w:sz w:val="28"/>
          <w:szCs w:val="28"/>
        </w:rPr>
        <w:t>.</w:t>
      </w:r>
    </w:p>
    <w:p w14:paraId="538D1E36" w14:textId="71E5F531" w:rsidR="00673A5E" w:rsidRDefault="00673A5E">
      <w:pPr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FC4766" wp14:editId="550595B6">
            <wp:extent cx="6645910" cy="2597785"/>
            <wp:effectExtent l="0" t="0" r="2540" b="0"/>
            <wp:docPr id="17253670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6707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8532" w14:textId="3261AFFB" w:rsidR="00673A5E" w:rsidRDefault="00673A5E">
      <w:pPr>
        <w:rPr>
          <w:rFonts w:ascii="Times New Roman" w:hAnsi="Times New Roman" w:cs="Times New Roman"/>
          <w:sz w:val="28"/>
          <w:szCs w:val="28"/>
        </w:rPr>
      </w:pPr>
      <w:r w:rsidRPr="00673A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A90740" wp14:editId="431E4FDF">
            <wp:extent cx="3060144" cy="1963973"/>
            <wp:effectExtent l="0" t="0" r="6985" b="0"/>
            <wp:docPr id="7265009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0095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5128" cy="196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25B0" w14:textId="77777777" w:rsidR="00384A3E" w:rsidRDefault="00384A3E">
      <w:pPr>
        <w:rPr>
          <w:rFonts w:ascii="Times New Roman" w:hAnsi="Times New Roman" w:cs="Times New Roman"/>
          <w:sz w:val="28"/>
          <w:szCs w:val="28"/>
        </w:rPr>
      </w:pPr>
    </w:p>
    <w:p w14:paraId="60ACD7EB" w14:textId="77777777" w:rsidR="00384A3E" w:rsidRPr="00384A3E" w:rsidRDefault="00384A3E" w:rsidP="00384A3E">
      <w:pPr>
        <w:rPr>
          <w:rFonts w:ascii="Times New Roman" w:hAnsi="Times New Roman" w:cs="Times New Roman"/>
          <w:sz w:val="28"/>
          <w:szCs w:val="28"/>
        </w:rPr>
      </w:pPr>
      <w:r w:rsidRPr="00384A3E">
        <w:rPr>
          <w:rFonts w:ascii="Times New Roman" w:hAnsi="Times New Roman" w:cs="Times New Roman"/>
          <w:sz w:val="28"/>
          <w:szCs w:val="28"/>
        </w:rPr>
        <w:t>USE task3;</w:t>
      </w:r>
    </w:p>
    <w:p w14:paraId="61E43127" w14:textId="77777777" w:rsidR="00384A3E" w:rsidRPr="00384A3E" w:rsidRDefault="00384A3E" w:rsidP="00384A3E">
      <w:pPr>
        <w:rPr>
          <w:rFonts w:ascii="Times New Roman" w:hAnsi="Times New Roman" w:cs="Times New Roman"/>
          <w:sz w:val="28"/>
          <w:szCs w:val="28"/>
        </w:rPr>
      </w:pPr>
      <w:r w:rsidRPr="00384A3E">
        <w:rPr>
          <w:rFonts w:ascii="Times New Roman" w:hAnsi="Times New Roman" w:cs="Times New Roman"/>
          <w:sz w:val="28"/>
          <w:szCs w:val="28"/>
        </w:rPr>
        <w:t>CREATE TABLE city (</w:t>
      </w:r>
    </w:p>
    <w:p w14:paraId="0A3E9CC2" w14:textId="77777777" w:rsidR="00384A3E" w:rsidRPr="00384A3E" w:rsidRDefault="00384A3E" w:rsidP="00384A3E">
      <w:pPr>
        <w:rPr>
          <w:rFonts w:ascii="Times New Roman" w:hAnsi="Times New Roman" w:cs="Times New Roman"/>
          <w:sz w:val="28"/>
          <w:szCs w:val="28"/>
        </w:rPr>
      </w:pPr>
      <w:r w:rsidRPr="00384A3E">
        <w:rPr>
          <w:rFonts w:ascii="Times New Roman" w:hAnsi="Times New Roman" w:cs="Times New Roman"/>
          <w:sz w:val="28"/>
          <w:szCs w:val="28"/>
        </w:rPr>
        <w:t xml:space="preserve">    cityID int(11) NOT NULL AUTO_INCREMENT PRIMARY KEY, </w:t>
      </w:r>
    </w:p>
    <w:p w14:paraId="1F106E0F" w14:textId="77777777" w:rsidR="00384A3E" w:rsidRPr="00384A3E" w:rsidRDefault="00384A3E" w:rsidP="00384A3E">
      <w:pPr>
        <w:rPr>
          <w:rFonts w:ascii="Times New Roman" w:hAnsi="Times New Roman" w:cs="Times New Roman"/>
          <w:sz w:val="28"/>
          <w:szCs w:val="28"/>
        </w:rPr>
      </w:pPr>
      <w:r w:rsidRPr="00384A3E">
        <w:rPr>
          <w:rFonts w:ascii="Times New Roman" w:hAnsi="Times New Roman" w:cs="Times New Roman"/>
          <w:sz w:val="28"/>
          <w:szCs w:val="28"/>
        </w:rPr>
        <w:t xml:space="preserve">    cityname varchar(255) NOT NULL</w:t>
      </w:r>
    </w:p>
    <w:p w14:paraId="545AF609" w14:textId="77777777" w:rsidR="00384A3E" w:rsidRPr="00384A3E" w:rsidRDefault="00384A3E" w:rsidP="00384A3E">
      <w:pPr>
        <w:rPr>
          <w:rFonts w:ascii="Times New Roman" w:hAnsi="Times New Roman" w:cs="Times New Roman"/>
          <w:sz w:val="28"/>
          <w:szCs w:val="28"/>
        </w:rPr>
      </w:pPr>
      <w:r w:rsidRPr="00384A3E">
        <w:rPr>
          <w:rFonts w:ascii="Times New Roman" w:hAnsi="Times New Roman" w:cs="Times New Roman"/>
          <w:sz w:val="28"/>
          <w:szCs w:val="28"/>
        </w:rPr>
        <w:t>);</w:t>
      </w:r>
    </w:p>
    <w:p w14:paraId="206F228C" w14:textId="409DA723" w:rsidR="00384A3E" w:rsidRPr="00EB597E" w:rsidRDefault="00384A3E" w:rsidP="00384A3E">
      <w:pPr>
        <w:rPr>
          <w:rFonts w:ascii="Times New Roman" w:hAnsi="Times New Roman" w:cs="Times New Roman"/>
          <w:sz w:val="28"/>
          <w:szCs w:val="28"/>
        </w:rPr>
      </w:pPr>
      <w:r w:rsidRPr="00384A3E">
        <w:rPr>
          <w:rFonts w:ascii="Times New Roman" w:hAnsi="Times New Roman" w:cs="Times New Roman"/>
          <w:sz w:val="28"/>
          <w:szCs w:val="28"/>
        </w:rPr>
        <w:t>INSERT INTO city (cityname) SELECT DISTINCT city FROM `student`;</w:t>
      </w:r>
    </w:p>
    <w:sectPr w:rsidR="00384A3E" w:rsidRPr="00EB597E" w:rsidSect="00673A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EC4"/>
    <w:rsid w:val="00024F62"/>
    <w:rsid w:val="001E7178"/>
    <w:rsid w:val="00384A3E"/>
    <w:rsid w:val="005638FE"/>
    <w:rsid w:val="0060050A"/>
    <w:rsid w:val="00673A5E"/>
    <w:rsid w:val="00732348"/>
    <w:rsid w:val="00752EC4"/>
    <w:rsid w:val="00762E3F"/>
    <w:rsid w:val="007D311E"/>
    <w:rsid w:val="00866159"/>
    <w:rsid w:val="009C252A"/>
    <w:rsid w:val="00A64EE4"/>
    <w:rsid w:val="00B17A60"/>
    <w:rsid w:val="00E374AB"/>
    <w:rsid w:val="00EB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2DC1D"/>
  <w15:chartTrackingRefBased/>
  <w15:docId w15:val="{2C528378-2968-4A67-BF72-B1D5A88B3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Asiadouskaya</dc:creator>
  <cp:keywords/>
  <dc:description/>
  <cp:lastModifiedBy>Hanna Asiadouskaya</cp:lastModifiedBy>
  <cp:revision>7</cp:revision>
  <dcterms:created xsi:type="dcterms:W3CDTF">2023-10-20T13:32:00Z</dcterms:created>
  <dcterms:modified xsi:type="dcterms:W3CDTF">2025-11-14T11:57:00Z</dcterms:modified>
</cp:coreProperties>
</file>