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90FA" w14:textId="77777777" w:rsidR="001B6DF2" w:rsidRPr="001B6DF2" w:rsidRDefault="001B6DF2" w:rsidP="001B6D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046BE9" w14:textId="77777777" w:rsidR="001B6DF2" w:rsidRDefault="001B6DF2" w:rsidP="001B6DF2">
      <w:pPr>
        <w:jc w:val="center"/>
      </w:pPr>
    </w:p>
    <w:p w14:paraId="19ACA01D" w14:textId="009B2756" w:rsidR="001B6DF2" w:rsidRDefault="001B6DF2" w:rsidP="001B6DF2">
      <w:pPr>
        <w:jc w:val="center"/>
      </w:pPr>
      <w:r w:rsidRPr="001B6DF2">
        <w:rPr>
          <w:noProof/>
        </w:rPr>
        <w:drawing>
          <wp:inline distT="0" distB="0" distL="0" distR="0" wp14:anchorId="5B40C144" wp14:editId="4173BAF9">
            <wp:extent cx="5731510" cy="786765"/>
            <wp:effectExtent l="0" t="0" r="2540" b="0"/>
            <wp:docPr id="1946555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5540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438B" w14:textId="77777777" w:rsidR="001B6DF2" w:rsidRDefault="001B6DF2" w:rsidP="001B6DF2">
      <w:pPr>
        <w:rPr>
          <w:noProof/>
        </w:rPr>
      </w:pPr>
    </w:p>
    <w:p w14:paraId="7636D826" w14:textId="77777777" w:rsidR="001B6DF2" w:rsidRDefault="001B6DF2" w:rsidP="001B6DF2">
      <w:pPr>
        <w:rPr>
          <w:noProof/>
        </w:rPr>
      </w:pPr>
    </w:p>
    <w:p w14:paraId="41465242" w14:textId="1CEA9DDE" w:rsidR="001B6DF2" w:rsidRDefault="001B6DF2">
      <w:r w:rsidRPr="001B6DF2">
        <w:rPr>
          <w:noProof/>
        </w:rPr>
        <w:drawing>
          <wp:inline distT="0" distB="0" distL="0" distR="0" wp14:anchorId="6FB712A8" wp14:editId="5D539C08">
            <wp:extent cx="4718292" cy="1251014"/>
            <wp:effectExtent l="0" t="0" r="6350" b="6350"/>
            <wp:docPr id="8980206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2064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6168" w14:textId="7C1C4EFD" w:rsidR="001B6DF2" w:rsidRDefault="001B6DF2"/>
    <w:p w14:paraId="06FC1F5E" w14:textId="71F36FD5" w:rsidR="001B6DF2" w:rsidRDefault="001B6DF2"/>
    <w:p w14:paraId="122B8D4C" w14:textId="41D235B9" w:rsidR="00732348" w:rsidRDefault="00732348"/>
    <w:p w14:paraId="45054236" w14:textId="4F6C268B" w:rsidR="001B6DF2" w:rsidRDefault="001B6DF2"/>
    <w:sectPr w:rsidR="001B6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3C"/>
    <w:rsid w:val="001B6DF2"/>
    <w:rsid w:val="00270994"/>
    <w:rsid w:val="00732348"/>
    <w:rsid w:val="00CC4CF0"/>
    <w:rsid w:val="00D7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9FE93"/>
  <w15:chartTrackingRefBased/>
  <w15:docId w15:val="{5BCFB9AB-C901-4FD1-AB93-0C497C47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3</cp:revision>
  <dcterms:created xsi:type="dcterms:W3CDTF">2023-10-23T12:12:00Z</dcterms:created>
  <dcterms:modified xsi:type="dcterms:W3CDTF">2025-11-14T11:57:00Z</dcterms:modified>
</cp:coreProperties>
</file>