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6EA0" w14:textId="77777777" w:rsidR="00EA085C" w:rsidRPr="001B6DF2" w:rsidRDefault="00EA085C" w:rsidP="001B6DF2">
      <w:pPr>
        <w:rPr>
          <w:rFonts w:ascii="Times New Roman" w:hAnsi="Times New Roman" w:cs="Times New Roman"/>
          <w:sz w:val="28"/>
          <w:szCs w:val="28"/>
        </w:rPr>
      </w:pPr>
    </w:p>
    <w:p w14:paraId="19ACA01D" w14:textId="4A531925" w:rsidR="001B6DF2" w:rsidRPr="00E45356" w:rsidRDefault="007816B0" w:rsidP="007816B0">
      <w:pPr>
        <w:rPr>
          <w:sz w:val="28"/>
          <w:szCs w:val="28"/>
        </w:rPr>
      </w:pPr>
      <w:r w:rsidRPr="00E45356">
        <w:rPr>
          <w:sz w:val="28"/>
          <w:szCs w:val="28"/>
        </w:rPr>
        <w:t>1.</w:t>
      </w:r>
    </w:p>
    <w:p w14:paraId="6DCE2A11" w14:textId="77777777" w:rsidR="006B5465" w:rsidRDefault="006B5465" w:rsidP="007816B0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5" w:tgtFrame="mysql_doc" w:history="1">
        <w:r w:rsidRPr="006B5465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6B5465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6B5465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6B5465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.surname</w:t>
      </w:r>
      <w:r w:rsidRPr="006B5465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6B5465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5465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0A29CECB" w14:textId="3FD1C70E" w:rsidR="007816B0" w:rsidRPr="006B5465" w:rsidRDefault="006B5465" w:rsidP="007816B0">
      <w:pPr>
        <w:rPr>
          <w:sz w:val="24"/>
          <w:szCs w:val="24"/>
        </w:rPr>
      </w:pPr>
      <w:r w:rsidRPr="006B5465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6B5465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6B5465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6B5465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6B5465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6B5465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6B5465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52BEF560" w14:textId="4672E3EA" w:rsidR="00403B4E" w:rsidRPr="008249F6" w:rsidRDefault="007816B0" w:rsidP="007816B0">
      <w:pPr>
        <w:rPr>
          <w:sz w:val="28"/>
          <w:szCs w:val="28"/>
        </w:rPr>
      </w:pPr>
      <w:r w:rsidRPr="008249F6">
        <w:rPr>
          <w:noProof/>
          <w:sz w:val="28"/>
          <w:szCs w:val="28"/>
        </w:rPr>
        <w:drawing>
          <wp:inline distT="0" distB="0" distL="0" distR="0" wp14:anchorId="73A7820A" wp14:editId="2CD0199A">
            <wp:extent cx="2628900" cy="3586927"/>
            <wp:effectExtent l="0" t="0" r="0" b="0"/>
            <wp:docPr id="1928897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79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3507" cy="359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E8D" w14:textId="0433EA46" w:rsidR="006A7BD6" w:rsidRPr="008249F6" w:rsidRDefault="006A7BD6" w:rsidP="007816B0">
      <w:pPr>
        <w:rPr>
          <w:sz w:val="28"/>
          <w:szCs w:val="28"/>
        </w:rPr>
      </w:pPr>
      <w:r w:rsidRPr="00E45356">
        <w:rPr>
          <w:sz w:val="28"/>
          <w:szCs w:val="28"/>
        </w:rPr>
        <w:t>2</w:t>
      </w:r>
      <w:r w:rsidRPr="008249F6">
        <w:rPr>
          <w:sz w:val="28"/>
          <w:szCs w:val="28"/>
        </w:rPr>
        <w:t xml:space="preserve">. </w:t>
      </w:r>
    </w:p>
    <w:p w14:paraId="37F7BB34" w14:textId="77777777" w:rsidR="00D123C6" w:rsidRDefault="00D123C6" w:rsidP="007816B0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7" w:tgtFrame="mysql_doc" w:history="1">
        <w:r w:rsidRPr="00D123C6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D123C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.surname</w:t>
      </w:r>
      <w:r w:rsidRPr="00D123C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D123C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</w:p>
    <w:p w14:paraId="6B918153" w14:textId="77777777" w:rsidR="00D123C6" w:rsidRDefault="00D123C6" w:rsidP="007816B0">
      <w:pPr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</w:pPr>
      <w:r w:rsidRPr="00D123C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 </w:t>
      </w:r>
      <w:r w:rsidRPr="00D123C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D123C6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</w:p>
    <w:p w14:paraId="33BD64C3" w14:textId="5A8641A7" w:rsidR="007C76E8" w:rsidRPr="00D123C6" w:rsidRDefault="00D123C6" w:rsidP="007816B0">
      <w:pPr>
        <w:rPr>
          <w:sz w:val="24"/>
          <w:szCs w:val="24"/>
        </w:rPr>
      </w:pP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D123C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D123C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8" w:tgtFrame="mysql_doc" w:history="1">
        <w:r w:rsidRPr="00D123C6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LIKE</w:t>
        </w:r>
      </w:hyperlink>
      <w:r w:rsidRPr="00D123C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D123C6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'KTn%'</w:t>
      </w:r>
      <w:r w:rsidRPr="00D123C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2FFFB43C" w14:textId="1796FC5E" w:rsidR="007C76E8" w:rsidRPr="008249F6" w:rsidRDefault="007C76E8" w:rsidP="007816B0">
      <w:pPr>
        <w:rPr>
          <w:b/>
          <w:bCs/>
          <w:sz w:val="28"/>
          <w:szCs w:val="28"/>
        </w:rPr>
      </w:pPr>
      <w:r w:rsidRPr="008249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5C5507" wp14:editId="47B20304">
            <wp:extent cx="3086921" cy="3854450"/>
            <wp:effectExtent l="0" t="0" r="0" b="0"/>
            <wp:docPr id="1842701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014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638" cy="38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5343" w14:textId="77777777" w:rsidR="008249F6" w:rsidRPr="00E45356" w:rsidRDefault="007C76E8" w:rsidP="001B6DF2">
      <w:pPr>
        <w:rPr>
          <w:sz w:val="28"/>
          <w:szCs w:val="28"/>
        </w:rPr>
      </w:pPr>
      <w:r w:rsidRPr="00E45356">
        <w:rPr>
          <w:sz w:val="28"/>
          <w:szCs w:val="28"/>
        </w:rPr>
        <w:t xml:space="preserve">3. </w:t>
      </w:r>
    </w:p>
    <w:p w14:paraId="06DFAE24" w14:textId="4E284C3B" w:rsidR="008249F6" w:rsidRDefault="008249F6" w:rsidP="001B6DF2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10" w:tgtFrame="mysql_doc" w:history="1">
        <w:r w:rsidRPr="008249F6">
          <w:rPr>
            <w:rStyle w:val="Hyperlink"/>
            <w:rFonts w:ascii="Courier New" w:hAnsi="Courier New" w:cs="Courier New"/>
            <w:sz w:val="24"/>
            <w:szCs w:val="24"/>
            <w:shd w:val="clear" w:color="auto" w:fill="E5E5E5"/>
          </w:rPr>
          <w:t>SELECT</w:t>
        </w:r>
      </w:hyperlink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8249F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8249F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1" w:tgtFrame="mysql_doc" w:history="1">
        <w:r w:rsidRPr="008249F6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8249F6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id</w:t>
      </w:r>
      <w:r w:rsidRPr="008249F6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students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</w:p>
    <w:p w14:paraId="41465242" w14:textId="6AFDC8BC" w:rsidR="001B6DF2" w:rsidRPr="008249F6" w:rsidRDefault="008249F6">
      <w:pPr>
        <w:rPr>
          <w:b/>
          <w:bCs/>
          <w:sz w:val="28"/>
          <w:szCs w:val="28"/>
        </w:rPr>
      </w:pP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8249F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249F6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8249F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249F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8249F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8249F6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8249F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2C626168" w14:textId="5393A911" w:rsidR="001B6DF2" w:rsidRDefault="008249F6">
      <w:r w:rsidRPr="008249F6">
        <w:rPr>
          <w:noProof/>
        </w:rPr>
        <w:drawing>
          <wp:inline distT="0" distB="0" distL="0" distR="0" wp14:anchorId="62C9D20E" wp14:editId="5C84DED2">
            <wp:extent cx="1205696" cy="2381250"/>
            <wp:effectExtent l="0" t="0" r="0" b="0"/>
            <wp:docPr id="88429537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5374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2566" cy="23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1F5E" w14:textId="50AC5052" w:rsidR="001B6DF2" w:rsidRPr="00353021" w:rsidRDefault="00353021">
      <w:pPr>
        <w:rPr>
          <w:sz w:val="24"/>
          <w:szCs w:val="24"/>
        </w:rPr>
      </w:pPr>
      <w:r w:rsidRPr="00353021">
        <w:rPr>
          <w:sz w:val="24"/>
          <w:szCs w:val="24"/>
        </w:rPr>
        <w:t>4.</w:t>
      </w:r>
    </w:p>
    <w:p w14:paraId="666FA004" w14:textId="77777777" w:rsidR="00353021" w:rsidRDefault="0035302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13" w:tgtFrame="mysql_doc" w:history="1">
        <w:r w:rsidRPr="00353021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353021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.statusname</w:t>
      </w:r>
      <w:r w:rsidRPr="00353021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276C57EB" w14:textId="77777777" w:rsidR="00353021" w:rsidRDefault="0035302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14" w:tgtFrame="mysql_doc" w:history="1">
        <w:r w:rsidRPr="00353021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353021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.id</w:t>
      </w:r>
      <w:r w:rsidRPr="00353021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students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</w:p>
    <w:p w14:paraId="472CE98A" w14:textId="77777777" w:rsidR="00353021" w:rsidRDefault="0035302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F8FF6B3" w14:textId="77777777" w:rsidR="00353021" w:rsidRDefault="0035302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35012459" w14:textId="77777777" w:rsidR="00ED7FE5" w:rsidRDefault="0035302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.statusname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'Active'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6B102D76" w14:textId="37683D36" w:rsidR="00353021" w:rsidRDefault="00353021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53021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353021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353021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353021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246504C8" w14:textId="2548992F" w:rsidR="000F2FE9" w:rsidRDefault="001F3D59">
      <w:pPr>
        <w:rPr>
          <w:sz w:val="24"/>
          <w:szCs w:val="24"/>
        </w:rPr>
      </w:pPr>
      <w:r w:rsidRPr="001F3D59">
        <w:rPr>
          <w:noProof/>
          <w:sz w:val="24"/>
          <w:szCs w:val="24"/>
        </w:rPr>
        <w:lastRenderedPageBreak/>
        <w:drawing>
          <wp:inline distT="0" distB="0" distL="0" distR="0" wp14:anchorId="165AD1C5" wp14:editId="352E3EB2">
            <wp:extent cx="2692538" cy="1765391"/>
            <wp:effectExtent l="0" t="0" r="0" b="6350"/>
            <wp:docPr id="1863961264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1264" name="Picture 1" descr="A table with numbers and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8B7">
        <w:rPr>
          <w:sz w:val="24"/>
          <w:szCs w:val="24"/>
        </w:rPr>
        <w:t>6.</w:t>
      </w:r>
    </w:p>
    <w:p w14:paraId="77802EEB" w14:textId="2C476FD4" w:rsidR="000F2FE9" w:rsidRPr="00246558" w:rsidRDefault="000F2FE9">
      <w:pPr>
        <w:rPr>
          <w:sz w:val="24"/>
          <w:szCs w:val="24"/>
        </w:rPr>
      </w:pPr>
      <w:r w:rsidRPr="00246558">
        <w:rPr>
          <w:sz w:val="24"/>
          <w:szCs w:val="24"/>
        </w:rPr>
        <w:t xml:space="preserve">5. </w:t>
      </w:r>
    </w:p>
    <w:p w14:paraId="2F4BCE53" w14:textId="77777777" w:rsidR="00246558" w:rsidRDefault="00246558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16" w:tgtFrame="mysql_doc" w:history="1">
        <w:r w:rsidRPr="00246558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246558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7" w:tgtFrame="mysql_doc" w:history="1">
        <w:r w:rsidRPr="00246558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246558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.id</w:t>
      </w:r>
      <w:r w:rsidRPr="00246558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students </w:t>
      </w:r>
    </w:p>
    <w:p w14:paraId="7B7AB6FE" w14:textId="77777777" w:rsidR="00246558" w:rsidRDefault="00246558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643C0D3D" w14:textId="77777777" w:rsidR="00246558" w:rsidRDefault="00246558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6BB2324C" w14:textId="2DCB1D9E" w:rsidR="000F2FE9" w:rsidRDefault="00246558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ORDER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246558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DESC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LIMIT</w:t>
      </w:r>
      <w:r w:rsidRPr="00246558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46558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3</w:t>
      </w:r>
      <w:r w:rsidRPr="00246558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1FCF5F3F" w14:textId="32347605" w:rsidR="00A704EA" w:rsidRPr="00246558" w:rsidRDefault="00A704EA">
      <w:pPr>
        <w:rPr>
          <w:sz w:val="24"/>
          <w:szCs w:val="24"/>
        </w:rPr>
      </w:pPr>
      <w:r w:rsidRPr="00A704EA">
        <w:rPr>
          <w:noProof/>
          <w:sz w:val="24"/>
          <w:szCs w:val="24"/>
        </w:rPr>
        <w:drawing>
          <wp:inline distT="0" distB="0" distL="0" distR="0" wp14:anchorId="21A07B08" wp14:editId="249C93E3">
            <wp:extent cx="1936850" cy="952549"/>
            <wp:effectExtent l="0" t="0" r="6350" b="0"/>
            <wp:docPr id="1315278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880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4236" w14:textId="0AFA4D9F" w:rsidR="001B6DF2" w:rsidRPr="003B68B7" w:rsidRDefault="003B68B7" w:rsidP="008249F6">
      <w:pPr>
        <w:rPr>
          <w:sz w:val="24"/>
          <w:szCs w:val="24"/>
        </w:rPr>
      </w:pPr>
      <w:r w:rsidRPr="003B68B7">
        <w:rPr>
          <w:sz w:val="24"/>
          <w:szCs w:val="24"/>
        </w:rPr>
        <w:t xml:space="preserve">6. </w:t>
      </w:r>
    </w:p>
    <w:p w14:paraId="2CBA2731" w14:textId="77777777" w:rsidR="003B68B7" w:rsidRDefault="003B68B7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19" w:tgtFrame="mysql_doc" w:history="1">
        <w:r w:rsidRPr="003B68B7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3B68B7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B68B7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16057924" w14:textId="77777777" w:rsidR="003B68B7" w:rsidRDefault="003B68B7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0" w:tgtFrame="mysql_doc" w:history="1">
        <w:r w:rsidRPr="003B68B7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3B68B7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B68B7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name_count </w:t>
      </w: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3F04EE4E" w14:textId="77777777" w:rsidR="003B68B7" w:rsidRDefault="003B68B7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8C687BE" w14:textId="77777777" w:rsidR="003B68B7" w:rsidRDefault="003B68B7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0A8E7176" w14:textId="77777777" w:rsidR="003B68B7" w:rsidRDefault="003B68B7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HAVING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21" w:tgtFrame="mysql_doc" w:history="1">
        <w:r w:rsidRPr="003B68B7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3B68B7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B68B7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&gt;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1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0628EB8" w14:textId="03526236" w:rsidR="003B68B7" w:rsidRDefault="003B68B7" w:rsidP="008249F6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ORDER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B68B7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3B68B7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3B68B7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3B68B7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5D402A7F" w14:textId="5968313B" w:rsidR="008A7950" w:rsidRDefault="008A7950" w:rsidP="008249F6">
      <w:pPr>
        <w:rPr>
          <w:sz w:val="24"/>
          <w:szCs w:val="24"/>
        </w:rPr>
      </w:pPr>
      <w:r w:rsidRPr="008A7950">
        <w:rPr>
          <w:noProof/>
          <w:sz w:val="24"/>
          <w:szCs w:val="24"/>
        </w:rPr>
        <w:lastRenderedPageBreak/>
        <w:drawing>
          <wp:inline distT="0" distB="0" distL="0" distR="0" wp14:anchorId="0D358CAA" wp14:editId="5A61FC45">
            <wp:extent cx="2749691" cy="3714941"/>
            <wp:effectExtent l="0" t="0" r="0" b="0"/>
            <wp:docPr id="29520136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136" name="Picture 1" descr="A table with text on 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3B2" w14:textId="5939A85B" w:rsidR="0093160C" w:rsidRPr="00EB5FA0" w:rsidRDefault="0093160C" w:rsidP="008249F6">
      <w:pPr>
        <w:rPr>
          <w:sz w:val="24"/>
          <w:szCs w:val="24"/>
        </w:rPr>
      </w:pPr>
      <w:r w:rsidRPr="00EB5FA0">
        <w:rPr>
          <w:sz w:val="24"/>
          <w:szCs w:val="24"/>
        </w:rPr>
        <w:t xml:space="preserve">7. </w:t>
      </w:r>
    </w:p>
    <w:p w14:paraId="5441D675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3" w:tgtFrame="mysql_doc" w:history="1">
        <w:r w:rsidRPr="00EB5FA0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UPDATE</w:t>
        </w:r>
      </w:hyperlink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6302D14A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0EC94A8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4" w:tgtFrame="mysql_doc" w:history="1">
        <w:r w:rsidRPr="00EB5FA0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SET</w:t>
        </w:r>
      </w:hyperlink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6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5D68B059" w14:textId="7E23DD45" w:rsidR="0093160C" w:rsidRPr="00EB5FA0" w:rsidRDefault="00EB5FA0" w:rsidP="008249F6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.statusname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'Active'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25" w:tgtFrame="mysql_doc" w:history="1">
        <w:r w:rsidRPr="00EB5FA0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AND</w:t>
        </w:r>
      </w:hyperlink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'KTd 03'</w:t>
      </w:r>
      <w:r w:rsidRPr="00EB5FA0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29CA3700" w14:textId="2C849E14" w:rsidR="00EB5FA0" w:rsidRPr="00EB5FA0" w:rsidRDefault="00EB5FA0" w:rsidP="008249F6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For checking:</w:t>
      </w:r>
    </w:p>
    <w:p w14:paraId="507941D3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6" w:tgtFrame="mysql_doc" w:history="1">
        <w:r w:rsidRPr="00EB5FA0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EB5FA0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.statusname</w:t>
      </w:r>
      <w:r w:rsidRPr="00EB5FA0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6681E88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7" w:tgtFrame="mysql_doc" w:history="1">
        <w:r w:rsidRPr="00EB5FA0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EB5FA0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.id</w:t>
      </w:r>
      <w:r w:rsidRPr="00EB5FA0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student_count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6EECA73E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28270007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.statusID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E5E8CA1" w14:textId="77777777" w:rsidR="00EB5FA0" w:rsidRPr="00EB5FA0" w:rsidRDefault="00EB5FA0" w:rsidP="008249F6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'KTd 03'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088403D9" w14:textId="7B38D55F" w:rsidR="00EB5FA0" w:rsidRDefault="00EB5FA0" w:rsidP="008249F6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EB5FA0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EB5FA0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groups</w:t>
      </w:r>
      <w:r w:rsidRPr="00EB5FA0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.groupname</w:t>
      </w:r>
      <w:r w:rsidRPr="00EB5FA0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26CB90B1" w14:textId="68740006" w:rsidR="00EB5FA0" w:rsidRPr="00EB5FA0" w:rsidRDefault="00EB5FA0" w:rsidP="008249F6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EB5FA0">
        <w:rPr>
          <w:rStyle w:val="cm-punctuation"/>
          <w:rFonts w:ascii="Courier New" w:hAnsi="Courier New" w:cs="Courier New"/>
          <w:noProof/>
          <w:color w:val="444444"/>
          <w:sz w:val="24"/>
          <w:szCs w:val="24"/>
          <w:shd w:val="clear" w:color="auto" w:fill="E5E5E5"/>
        </w:rPr>
        <w:drawing>
          <wp:inline distT="0" distB="0" distL="0" distR="0" wp14:anchorId="4531D85F" wp14:editId="7E5DF9F8">
            <wp:extent cx="2381250" cy="391548"/>
            <wp:effectExtent l="0" t="0" r="0" b="8890"/>
            <wp:docPr id="442360884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0884" name="Picture 1" descr="A close up of a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3127" cy="3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09EA" w14:textId="77777777" w:rsidR="0093160C" w:rsidRDefault="0093160C" w:rsidP="008249F6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61916FA5" w14:textId="57F14AE1" w:rsidR="000E5755" w:rsidRDefault="000E5755" w:rsidP="000E5755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Pr="003B68B7">
        <w:rPr>
          <w:sz w:val="24"/>
          <w:szCs w:val="24"/>
        </w:rPr>
        <w:t xml:space="preserve">. </w:t>
      </w:r>
    </w:p>
    <w:p w14:paraId="65C7A645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29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30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7A172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.id</w:t>
      </w:r>
      <w:r w:rsidRPr="007A172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student_count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0F3622FF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535F6D44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31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LIKE</w:t>
        </w:r>
      </w:hyperlink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'%city'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19E642BB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UNION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1A5F8C99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32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33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COUNT</w:t>
        </w:r>
      </w:hyperlink>
      <w:r w:rsidRPr="007A172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.id</w:t>
      </w:r>
      <w:r w:rsidRPr="007A172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student_count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779D33B5" w14:textId="77777777" w:rsidR="002363E5" w:rsidRDefault="007A172B" w:rsidP="000E5755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lastRenderedPageBreak/>
        <w:t>JOIN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499A9298" w14:textId="5EA1934F" w:rsidR="000E5755" w:rsidRDefault="007A172B" w:rsidP="000E5755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7A172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7A172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34" w:tgtFrame="mysql_doc" w:history="1">
        <w:r w:rsidRPr="007A172B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LIKE</w:t>
        </w:r>
      </w:hyperlink>
      <w:r w:rsidRPr="007A172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7A172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'%distr'</w:t>
      </w:r>
      <w:r w:rsidRPr="007A172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6489B53E" w14:textId="5DF6EB80" w:rsidR="00B06044" w:rsidRPr="007A172B" w:rsidRDefault="00B06044" w:rsidP="000E5755">
      <w:pPr>
        <w:rPr>
          <w:sz w:val="24"/>
          <w:szCs w:val="24"/>
        </w:rPr>
      </w:pPr>
      <w:r w:rsidRPr="00B06044">
        <w:rPr>
          <w:noProof/>
          <w:sz w:val="24"/>
          <w:szCs w:val="24"/>
        </w:rPr>
        <w:drawing>
          <wp:inline distT="0" distB="0" distL="0" distR="0" wp14:anchorId="64B57A85" wp14:editId="212A252C">
            <wp:extent cx="1130358" cy="927148"/>
            <wp:effectExtent l="0" t="0" r="0" b="6350"/>
            <wp:docPr id="1097457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777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619" w14:textId="500CEBBB" w:rsidR="00273286" w:rsidRDefault="00B06044" w:rsidP="00465FFD">
      <w:pPr>
        <w:rPr>
          <w:sz w:val="24"/>
          <w:szCs w:val="24"/>
        </w:rPr>
      </w:pPr>
      <w:r w:rsidRPr="00F50871">
        <w:rPr>
          <w:sz w:val="24"/>
          <w:szCs w:val="24"/>
        </w:rPr>
        <w:t>9.</w:t>
      </w:r>
      <w:r w:rsidR="00465FFD">
        <w:rPr>
          <w:sz w:val="24"/>
          <w:szCs w:val="24"/>
        </w:rPr>
        <w:t xml:space="preserve"> </w:t>
      </w:r>
      <w:r w:rsidR="00273286">
        <w:rPr>
          <w:sz w:val="24"/>
          <w:szCs w:val="24"/>
        </w:rPr>
        <w:t>Change foreign key to CASCADE on update.</w:t>
      </w:r>
    </w:p>
    <w:p w14:paraId="3E2F3B80" w14:textId="04FF4D1E" w:rsidR="009E56A5" w:rsidRPr="00273286" w:rsidRDefault="00465FFD" w:rsidP="00465FFD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36" w:tgtFrame="mysql_doc" w:history="1">
        <w:r w:rsidRPr="00273286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DELETE</w:t>
        </w:r>
      </w:hyperlink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7328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02C680C8" w14:textId="24D8FDCD" w:rsidR="00465FFD" w:rsidRPr="00273286" w:rsidRDefault="00465FFD" w:rsidP="00465FFD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27328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statusID </w:t>
      </w:r>
      <w:r w:rsidRPr="00273286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73286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hyperlink r:id="rId37" w:tgtFrame="mysql_doc" w:history="1">
        <w:r w:rsidRPr="00273286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statusID </w:t>
      </w:r>
      <w:r w:rsidRPr="0027328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7328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status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7FAE5F5D" w14:textId="5F8D6F2A" w:rsidR="00273286" w:rsidRPr="00273286" w:rsidRDefault="00465FFD" w:rsidP="00465FFD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273286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statusname </w:t>
      </w:r>
      <w:r w:rsidRPr="00273286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273286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273286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'holidays'</w:t>
      </w:r>
      <w:r w:rsidRPr="00273286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273286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3287014D" w14:textId="42CF2E55" w:rsidR="00AF21FE" w:rsidRDefault="00813169" w:rsidP="00E22443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="00AF21FE">
        <w:rPr>
          <w:sz w:val="24"/>
          <w:szCs w:val="24"/>
        </w:rPr>
        <w:t xml:space="preserve"> Foreign key SET NULL  ON DELETE and CASCADE ON UPDATE</w:t>
      </w:r>
    </w:p>
    <w:p w14:paraId="03AC4406" w14:textId="4643CFC8" w:rsidR="00813169" w:rsidRDefault="00B85F43" w:rsidP="00E22443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38" w:tgtFrame="mysql_doc" w:history="1">
        <w:r w:rsidRPr="00AF21FE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DELETE</w:t>
        </w:r>
      </w:hyperlink>
      <w:r w:rsidRPr="00AF21FE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AF21FE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AF21FE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AF21FE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AF21FE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cityname </w:t>
      </w:r>
      <w:r w:rsidRPr="00AF21FE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AF21FE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AF21FE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'Šiaulių city'</w:t>
      </w:r>
      <w:r w:rsidRPr="00AF21FE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031F7967" w14:textId="77777777" w:rsidR="00385010" w:rsidRDefault="00385010" w:rsidP="00E22443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</w:p>
    <w:p w14:paraId="50409B67" w14:textId="77777777" w:rsidR="008C6553" w:rsidRDefault="008C6553" w:rsidP="00E22443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39" w:tgtFrame="mysql_doc" w:history="1">
        <w:r w:rsidRPr="008C6553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SELECT</w:t>
        </w:r>
      </w:hyperlink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8C6553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.surname</w:t>
      </w:r>
      <w:r w:rsidRPr="008C6553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.cityname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C6553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 </w:t>
      </w:r>
    </w:p>
    <w:p w14:paraId="00A9B5AC" w14:textId="77777777" w:rsidR="008C6553" w:rsidRDefault="008C6553" w:rsidP="00E22443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40" w:tgtFrame="mysql_doc" w:history="1">
        <w:r w:rsidRPr="008C6553">
          <w:rPr>
            <w:rStyle w:val="Hyperlink"/>
            <w:rFonts w:ascii="Courier New" w:hAnsi="Courier New" w:cs="Courier New"/>
            <w:sz w:val="24"/>
            <w:szCs w:val="24"/>
            <w:u w:val="none"/>
            <w:shd w:val="clear" w:color="auto" w:fill="E5E5E5"/>
          </w:rPr>
          <w:t>LEFT</w:t>
        </w:r>
      </w:hyperlink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C6553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 </w:t>
      </w:r>
      <w:r w:rsidRPr="008C6553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C6553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city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</w:p>
    <w:p w14:paraId="6A54AB81" w14:textId="5996939C" w:rsidR="00385010" w:rsidRPr="008C6553" w:rsidRDefault="008C6553" w:rsidP="00E22443">
      <w:pPr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8C6553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ORDER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8C6553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ISNULL</w:t>
      </w:r>
      <w:r w:rsidRPr="008C6553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student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.cityID</w:t>
      </w:r>
      <w:r w:rsidRPr="008C6553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8C6553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8C6553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student</w:t>
      </w:r>
      <w:r w:rsidRPr="008C6553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8C6553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;</w:t>
      </w:r>
    </w:p>
    <w:p w14:paraId="51B9F396" w14:textId="6B148057" w:rsidR="00E22443" w:rsidRPr="003B68B7" w:rsidRDefault="008C6553" w:rsidP="00E22443">
      <w:pPr>
        <w:rPr>
          <w:sz w:val="24"/>
          <w:szCs w:val="24"/>
        </w:rPr>
      </w:pPr>
      <w:r w:rsidRPr="008C6553">
        <w:rPr>
          <w:rStyle w:val="cm-punctuation"/>
          <w:rFonts w:ascii="Courier New" w:hAnsi="Courier New" w:cs="Courier New"/>
          <w:noProof/>
          <w:color w:val="444444"/>
          <w:sz w:val="24"/>
          <w:szCs w:val="24"/>
          <w:shd w:val="clear" w:color="auto" w:fill="E5E5E5"/>
        </w:rPr>
        <w:drawing>
          <wp:inline distT="0" distB="0" distL="0" distR="0" wp14:anchorId="0C8C6B17" wp14:editId="01F510F9">
            <wp:extent cx="2933851" cy="3067208"/>
            <wp:effectExtent l="0" t="0" r="0" b="0"/>
            <wp:docPr id="1423137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7327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443" w:rsidRPr="003B68B7" w:rsidSect="008249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65E"/>
    <w:multiLevelType w:val="hybridMultilevel"/>
    <w:tmpl w:val="BC4C6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44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3C"/>
    <w:rsid w:val="00023485"/>
    <w:rsid w:val="000E5755"/>
    <w:rsid w:val="000F2FE9"/>
    <w:rsid w:val="001B6DF2"/>
    <w:rsid w:val="001F3D59"/>
    <w:rsid w:val="002363E5"/>
    <w:rsid w:val="00246558"/>
    <w:rsid w:val="00273286"/>
    <w:rsid w:val="00353021"/>
    <w:rsid w:val="00385010"/>
    <w:rsid w:val="003B68B7"/>
    <w:rsid w:val="00403B4E"/>
    <w:rsid w:val="00465FFD"/>
    <w:rsid w:val="004E64D4"/>
    <w:rsid w:val="006A7BD6"/>
    <w:rsid w:val="006B5465"/>
    <w:rsid w:val="00732348"/>
    <w:rsid w:val="007816B0"/>
    <w:rsid w:val="007A172B"/>
    <w:rsid w:val="007C76E8"/>
    <w:rsid w:val="00813169"/>
    <w:rsid w:val="008249F6"/>
    <w:rsid w:val="008A7950"/>
    <w:rsid w:val="008C6553"/>
    <w:rsid w:val="0093160C"/>
    <w:rsid w:val="009E56A5"/>
    <w:rsid w:val="00A704EA"/>
    <w:rsid w:val="00AF21FE"/>
    <w:rsid w:val="00B06044"/>
    <w:rsid w:val="00B85F43"/>
    <w:rsid w:val="00D123C6"/>
    <w:rsid w:val="00D13A0A"/>
    <w:rsid w:val="00D43D49"/>
    <w:rsid w:val="00D7253C"/>
    <w:rsid w:val="00E22443"/>
    <w:rsid w:val="00E45356"/>
    <w:rsid w:val="00EA085C"/>
    <w:rsid w:val="00EB5FA0"/>
    <w:rsid w:val="00ED7FE5"/>
    <w:rsid w:val="00F5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9FE93"/>
  <w15:chartTrackingRefBased/>
  <w15:docId w15:val="{5BCFB9AB-C901-4FD1-AB93-0C497C47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6B0"/>
    <w:pPr>
      <w:ind w:left="720"/>
      <w:contextualSpacing/>
    </w:pPr>
  </w:style>
  <w:style w:type="character" w:customStyle="1" w:styleId="cm-keyword">
    <w:name w:val="cm-keyword"/>
    <w:basedOn w:val="DefaultParagraphFont"/>
    <w:rsid w:val="008249F6"/>
  </w:style>
  <w:style w:type="character" w:styleId="Hyperlink">
    <w:name w:val="Hyperlink"/>
    <w:basedOn w:val="DefaultParagraphFont"/>
    <w:uiPriority w:val="99"/>
    <w:semiHidden/>
    <w:unhideWhenUsed/>
    <w:rsid w:val="008249F6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8249F6"/>
  </w:style>
  <w:style w:type="character" w:customStyle="1" w:styleId="cm-punctuation">
    <w:name w:val="cm-punctuation"/>
    <w:basedOn w:val="DefaultParagraphFont"/>
    <w:rsid w:val="008249F6"/>
  </w:style>
  <w:style w:type="character" w:customStyle="1" w:styleId="cm-bracket">
    <w:name w:val="cm-bracket"/>
    <w:basedOn w:val="DefaultParagraphFont"/>
    <w:rsid w:val="008249F6"/>
  </w:style>
  <w:style w:type="character" w:customStyle="1" w:styleId="cm-operator">
    <w:name w:val="cm-operator"/>
    <w:basedOn w:val="DefaultParagraphFont"/>
    <w:rsid w:val="008249F6"/>
  </w:style>
  <w:style w:type="character" w:customStyle="1" w:styleId="cm-string">
    <w:name w:val="cm-string"/>
    <w:basedOn w:val="DefaultParagraphFont"/>
    <w:rsid w:val="00D123C6"/>
  </w:style>
  <w:style w:type="character" w:customStyle="1" w:styleId="cm-number">
    <w:name w:val="cm-number"/>
    <w:basedOn w:val="DefaultParagraphFont"/>
    <w:rsid w:val="00246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url.php?url=https://dev.mysql.com/doc/refman/8.0/en/aggregate-functions.html%23function_count" TargetMode="External"/><Relationship Id="rId34" Type="http://schemas.openxmlformats.org/officeDocument/2006/relationships/hyperlink" Target="http://localhost/phpmyadmin/url.php?url=https://dev.mysql.com/doc/refman/8.0/en/string-comparison-functions.html%23operator_like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aggregate-functions.html%23function_count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41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/phpmyadmin/url.php?url=https://dev.mysql.com/doc/refman/8.0/en/aggregate-functions.html%23function_count" TargetMode="External"/><Relationship Id="rId24" Type="http://schemas.openxmlformats.org/officeDocument/2006/relationships/hyperlink" Target="http://localhost/phpmyadmin/url.php?url=https://dev.mysql.com/doc/refman/8.0/en/set.html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select.html" TargetMode="External"/><Relationship Id="rId40" Type="http://schemas.openxmlformats.org/officeDocument/2006/relationships/hyperlink" Target="http://localhost/phpmyadmin/url.php?url=https://dev.mysql.com/doc/refman/8.0/en/string-functions.html%23function_left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://localhost/phpmyadmin/url.php?url=https://dev.mysql.com/doc/refman/8.0/en/update.html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://localhost/phpmyadmin/url.php?url=https://dev.mysql.com/doc/refman/8.0/en/delete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31" Type="http://schemas.openxmlformats.org/officeDocument/2006/relationships/hyperlink" Target="http://localhost/phpmyadmin/url.php?url=https://dev.mysql.com/doc/refman/8.0/en/string-comparison-functions.html%23operator_lik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phpmyadmin/url.php?url=https://dev.mysql.com/doc/refman/8.0/en/aggregate-functions.html%23function_count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://localhost/phpmyadmin/url.php?url=https://dev.mysql.com/doc/refman/8.0/en/aggregate-functions.html%23function_count" TargetMode="External"/><Relationship Id="rId30" Type="http://schemas.openxmlformats.org/officeDocument/2006/relationships/hyperlink" Target="http://localhost/phpmyadmin/url.php?url=https://dev.mysql.com/doc/refman/8.0/en/aggregate-functions.html%23function_count" TargetMode="External"/><Relationship Id="rId35" Type="http://schemas.openxmlformats.org/officeDocument/2006/relationships/image" Target="media/image8.png"/><Relationship Id="rId43" Type="http://schemas.openxmlformats.org/officeDocument/2006/relationships/theme" Target="theme/theme1.xml"/><Relationship Id="rId8" Type="http://schemas.openxmlformats.org/officeDocument/2006/relationships/hyperlink" Target="http://localhost/phpmyadmin/url.php?url=https://dev.mysql.com/doc/refman/8.0/en/string-comparison-functions.html%23operator_lik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5" Type="http://schemas.openxmlformats.org/officeDocument/2006/relationships/hyperlink" Target="http://localhost/phpmyadmin/url.php?url=https://dev.mysql.com/doc/refman/8.0/en/logical-operators.html%23operator_and" TargetMode="External"/><Relationship Id="rId33" Type="http://schemas.openxmlformats.org/officeDocument/2006/relationships/hyperlink" Target="http://localhost/phpmyadmin/url.php?url=https://dev.mysql.com/doc/refman/8.0/en/aggregate-functions.html%23function_count" TargetMode="External"/><Relationship Id="rId38" Type="http://schemas.openxmlformats.org/officeDocument/2006/relationships/hyperlink" Target="http://localhost/phpmyadmin/url.php?url=https://dev.mysql.com/doc/refman/8.0/en/dele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30</cp:revision>
  <dcterms:created xsi:type="dcterms:W3CDTF">2023-10-23T12:12:00Z</dcterms:created>
  <dcterms:modified xsi:type="dcterms:W3CDTF">2025-11-14T11:57:00Z</dcterms:modified>
</cp:coreProperties>
</file>