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90741" w14:textId="77777777" w:rsidR="00D40275" w:rsidRDefault="00D40275" w:rsidP="00D40275"/>
    <w:p w14:paraId="33782633" w14:textId="77777777" w:rsidR="00D40275" w:rsidRDefault="00D40275" w:rsidP="00D40275"/>
    <w:p w14:paraId="114E943B" w14:textId="77777777" w:rsidR="00D40275" w:rsidRDefault="00D40275" w:rsidP="00BE2D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8"/>
          <w:szCs w:val="28"/>
        </w:rPr>
      </w:pPr>
    </w:p>
    <w:p w14:paraId="2BF920DC" w14:textId="77777777" w:rsidR="00D40275" w:rsidRDefault="00D40275" w:rsidP="00BE2D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8"/>
          <w:szCs w:val="28"/>
        </w:rPr>
      </w:pPr>
    </w:p>
    <w:p w14:paraId="765197F3" w14:textId="0E995907" w:rsidR="00DE7EF5" w:rsidRPr="00D40275" w:rsidRDefault="00DE7EF5" w:rsidP="00BE2D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8"/>
          <w:szCs w:val="28"/>
        </w:rPr>
      </w:pP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>Executions o</w:t>
      </w:r>
      <w:r w:rsidR="00D40275" w:rsidRPr="00D40275">
        <w:rPr>
          <w:rFonts w:ascii="Consolas" w:hAnsi="Consolas" w:cs="Consolas"/>
          <w:color w:val="000000"/>
          <w:kern w:val="0"/>
          <w:sz w:val="28"/>
          <w:szCs w:val="28"/>
        </w:rPr>
        <w:t>f existed functions:</w:t>
      </w:r>
    </w:p>
    <w:p w14:paraId="3E72F294" w14:textId="373E72A2" w:rsidR="00D40275" w:rsidRPr="00D40275" w:rsidRDefault="00D40275" w:rsidP="00BE2D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8"/>
          <w:szCs w:val="28"/>
        </w:rPr>
      </w:pPr>
      <w:r w:rsidRPr="00D40275">
        <w:rPr>
          <w:rFonts w:ascii="Consolas" w:hAnsi="Consolas" w:cs="Consolas"/>
          <w:noProof/>
          <w:color w:val="000000"/>
          <w:kern w:val="0"/>
          <w:sz w:val="28"/>
          <w:szCs w:val="28"/>
        </w:rPr>
        <w:drawing>
          <wp:inline distT="0" distB="0" distL="0" distR="0" wp14:anchorId="71C0746F" wp14:editId="7F3FC061">
            <wp:extent cx="3797495" cy="2400423"/>
            <wp:effectExtent l="0" t="0" r="0" b="0"/>
            <wp:docPr id="20798115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1154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8E9B" w14:textId="77777777" w:rsidR="00DE7EF5" w:rsidRPr="00D40275" w:rsidRDefault="00DE7EF5" w:rsidP="00BE2D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8"/>
          <w:szCs w:val="28"/>
        </w:rPr>
      </w:pPr>
    </w:p>
    <w:p w14:paraId="2CEE3FB5" w14:textId="333F349F" w:rsidR="00BE2D0E" w:rsidRPr="00D40275" w:rsidRDefault="00BE2D0E" w:rsidP="00BE2D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8"/>
          <w:szCs w:val="28"/>
        </w:rPr>
      </w:pP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>1.</w:t>
      </w:r>
    </w:p>
    <w:p w14:paraId="1134E74B" w14:textId="77777777" w:rsidR="00BE2D0E" w:rsidRPr="00D40275" w:rsidRDefault="00BE2D0E" w:rsidP="00BE2D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28"/>
          <w:szCs w:val="28"/>
        </w:rPr>
      </w:pPr>
    </w:p>
    <w:p w14:paraId="1726D91C" w14:textId="230C60E7" w:rsidR="00BE2D0E" w:rsidRPr="00D40275" w:rsidRDefault="00BE2D0E" w:rsidP="00BE2D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8"/>
          <w:szCs w:val="28"/>
        </w:rPr>
      </w:pP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>ALTER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>FUNCTION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work_func</w:t>
      </w: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(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@jobtitle </w:t>
      </w: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>VARCHAR</w:t>
      </w: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(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>40</w:t>
      </w: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))</w:t>
      </w:r>
    </w:p>
    <w:p w14:paraId="4863D506" w14:textId="77777777" w:rsidR="00BE2D0E" w:rsidRPr="00D40275" w:rsidRDefault="00BE2D0E" w:rsidP="00BE2D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8"/>
          <w:szCs w:val="28"/>
        </w:rPr>
      </w:pP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>RETURNS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>TABLE</w:t>
      </w:r>
    </w:p>
    <w:p w14:paraId="38F01674" w14:textId="77777777" w:rsidR="00BE2D0E" w:rsidRPr="00D40275" w:rsidRDefault="00BE2D0E" w:rsidP="00BE2D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8"/>
          <w:szCs w:val="28"/>
        </w:rPr>
      </w:pP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>AS</w:t>
      </w:r>
    </w:p>
    <w:p w14:paraId="6D9A40B9" w14:textId="77777777" w:rsidR="00BE2D0E" w:rsidRPr="00D40275" w:rsidRDefault="00BE2D0E" w:rsidP="00BE2D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8"/>
          <w:szCs w:val="28"/>
        </w:rPr>
      </w:pP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>RETURN</w:t>
      </w:r>
    </w:p>
    <w:p w14:paraId="51B1D837" w14:textId="77777777" w:rsidR="00BE2D0E" w:rsidRPr="00D40275" w:rsidRDefault="00BE2D0E" w:rsidP="00BE2D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8"/>
          <w:szCs w:val="28"/>
        </w:rPr>
      </w:pP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(</w:t>
      </w:r>
    </w:p>
    <w:p w14:paraId="2EC09C1C" w14:textId="77777777" w:rsidR="00BE2D0E" w:rsidRPr="00D40275" w:rsidRDefault="00BE2D0E" w:rsidP="00BE2D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8"/>
          <w:szCs w:val="28"/>
        </w:rPr>
      </w:pP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ab/>
      </w: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>SELECT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 xml:space="preserve">TOP </w:t>
      </w: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(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>75</w:t>
      </w: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)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>PERCENT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Person</w:t>
      </w: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.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>FirstName</w:t>
      </w: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,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Person</w:t>
      </w: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.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>LastName</w:t>
      </w: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,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Employee</w:t>
      </w: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.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VacationHours </w:t>
      </w:r>
    </w:p>
    <w:p w14:paraId="2E31A7C1" w14:textId="77777777" w:rsidR="00BE2D0E" w:rsidRPr="00D40275" w:rsidRDefault="00BE2D0E" w:rsidP="00BE2D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8"/>
          <w:szCs w:val="28"/>
        </w:rPr>
      </w:pP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ab/>
      </w: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>FROM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HumanResources</w:t>
      </w: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.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Employee </w:t>
      </w:r>
    </w:p>
    <w:p w14:paraId="41FD58D3" w14:textId="77777777" w:rsidR="00BE2D0E" w:rsidRPr="00D40275" w:rsidRDefault="00BE2D0E" w:rsidP="00BE2D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8"/>
          <w:szCs w:val="28"/>
        </w:rPr>
      </w:pP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ab/>
      </w: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INNER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JOIN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Person</w:t>
      </w: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.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Person </w:t>
      </w: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>ON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Employee</w:t>
      </w: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.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BusinessEntityID </w:t>
      </w: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=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Person</w:t>
      </w: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.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>BusinessEntityID</w:t>
      </w:r>
    </w:p>
    <w:p w14:paraId="2F457BF5" w14:textId="77777777" w:rsidR="00BE2D0E" w:rsidRPr="00D40275" w:rsidRDefault="00BE2D0E" w:rsidP="00BE2D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8"/>
          <w:szCs w:val="28"/>
        </w:rPr>
      </w:pP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   </w:t>
      </w: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>WHERE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Employee</w:t>
      </w: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.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JobTitle </w:t>
      </w: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=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@jobtitle</w:t>
      </w:r>
    </w:p>
    <w:p w14:paraId="17B12FA9" w14:textId="77777777" w:rsidR="00BE2D0E" w:rsidRPr="00D40275" w:rsidRDefault="00BE2D0E" w:rsidP="00BE2D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8"/>
          <w:szCs w:val="28"/>
        </w:rPr>
      </w:pP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ab/>
      </w: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>ORDER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>BY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Employee</w:t>
      </w: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.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VacationHours </w:t>
      </w: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>ASC</w:t>
      </w:r>
    </w:p>
    <w:p w14:paraId="1DDE3C2F" w14:textId="2CF42ABC" w:rsidR="00BE2D0E" w:rsidRPr="00D40275" w:rsidRDefault="00BE2D0E" w:rsidP="00BE2D0E">
      <w:pPr>
        <w:rPr>
          <w:rFonts w:ascii="Consolas" w:hAnsi="Consolas" w:cs="Consolas"/>
          <w:color w:val="808080"/>
          <w:kern w:val="0"/>
          <w:sz w:val="28"/>
          <w:szCs w:val="28"/>
        </w:rPr>
      </w:pP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);</w:t>
      </w:r>
    </w:p>
    <w:p w14:paraId="74663A74" w14:textId="77777777" w:rsidR="00BE2D0E" w:rsidRPr="00D40275" w:rsidRDefault="00BE2D0E" w:rsidP="00BE2D0E">
      <w:pPr>
        <w:rPr>
          <w:rFonts w:ascii="Consolas" w:hAnsi="Consolas" w:cs="Consolas"/>
          <w:color w:val="808080"/>
          <w:kern w:val="0"/>
          <w:sz w:val="28"/>
          <w:szCs w:val="28"/>
        </w:rPr>
      </w:pPr>
    </w:p>
    <w:p w14:paraId="1915F91E" w14:textId="1F15BD0A" w:rsidR="00BE2D0E" w:rsidRPr="00D40275" w:rsidRDefault="00BE2D0E" w:rsidP="00BE2D0E">
      <w:pPr>
        <w:rPr>
          <w:rFonts w:ascii="Consolas" w:hAnsi="Consolas" w:cs="Consolas"/>
          <w:color w:val="808080"/>
          <w:kern w:val="0"/>
          <w:sz w:val="28"/>
          <w:szCs w:val="28"/>
        </w:rPr>
      </w:pPr>
      <w:r w:rsidRPr="00D40275">
        <w:rPr>
          <w:rFonts w:ascii="Consolas" w:hAnsi="Consolas" w:cs="Consolas"/>
          <w:noProof/>
          <w:color w:val="808080"/>
          <w:kern w:val="0"/>
          <w:sz w:val="28"/>
          <w:szCs w:val="28"/>
        </w:rPr>
        <w:lastRenderedPageBreak/>
        <w:drawing>
          <wp:inline distT="0" distB="0" distL="0" distR="0" wp14:anchorId="2001F0A4" wp14:editId="05798C6A">
            <wp:extent cx="4089610" cy="1676486"/>
            <wp:effectExtent l="0" t="0" r="6350" b="0"/>
            <wp:docPr id="4921624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6242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9610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1FD5" w14:textId="77777777" w:rsidR="00136127" w:rsidRDefault="00136127" w:rsidP="00BE2D0E">
      <w:pPr>
        <w:rPr>
          <w:rFonts w:ascii="Consolas" w:hAnsi="Consolas" w:cs="Consolas"/>
          <w:color w:val="808080"/>
          <w:kern w:val="0"/>
          <w:sz w:val="28"/>
          <w:szCs w:val="28"/>
        </w:rPr>
      </w:pPr>
    </w:p>
    <w:p w14:paraId="703F1EE9" w14:textId="77777777" w:rsidR="00D40275" w:rsidRPr="00D40275" w:rsidRDefault="00D40275" w:rsidP="00BE2D0E">
      <w:pPr>
        <w:rPr>
          <w:rFonts w:ascii="Consolas" w:hAnsi="Consolas" w:cs="Consolas"/>
          <w:color w:val="808080"/>
          <w:kern w:val="0"/>
          <w:sz w:val="28"/>
          <w:szCs w:val="28"/>
        </w:rPr>
      </w:pPr>
    </w:p>
    <w:p w14:paraId="13CF17D0" w14:textId="16B52E6E" w:rsidR="00136127" w:rsidRPr="00D40275" w:rsidRDefault="00136127" w:rsidP="004449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8"/>
          <w:szCs w:val="28"/>
        </w:rPr>
      </w:pP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>2.</w:t>
      </w:r>
    </w:p>
    <w:p w14:paraId="73BC91E0" w14:textId="77777777" w:rsidR="00136127" w:rsidRPr="00D40275" w:rsidRDefault="00136127" w:rsidP="001361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8"/>
          <w:szCs w:val="28"/>
        </w:rPr>
      </w:pP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>ALTER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>FUNCTION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salary_rate</w:t>
      </w: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(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@person_id </w:t>
      </w: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>INT</w:t>
      </w: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)</w:t>
      </w:r>
    </w:p>
    <w:p w14:paraId="243531EB" w14:textId="77777777" w:rsidR="00136127" w:rsidRPr="00D40275" w:rsidRDefault="00136127" w:rsidP="001361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8"/>
          <w:szCs w:val="28"/>
        </w:rPr>
      </w:pP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>RETURNS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>MONEY</w:t>
      </w:r>
    </w:p>
    <w:p w14:paraId="27C8BB72" w14:textId="77777777" w:rsidR="00136127" w:rsidRPr="00D40275" w:rsidRDefault="00136127" w:rsidP="001361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8"/>
          <w:szCs w:val="28"/>
        </w:rPr>
      </w:pP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>AS</w:t>
      </w:r>
    </w:p>
    <w:p w14:paraId="5ACBCB4B" w14:textId="77777777" w:rsidR="00136127" w:rsidRPr="00D40275" w:rsidRDefault="00136127" w:rsidP="001361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8"/>
          <w:szCs w:val="28"/>
        </w:rPr>
      </w:pP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>BEGIN</w:t>
      </w:r>
    </w:p>
    <w:p w14:paraId="5742F601" w14:textId="77777777" w:rsidR="00136127" w:rsidRPr="00D40275" w:rsidRDefault="00136127" w:rsidP="001361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8"/>
          <w:szCs w:val="28"/>
        </w:rPr>
      </w:pP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ab/>
      </w: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>DECLARE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@salary </w:t>
      </w: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>MONEY</w:t>
      </w: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;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</w:p>
    <w:p w14:paraId="3EE46492" w14:textId="77777777" w:rsidR="00136127" w:rsidRPr="00D40275" w:rsidRDefault="00136127" w:rsidP="001361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8"/>
          <w:szCs w:val="28"/>
        </w:rPr>
      </w:pP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ab/>
      </w: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>SELECT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 xml:space="preserve">TOP </w:t>
      </w: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(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>75</w:t>
      </w: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)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>PERCENT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@salary </w:t>
      </w: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=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EmployeePayHistory</w:t>
      </w: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.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>Rate</w:t>
      </w:r>
    </w:p>
    <w:p w14:paraId="5AF31792" w14:textId="77777777" w:rsidR="00136127" w:rsidRPr="00D40275" w:rsidRDefault="00136127" w:rsidP="001361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8"/>
          <w:szCs w:val="28"/>
        </w:rPr>
      </w:pP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ab/>
      </w: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>FROM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HumanResources</w:t>
      </w: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.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EmployeePayHistory </w:t>
      </w:r>
    </w:p>
    <w:p w14:paraId="3ADC1069" w14:textId="77777777" w:rsidR="00136127" w:rsidRPr="00D40275" w:rsidRDefault="00136127" w:rsidP="001361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8"/>
          <w:szCs w:val="28"/>
        </w:rPr>
      </w:pP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   </w:t>
      </w: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>WHERE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BusinessEntityID </w:t>
      </w: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=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@person_id</w:t>
      </w:r>
    </w:p>
    <w:p w14:paraId="276E53DA" w14:textId="77777777" w:rsidR="00136127" w:rsidRPr="00D40275" w:rsidRDefault="00136127" w:rsidP="001361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8"/>
          <w:szCs w:val="28"/>
        </w:rPr>
      </w:pP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ab/>
      </w: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>RETURN</w:t>
      </w:r>
      <w:r w:rsidRPr="00D40275">
        <w:rPr>
          <w:rFonts w:ascii="Consolas" w:hAnsi="Consolas" w:cs="Consolas"/>
          <w:color w:val="000000"/>
          <w:kern w:val="0"/>
          <w:sz w:val="28"/>
          <w:szCs w:val="28"/>
        </w:rPr>
        <w:t xml:space="preserve"> @salary</w:t>
      </w: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;</w:t>
      </w:r>
    </w:p>
    <w:p w14:paraId="34363C5C" w14:textId="4E93A584" w:rsidR="00136127" w:rsidRPr="00D40275" w:rsidRDefault="00136127" w:rsidP="00136127">
      <w:pPr>
        <w:rPr>
          <w:rFonts w:ascii="Consolas" w:hAnsi="Consolas" w:cs="Consolas"/>
          <w:color w:val="808080"/>
          <w:kern w:val="0"/>
          <w:sz w:val="28"/>
          <w:szCs w:val="28"/>
        </w:rPr>
      </w:pPr>
      <w:r w:rsidRPr="00D40275">
        <w:rPr>
          <w:rFonts w:ascii="Consolas" w:hAnsi="Consolas" w:cs="Consolas"/>
          <w:color w:val="0000FF"/>
          <w:kern w:val="0"/>
          <w:sz w:val="28"/>
          <w:szCs w:val="28"/>
        </w:rPr>
        <w:t>END</w:t>
      </w:r>
      <w:r w:rsidRPr="00D40275">
        <w:rPr>
          <w:rFonts w:ascii="Consolas" w:hAnsi="Consolas" w:cs="Consolas"/>
          <w:color w:val="808080"/>
          <w:kern w:val="0"/>
          <w:sz w:val="28"/>
          <w:szCs w:val="28"/>
        </w:rPr>
        <w:t>;</w:t>
      </w:r>
    </w:p>
    <w:p w14:paraId="1B924875" w14:textId="056625FF" w:rsidR="00136127" w:rsidRPr="00BE2D0E" w:rsidRDefault="00136127" w:rsidP="00136127">
      <w:pPr>
        <w:rPr>
          <w:rFonts w:ascii="Consolas" w:hAnsi="Consolas" w:cs="Consolas"/>
          <w:color w:val="808080"/>
          <w:kern w:val="0"/>
          <w:sz w:val="19"/>
          <w:szCs w:val="19"/>
        </w:rPr>
      </w:pPr>
      <w:r w:rsidRPr="00136127">
        <w:rPr>
          <w:rFonts w:ascii="Consolas" w:hAnsi="Consolas" w:cs="Consolas"/>
          <w:noProof/>
          <w:color w:val="808080"/>
          <w:kern w:val="0"/>
          <w:sz w:val="19"/>
          <w:szCs w:val="19"/>
        </w:rPr>
        <w:drawing>
          <wp:inline distT="0" distB="0" distL="0" distR="0" wp14:anchorId="3ACC6933" wp14:editId="4EECA0E5">
            <wp:extent cx="3689540" cy="1231963"/>
            <wp:effectExtent l="0" t="0" r="6350" b="6350"/>
            <wp:docPr id="19295524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5249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9540" cy="123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6127" w:rsidRPr="00BE2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C9B"/>
    <w:rsid w:val="00136127"/>
    <w:rsid w:val="00252C9B"/>
    <w:rsid w:val="0044491D"/>
    <w:rsid w:val="00496160"/>
    <w:rsid w:val="00732348"/>
    <w:rsid w:val="0077153A"/>
    <w:rsid w:val="00BE2D0E"/>
    <w:rsid w:val="00D40275"/>
    <w:rsid w:val="00DE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0CD16"/>
  <w15:chartTrackingRefBased/>
  <w15:docId w15:val="{C61313F3-7E77-4310-BD40-5574AB219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Asiadouskaya</dc:creator>
  <cp:keywords/>
  <dc:description/>
  <cp:lastModifiedBy>Hanna Asiadouskaya</cp:lastModifiedBy>
  <cp:revision>6</cp:revision>
  <dcterms:created xsi:type="dcterms:W3CDTF">2023-11-20T14:25:00Z</dcterms:created>
  <dcterms:modified xsi:type="dcterms:W3CDTF">2025-11-14T11:58:00Z</dcterms:modified>
</cp:coreProperties>
</file>