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8866" w14:textId="79B3EBEF" w:rsidR="00F43BA1" w:rsidRDefault="005E761F" w:rsidP="0036573D">
      <w:r>
        <w:t xml:space="preserve">2. Starterklassen für </w:t>
      </w:r>
      <w:proofErr w:type="spellStart"/>
      <w:r>
        <w:t>BludBourne</w:t>
      </w:r>
      <w:proofErr w:type="spellEnd"/>
    </w:p>
    <w:p w14:paraId="5105649C" w14:textId="05D479C8" w:rsidR="004942C5" w:rsidRDefault="004942C5" w:rsidP="0036573D">
      <w:r>
        <w:t>2.1. Klassendiagramm der notwendigen Klassen</w:t>
      </w:r>
    </w:p>
    <w:p w14:paraId="6AFF82FD" w14:textId="6A8247F4" w:rsidR="006F5535" w:rsidRDefault="004942C5" w:rsidP="0036573D">
      <w:r>
        <w:rPr>
          <w:noProof/>
        </w:rPr>
        <w:drawing>
          <wp:anchor distT="0" distB="0" distL="114300" distR="114300" simplePos="0" relativeHeight="251658240" behindDoc="1" locked="0" layoutInCell="1" allowOverlap="1" wp14:anchorId="02A93964" wp14:editId="230F5CE5">
            <wp:simplePos x="0" y="0"/>
            <wp:positionH relativeFrom="margin">
              <wp:align>right</wp:align>
            </wp:positionH>
            <wp:positionV relativeFrom="paragraph">
              <wp:posOffset>81280</wp:posOffset>
            </wp:positionV>
            <wp:extent cx="5760720" cy="4246245"/>
            <wp:effectExtent l="0" t="0" r="0" b="1905"/>
            <wp:wrapNone/>
            <wp:docPr id="19236198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56BB91" w14:textId="77777777" w:rsidR="006F5535" w:rsidRDefault="006F5535" w:rsidP="0036573D"/>
    <w:p w14:paraId="72357A23" w14:textId="1FEC5C3B" w:rsidR="006F5535" w:rsidRDefault="006F5535" w:rsidP="0036573D"/>
    <w:p w14:paraId="50085C17" w14:textId="77777777" w:rsidR="006F5535" w:rsidRDefault="006F5535" w:rsidP="0036573D"/>
    <w:p w14:paraId="0256C13F" w14:textId="77777777" w:rsidR="006F5535" w:rsidRDefault="006F5535" w:rsidP="0036573D"/>
    <w:p w14:paraId="1A49BECB" w14:textId="77777777" w:rsidR="006F5535" w:rsidRDefault="006F5535" w:rsidP="0036573D"/>
    <w:p w14:paraId="6175729B" w14:textId="77777777" w:rsidR="006F5535" w:rsidRDefault="006F5535" w:rsidP="0036573D"/>
    <w:p w14:paraId="1A698AC6" w14:textId="77777777" w:rsidR="006F5535" w:rsidRDefault="006F5535" w:rsidP="0036573D"/>
    <w:p w14:paraId="61B64050" w14:textId="77777777" w:rsidR="006F5535" w:rsidRDefault="006F5535" w:rsidP="0036573D"/>
    <w:p w14:paraId="2B7C091F" w14:textId="77777777" w:rsidR="006F5535" w:rsidRDefault="006F5535" w:rsidP="0036573D"/>
    <w:p w14:paraId="758D7F4A" w14:textId="77777777" w:rsidR="006F5535" w:rsidRDefault="006F5535" w:rsidP="0036573D"/>
    <w:p w14:paraId="08A0808E" w14:textId="0FE965B9" w:rsidR="006F5535" w:rsidRDefault="006F5535" w:rsidP="0036573D"/>
    <w:p w14:paraId="46F43D90" w14:textId="77777777" w:rsidR="006F5535" w:rsidRDefault="006F5535" w:rsidP="0036573D"/>
    <w:p w14:paraId="1A45C0E8" w14:textId="088B96FC" w:rsidR="006F5535" w:rsidRDefault="006F5535" w:rsidP="0036573D"/>
    <w:p w14:paraId="684DAB5C" w14:textId="4DD75F79" w:rsidR="006F5535" w:rsidRDefault="006F5535" w:rsidP="0036573D"/>
    <w:p w14:paraId="3C5DDCE1" w14:textId="63232765" w:rsidR="006F5535" w:rsidRDefault="006F5535" w:rsidP="0036573D"/>
    <w:p w14:paraId="2026AF03" w14:textId="1625B30C" w:rsidR="006F5535" w:rsidRDefault="006F5535" w:rsidP="0036573D"/>
    <w:p w14:paraId="45DCCAC6" w14:textId="20044E21" w:rsidR="006F5535" w:rsidRDefault="006F5535" w:rsidP="0036573D">
      <w:r>
        <w:t xml:space="preserve">2.2. Gameklasse: </w:t>
      </w:r>
      <w:proofErr w:type="spellStart"/>
      <w:r>
        <w:t>BludBourne</w:t>
      </w:r>
      <w:proofErr w:type="spellEnd"/>
    </w:p>
    <w:p w14:paraId="58DD5900" w14:textId="60361816" w:rsidR="006F5535" w:rsidRDefault="002A50B2" w:rsidP="0036573D">
      <w:r>
        <w:rPr>
          <w:noProof/>
        </w:rPr>
        <w:drawing>
          <wp:anchor distT="0" distB="0" distL="114300" distR="114300" simplePos="0" relativeHeight="251659264" behindDoc="1" locked="0" layoutInCell="1" allowOverlap="1" wp14:anchorId="12F83B1E" wp14:editId="15BA8865">
            <wp:simplePos x="0" y="0"/>
            <wp:positionH relativeFrom="margin">
              <wp:align>center</wp:align>
            </wp:positionH>
            <wp:positionV relativeFrom="paragraph">
              <wp:posOffset>93345</wp:posOffset>
            </wp:positionV>
            <wp:extent cx="2924175" cy="1209675"/>
            <wp:effectExtent l="0" t="0" r="9525" b="9525"/>
            <wp:wrapNone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F286C2" w14:textId="4DF90F02" w:rsidR="006F5535" w:rsidRDefault="006F5535" w:rsidP="0036573D"/>
    <w:p w14:paraId="113E32EE" w14:textId="212DF067" w:rsidR="006F5535" w:rsidRDefault="006F5535" w:rsidP="0036573D"/>
    <w:p w14:paraId="56595D16" w14:textId="5C2F09EF" w:rsidR="002A50B2" w:rsidRDefault="002A50B2" w:rsidP="0036573D"/>
    <w:p w14:paraId="0223BA83" w14:textId="77777777" w:rsidR="002A50B2" w:rsidRDefault="002A50B2" w:rsidP="0036573D"/>
    <w:p w14:paraId="145E64CA" w14:textId="6E5BC0C0" w:rsidR="002A50B2" w:rsidRDefault="002A50B2" w:rsidP="0036573D">
      <w:r>
        <w:t>2.3. Utility Klasse für Asset Management</w:t>
      </w:r>
    </w:p>
    <w:p w14:paraId="2356D36F" w14:textId="139CEF11" w:rsidR="002A50B2" w:rsidRDefault="002A50B2" w:rsidP="0036573D">
      <w:r>
        <w:rPr>
          <w:noProof/>
        </w:rPr>
        <w:drawing>
          <wp:anchor distT="0" distB="0" distL="114300" distR="114300" simplePos="0" relativeHeight="251660288" behindDoc="1" locked="0" layoutInCell="1" allowOverlap="1" wp14:anchorId="4E5C30C4" wp14:editId="3A71F797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3200400" cy="2266950"/>
            <wp:effectExtent l="0" t="0" r="0" b="0"/>
            <wp:wrapNone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2A1634" w14:textId="35FDC570" w:rsidR="002A50B2" w:rsidRDefault="002A50B2" w:rsidP="0036573D"/>
    <w:p w14:paraId="7427B5AF" w14:textId="77777777" w:rsidR="002A50B2" w:rsidRDefault="002A50B2" w:rsidP="0036573D"/>
    <w:p w14:paraId="597218D4" w14:textId="77777777" w:rsidR="002A50B2" w:rsidRDefault="002A50B2" w:rsidP="0036573D"/>
    <w:p w14:paraId="7BA1D902" w14:textId="77777777" w:rsidR="002A50B2" w:rsidRDefault="002A50B2" w:rsidP="0036573D"/>
    <w:p w14:paraId="5C2B74F0" w14:textId="701B780D" w:rsidR="002A50B2" w:rsidRDefault="002A50B2" w:rsidP="0036573D"/>
    <w:p w14:paraId="3A0D79A8" w14:textId="77777777" w:rsidR="002A50B2" w:rsidRDefault="002A50B2" w:rsidP="0036573D"/>
    <w:p w14:paraId="04278508" w14:textId="4EBDFD0C" w:rsidR="004942C5" w:rsidRDefault="004942C5" w:rsidP="0036573D">
      <w:r>
        <w:t xml:space="preserve">2.4. die </w:t>
      </w:r>
      <w:proofErr w:type="spellStart"/>
      <w:r>
        <w:t>MainGameScreen</w:t>
      </w:r>
      <w:proofErr w:type="spellEnd"/>
      <w:r>
        <w:t xml:space="preserve"> Klasse</w:t>
      </w:r>
    </w:p>
    <w:p w14:paraId="33E39BD1" w14:textId="4836BBC5" w:rsidR="004942C5" w:rsidRDefault="004942C5" w:rsidP="0036573D">
      <w:r>
        <w:rPr>
          <w:noProof/>
        </w:rPr>
        <w:drawing>
          <wp:anchor distT="0" distB="0" distL="114300" distR="114300" simplePos="0" relativeHeight="251661312" behindDoc="1" locked="0" layoutInCell="1" allowOverlap="1" wp14:anchorId="3DF0A456" wp14:editId="76CE5ED0">
            <wp:simplePos x="0" y="0"/>
            <wp:positionH relativeFrom="margin">
              <wp:align>center</wp:align>
            </wp:positionH>
            <wp:positionV relativeFrom="paragraph">
              <wp:posOffset>71120</wp:posOffset>
            </wp:positionV>
            <wp:extent cx="3609975" cy="2981325"/>
            <wp:effectExtent l="0" t="0" r="9525" b="9525"/>
            <wp:wrapNone/>
            <wp:docPr id="8531679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3A5434" w14:textId="77777777" w:rsidR="004942C5" w:rsidRDefault="004942C5" w:rsidP="0036573D"/>
    <w:p w14:paraId="3903C655" w14:textId="3C35E9F2" w:rsidR="004942C5" w:rsidRDefault="004942C5" w:rsidP="0036573D"/>
    <w:p w14:paraId="0785F0E4" w14:textId="16F84895" w:rsidR="004942C5" w:rsidRDefault="004942C5" w:rsidP="0036573D"/>
    <w:p w14:paraId="486A0F28" w14:textId="5D1DC34E" w:rsidR="004942C5" w:rsidRDefault="004942C5" w:rsidP="0036573D"/>
    <w:p w14:paraId="755E7070" w14:textId="2B0A60F7" w:rsidR="004942C5" w:rsidRDefault="004942C5" w:rsidP="0036573D"/>
    <w:p w14:paraId="4B877AA9" w14:textId="77777777" w:rsidR="004942C5" w:rsidRDefault="004942C5" w:rsidP="0036573D"/>
    <w:p w14:paraId="2956F22D" w14:textId="77777777" w:rsidR="004942C5" w:rsidRDefault="004942C5" w:rsidP="0036573D"/>
    <w:p w14:paraId="0CE9E609" w14:textId="77777777" w:rsidR="004942C5" w:rsidRDefault="004942C5" w:rsidP="0036573D"/>
    <w:p w14:paraId="73CCA88B" w14:textId="77777777" w:rsidR="004942C5" w:rsidRDefault="004942C5" w:rsidP="0036573D"/>
    <w:p w14:paraId="5770B30C" w14:textId="77777777" w:rsidR="004942C5" w:rsidRDefault="004942C5" w:rsidP="0036573D"/>
    <w:p w14:paraId="05B3E36F" w14:textId="77777777" w:rsidR="004942C5" w:rsidRDefault="004942C5" w:rsidP="0036573D"/>
    <w:p w14:paraId="767EF80C" w14:textId="77777777" w:rsidR="004942C5" w:rsidRDefault="004942C5" w:rsidP="0036573D"/>
    <w:p w14:paraId="6C6E89DA" w14:textId="77777777" w:rsidR="004942C5" w:rsidRPr="0036573D" w:rsidRDefault="004942C5" w:rsidP="0036573D"/>
    <w:sectPr w:rsidR="004942C5" w:rsidRPr="003657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3D"/>
    <w:rsid w:val="002A50B2"/>
    <w:rsid w:val="0036573D"/>
    <w:rsid w:val="003B1DD2"/>
    <w:rsid w:val="004942C5"/>
    <w:rsid w:val="005E761F"/>
    <w:rsid w:val="006F5535"/>
    <w:rsid w:val="00A07689"/>
    <w:rsid w:val="00CC5649"/>
    <w:rsid w:val="00F4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450F"/>
  <w15:chartTrackingRefBased/>
  <w15:docId w15:val="{B7E51C32-C5A1-4DE6-90EF-D424C39E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5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5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5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5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5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57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57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57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57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57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57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57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57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57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5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57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57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6573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65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Wiedel</dc:creator>
  <cp:keywords/>
  <dc:description/>
  <cp:lastModifiedBy>Nicolas Wiedel</cp:lastModifiedBy>
  <cp:revision>3</cp:revision>
  <dcterms:created xsi:type="dcterms:W3CDTF">2026-05-21T09:27:00Z</dcterms:created>
  <dcterms:modified xsi:type="dcterms:W3CDTF">2026-05-21T15:01:00Z</dcterms:modified>
</cp:coreProperties>
</file>