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426B53"/>
          <w:sz w:val="38"/>
          <w:szCs w:val="38"/>
        </w:rPr>
        <w:t xml:space="preserve">Dehydration Module – Backend Connection Code</w:t>
      </w:r>
    </w:p>
    <w:p>
      <w:pPr>
        <w:spacing w:after="160"/>
      </w:pPr>
      <w:r>
        <w:rPr>
          <w:sz w:val="21"/>
          <w:szCs w:val="21"/>
        </w:rPr>
        <w:t xml:space="preserve">Only the code that connects the chamber data to the Express backend. Explanations are green italic comments; skipped parts are marked in grey.</w:t>
      </w:r>
    </w:p>
    <w:p>
      <w:pPr>
        <w:pStyle w:val="Heading1"/>
        <w:spacing w:after="140" w:before="120"/>
      </w:pPr>
      <w:r>
        <w:t xml:space="preserve">1. dehydrationService.js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=====================================================================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BACKEND CONTRACT: what the Express API must provide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GET /api/dehydration/live              -&gt;  { data: &lt;latest telemetry object&gt; }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GET /api/dehydration/sessions/:batchId -&gt;  { data: [ &lt;record&gt;, &lt;record&gt;, ... ] }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Fields the frontend reads from the TELEMETRY object: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batchId, createdAt / updatedAt (time string), elapsedTime (seconds),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estimatedMoisture (%), initialMoisture, targetMoisture,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currentWeight (g), targetWeight (g), temperature (°C), humidity (% RH),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heaterState / fanState ('ON' | 'OFF'), systemState, controlMode,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temperatureProtection, mlStatus ('ONLINE' | 'PENDING' | ...),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remainingDryingTime (seconds)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Fields the chart reads from each HISTORY record: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_id, elapsedTime (seconds), estimatedMoisture, temperature, humidity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NOTE: these files only READ data. The code that writes chamber readings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into the database lives on the backend and is not part of these four files.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=====================================================================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FILE 1: dehydrationService.js - the ONLY file that calls the Express backend.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Root URL of the backend. Hard-coded to localhost, so development only.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API_BASE = 'http://localhost:5000/api/dehydration';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CALL 1: latest chamber snapshot ----------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async function getLiveTelemetry(options = {})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GET /live. `signal` lets the provider cancel the request.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response = await fetch(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`${API_BASE}/live`,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signal: options.signal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fetch() does NOT throw on 404/500, so the HTTP status is checked manually.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(!response.ok)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throw new Error('Live dehydration telemetry unavailable');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result = await response.json();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The backend wraps its payload as { data: ... }; return only the inner object.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result.data;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CALL 2: full history of one batch (for the chart) ----------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async function getBatchTelemetry(batchId, options = {})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encodeURIComponent keeps special characters in the batch id from breaking the URL.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response = await fetch(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`${API_BASE}/sessions/${encodeURIComponent(batchId)}`,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signal: options.signal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(!response.ok)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throw new Error('Batch telemetry unavailable');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result = await response.json();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result.data;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COMBINES BOTH CALLS into one object for the provider ----------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async function getWorkspace(options = {}) {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Step 1: latest snapshot. If this fails the error goes up to the provider.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telemetry = await getLiveTelemetry(options);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let records = [];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Step 2: the snapshot's batchId tells us which batch history to load.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(telemetry?.batchId)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try {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records = await getBatchTelemetry(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telemetry.batchId,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options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catch (error) {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 deliberate cancel is rethrown so the provider can ignore it.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(error.name === 'AbortError') {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throw error;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Any other history failure is only logged. The dashboard still works with records = [].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console.warn(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'Unable to load dehydration history:',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error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Step 3: the shape the provider expects.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telemetry,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records,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No backend endpoints for these yet, so they stay empty.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sessions: [],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events: [],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Mirrors the ML status reported by the backend.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predictionConnected: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telemetry?.mlStatus === 'ONLINE'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};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Provider receives this object; only getWorkspace is used at the moment.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const dehydrationService =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getWorkspace,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getLiveTelemetry,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getBatchTelemetry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};</w:t>
      </w:r>
    </w:p>
    <w:p>
      <w:pPr>
        <w:pStyle w:val="Heading1"/>
        <w:pageBreakBefore/>
        <w:spacing w:after="140" w:before="0"/>
      </w:pPr>
      <w:r>
        <w:t xml:space="preserve">2. DehydrationProvider.jsx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FILE 2: DehydrationProvider.jsx - calls the service every 5 s and shares the result.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other imports, demo data imports, createContext, `empty` constant)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import { dehydrationService } from '../services/dehydrationService';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function DehydrationProvider({ children, service = dehydrationService })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demo-mode state: demoEnabled, demoControls, controlEvents)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Holds the REAL backend data plus a status: 'loading' | 'ready' | 'disconnected' | 'error'.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[remote, setRemote] = useState({ ...empty, status: 'loading', error: '' });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Current time in ms, refreshed every second, so the "is the data stale?" check keeps running.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[now, setNow] = useState(Date.now);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POLLING: ask the backend for fresh chamber data every 5 seconds ----------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useEffect(() =&gt;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In demo mode the backend is not contacted at all.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(demoEnabled) return;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controller = new AbortController();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let timeout;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setRemote({ ...empty, status: 'loading', error: '' });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async function refresh() {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try {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THE BACKEND CALL: GET /live (+ batch history), through the service.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data = await service.getWorkspace({ signal: controller.signal });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Success: store it. status is 'ready' if a snapshot exists, else 'disconnected'.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(!controller.signal.aborted) setRemote({ ...empty, ...data, status: data?.telemetry ? 'ready' : 'disconnected', error: '' });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catch (error) {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Failure (server down, 404/500): store the message and clear old data.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(!controller.signal.aborted) setRemote({ ...empty, status: 'error', error: error.message });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finally {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(!controller.signal.aborted) {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setNow(Date.now());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Schedule the NEXT request only after this one finished (no overlapping calls).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timeout = setTimeout(refresh, 5000);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refresh();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1-second clock tick for the stale check below.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clock = setInterval(() =&gt; setNow(Date.now()), 1000);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Cleanup: cancel the request and both timers.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() =&gt; { controller.abort(); clearTimeout(timeout); clearInterval(clock); };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}, [demoEnabled, service]);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setDemoEnabled and simulateControl - demo only, they never touch the backend)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Live mode uses the real snapshot from the backend (the demo branch is skipped here).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telemetry = demoEnabled ?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demo-only fields)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: remote.telemetry;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Live mode uses `remote` (telemetry, records, sessions, events, status, error).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data = demoEnabled ?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demo-only data)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: remote;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IS THE CHAMBER REALLY CONNECTED? ----------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Time of the latest reading, as saved by the backend.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timestamp = telemetry?.updatedAt || telemetry?.createdAt;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Age of that reading in ms.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age = timestamp ? now - new Date(timestamp).getTime() : NaN;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Connected = not demo, valid timestamp, not from the future, and newer than 2 minutes.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If the chamber stops sending data, this turns false after 2 minutes (the "stale" state).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liveConnected = !demoEnabled &amp;&amp; Number.isFinite(age) &amp;&amp; age &gt;= 0 &amp;&amp; age &lt; 120000;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The RDT model counts as online only if the chamber is live AND the backend says mlStatus is ONLINE.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predictionConnected = liveConnected &amp;&amp; telemetry?.mlStatus === 'ONLINE';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Everything is published to every child component through context.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&lt;DehydrationContext.Provider value={{ ...data, liveConnected, predictionConnected, demoEnabled, setDemoEnabled, simulateControl }}&gt;{children}&lt;/DehydrationContext.Provider&gt;;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useDehydration hook - it only reads the context)</w:t>
      </w:r>
    </w:p>
    <w:p>
      <w:pPr>
        <w:pStyle w:val="Heading1"/>
        <w:pageBreakBefore/>
        <w:spacing w:after="140" w:before="0"/>
      </w:pPr>
      <w:r>
        <w:t xml:space="preserve">3. DehydrationDashboard.jsx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FILE 3: DehydrationDashboard.jsx - takes the backend data from the provider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and passes it to the UI components.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imports)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default function DehydrationDashboard()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The backend data arrives here through context.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telemetry = latest snapshot, records = history, events = event list,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status / error = result of the last backend request.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{ telemetry: data, demoEnabled, records, events, liveConnected, status, error: liveError } = useDehydration();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isLoading = status === 'loading';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STATUS BADGE: tells the user the state of the backend connection ----------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let statusText = 'Chamber offline';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let statusTone = 'offline';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First match wins, so the order matters.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(demoEnabled)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statusText = 'Demo session · drying';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statusTone = 'demo';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else if (isLoading)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First request still running.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statusText = 'Connecting to chamber...';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statusTone = 'offline';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else if (liveConnected)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Fresh data (younger than 2 minutes).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statusText = 'Chamber connected';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statusTone = 'online';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else if (data)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 reading exists but is too old.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statusText = 'Last reading · stale';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statusTone = 'offline';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(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&lt;&gt;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{/* ... (skipped: page title and header markup) */}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Shows the batch id and snapshot time that the backend saved in the telemetry object */}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&lt;p&gt;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{data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? `Batch ${data.batchId} · snapshot ${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formatDryingTime(</w:t>
      </w:r>
    </w:p>
    <w:p>
      <w:pPr>
        <w:shd w:fill="F4F6F1" w:color="auto" w:val="clear"/>
        <w:spacing w:after="0" w:before="0" w:line="250"/>
        <w:ind w:left="168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data.updatedAt || data.createdAt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}`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: 'Waiting for the first chamber observation.'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&lt;/p&gt;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{/* ... (skipped: header closing markup) */}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Error notice: the request to the backend failed (server down, 404/500) */}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{!demoEnabled &amp;&amp; liveError &amp;&amp; (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&lt;div className="drying-notice"&gt;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Live chamber data is currently unavailable.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&lt;/div&gt;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---------- BACKEND FIELDS -&gt; METRIC CARDS ---------- */}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&lt;section className="metrics-grid drying-telemetry"&gt;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Backend field `estimatedMoisture`. It is only passed on if it is a real number;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otherwise null is passed and the card shows "--". */}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&lt;TelemetryCard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label="Current moisture"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value={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Number.isFinite(data?.estimatedMoisture)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? data.estimatedMoisture.toFixed(1)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: null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unit="% estimated"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symbol="droplet"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demoEnabled={demoEnabled}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/&gt;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{/* ... (skipped: temperature and humidity cards, same pattern with data.temperature / data.humidity) */}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Backend field `elapsedTime` (seconds) is converted to readable text */}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&lt;TelemetryCard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label="Elapsed time"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value={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data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? formatDuration(data.elapsedTime)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: null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symbol="clock"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demoEnabled={demoEnabled}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/&gt;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&lt;/section&gt;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&lt;div className="drying-main-grid"&gt;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RDTCard and ControlStatusCard read the context directly, so they need no props */}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&lt;RDTCard /&gt;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&lt;ControlStatusCard /&gt;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`records` = the batch history from GET /sessions/:batchId, used for the chart */}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&lt;ProcessTrendPanel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records={records}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demoEnabled={demoEnabled}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/&gt;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{/* `events` is always [] in live mode for now (no backend endpoint yet) */}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&lt;SystemLog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events={events}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demoEnabled={demoEnabled}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/&gt;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&lt;/div&gt;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{/* ... (skipped: ProcessInformation, which gets the same `data` object) */}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&lt;/&gt;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);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pStyle w:val="Heading1"/>
        <w:pageBreakBefore/>
        <w:spacing w:after="140" w:before="0"/>
      </w:pPr>
      <w:r>
        <w:t xml:space="preserve">4. DehydrationUI.jsx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FILE 4: DehydrationUI.jsx - displays the backend data.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Only the parts that read backend fields are shown.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imports, reading() formatter, StatusBadge, EmptyState, DetailList)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Receives `value` from the dashboard. No value -&gt; "--" and the note "No live reading".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function TelemetryCard({ label, value, unit, symbol, demoEnabled })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return &lt;Metric label={label} value={value ?? '--'} unit={unit} symbol={symbol} note={value == null ? 'No live reading' : demoEnabled ? 'DEMO DATA · snapshot' : 'Recorded measurement'} /&gt;;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RDT CARD: backend fields used for the prediction ----------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function RDTCard()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Reads the backend snapshot straight from context.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telemetry: data,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predictionConnected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= useDehydration();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Show a prediction only if the model is online AND the backend sent a valid remainingDryingTime.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hasPrediction =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 ||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(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predictionConnected &amp;&amp;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Number.isFinite(data?.remainingDryingTime)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Drying progress (%) from three backend fields: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(initialMoisture - estimatedMoisture) / (initialMoisture - targetMoisture) * 100,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clamped to 0-100. Skipped (null) if any field is missing.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progress =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data &amp;&amp;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Number.isFinite(data.initialMoisture) &amp;&amp;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Number.isFinite(data.targetMoisture) &amp;&amp;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Number.isFinite(data.estimatedMoisture) &amp;&amp;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data.initialMoisture &gt; data.targetMoisture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? Math.max(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0,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Math.min(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100,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(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(data.initialMoisture - data.estimatedMoisture) /</w:t>
      </w:r>
    </w:p>
    <w:p>
      <w:pPr>
        <w:shd w:fill="F4F6F1" w:color="auto" w:val="clear"/>
        <w:spacing w:after="0" w:before="0" w:line="250"/>
        <w:ind w:left="150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(data.initialMoisture - data.targetMoisture)</w:t>
      </w:r>
    </w:p>
    <w:p>
      <w:pPr>
        <w:shd w:fill="F4F6F1" w:color="auto" w:val="clear"/>
        <w:spacing w:after="0" w:before="0" w:line="250"/>
        <w:ind w:left="133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 * 100</w:t>
      </w:r>
    </w:p>
    <w:p>
      <w:pPr>
        <w:shd w:fill="F4F6F1" w:color="auto" w:val="clear"/>
        <w:spacing w:after="0" w:before="0" w:line="250"/>
        <w:ind w:left="115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</w:t>
      </w:r>
    </w:p>
    <w:p>
      <w:pPr>
        <w:shd w:fill="F4F6F1" w:color="auto" w:val="clear"/>
        <w:spacing w:after="0" w:before="0" w:line="250"/>
        <w:ind w:left="980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)</w:t>
      </w:r>
    </w:p>
    <w:p>
      <w:pPr>
        <w:shd w:fill="F4F6F1" w:color="auto" w:val="clear"/>
        <w:spacing w:after="0" w:before="0" w:line="250"/>
        <w:ind w:left="804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: null;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mlStatus from the backend decides the badge text.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let badge = data?.mlStatus === 'PENDING' ? 'MODEL PENDING' : 'MODEL OFFLINE';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(demoEnabled)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badge = 'SIMULATED · DEMO';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else if (predictionConnected)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badge = 'MODEL ONLINE';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card markup)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Predicted time left, shown only if a prediction exists: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{hasPrediction ? formatDuration(data?.remainingDryingTime) : 'Pending' / 'Unavailable'}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Completion clock time = now + remainingDryingTime (seconds) x 1000 ms: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formatDryingTime(Date.now() + data.remainingDryingTime * 1000)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CONTROL STATUS CARD: relay states reported by the backend ----------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function ControlStatusCard()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telemetry: data,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demoEnabled,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liveConnected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= useDehydration();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Backend sends the relay states as the strings 'ON' / 'OFF'.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heaterOn =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data?.heaterState === 'ON';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fanOn =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data?.fanState === 'ON';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Badge shows the backend `systemState` only while the data is live.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let badge = 'OFFLINE';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(demoEnabled)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badge = 'DEMO DATA';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 else if (liveConnected) {</w:t>
      </w:r>
    </w:p>
    <w:p>
      <w:pPr>
        <w:shd w:fill="F4F6F1" w:color="auto" w:val="clear"/>
        <w:spacing w:after="0" w:before="0" w:line="250"/>
        <w:ind w:left="628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badge = data?.systemState ?? 'CONNECTED';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card markup)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Rows shown: data.heaterState, data.fanState, data.systemState, data.controlMode,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data.temperatureProtection, data.targetMoisture.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 relay is shown as active (green) only if it is ON AND the data is live,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so an old reading is never displayed as "heater running":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tone={heaterOn &amp;&amp; (demoEnabled || liveConnected) ? 'on' : 'offline'}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---------- CHART: how the history records from GET /sessions/:batchId are used ----------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Each series reads one field of every record: estimatedMoisture, temperature, humidity.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const dryingSeries =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moisture: { key: 'estimatedMoisture', name: 'Estimated moisture', unit: '%', color: '#426B53' },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temperature: { key: 'temperature', name: 'Chamber temperature', unit: '°C', color: '#A85A2A' },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humidity: { key: 'humidity', name: 'Chamber humidity', unit: '% RH', color: '#65765C' },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};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export function DryingTrendChart({ records = [], series = Object.values(dryingSeries).slice(0, 3), label = 'Drying process trend' }) {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No history from the backend -&gt; empty message instead of a chart.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(!records.length) return &lt;EmptyState title="No drying data recorded yet." description="Chamber observations will appear here. Enable demo data to explore an illustrative drying curve." /&gt;;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Collect every plotted value to find the min / max for the Y scale (missing values are ignored).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values = records.flatMap(record =&gt; series.map(item =&gt; record[item.key] == null ? NaN : record[item.key] / (item.divisor ?? 1))).filter(Number.isFinite);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if (!values.length) return &lt;EmptyState title="No measurements available." description="This series has no recorded observations." /&gt;;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X axis = elapsedTime (seconds) of the first and last record from the backend.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const first = records[0].elapsedTime, last = records.at(-1).elapsedTime;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scale maths and SVG drawing)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Inside the SVG, only records that actually contain a number for this series become points,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and `_id` (the database id) is used as the React key for each dot: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const valid = records.filter(record =&gt; Number.isFinite(record[item.key]));</w:t>
      </w:r>
    </w:p>
    <w:p>
      <w:pPr>
        <w:shd w:fill="F4F6F1" w:color="auto" w:val="clear"/>
        <w:spacing w:after="0" w:before="0" w:line="250"/>
        <w:ind w:left="452" w:hanging="176"/>
      </w:pPr>
      <w:r>
        <w:rPr>
          <w:rFonts w:ascii="Consolas" w:cs="Consolas" w:eastAsia="Consolas" w:hAnsi="Consolas"/>
          <w:i/>
          <w:iCs/>
          <w:color w:val="2F7A4D"/>
          <w:sz w:val="16"/>
          <w:szCs w:val="16"/>
        </w:rPr>
        <w:t xml:space="preserve">//   key={record._id ?? `${item.key}-${record.elapsedTime}-${recordIndex}`}</w:t>
      </w: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 w:val="false"/>
          <w:iCs w:val="false"/>
          <w:color w:val="1F2328"/>
          <w:sz w:val="16"/>
          <w:szCs w:val="16"/>
        </w:rPr>
        <w:t xml:space="preserve">}</w:t>
      </w:r>
    </w:p>
    <w:p>
      <w:pPr>
        <w:shd w:fill="F4F6F1" w:color="auto" w:val="clear"/>
        <w:spacing w:after="0" w:before="0" w:line="200"/>
        <w:rPr>
          <w:rFonts w:ascii="Consolas" w:cs="Consolas" w:eastAsia="Consolas" w:hAnsi="Consolas"/>
          <w:sz w:val="10"/>
          <w:szCs w:val="10"/>
        </w:rPr>
      </w:pPr>
    </w:p>
    <w:p>
      <w:pPr>
        <w:shd w:fill="F4F6F1" w:color="auto" w:val="clear"/>
        <w:spacing w:after="0" w:before="0" w:line="250"/>
        <w:ind w:left="276" w:hanging="176"/>
      </w:pPr>
      <w:r>
        <w:rPr>
          <w:rFonts w:ascii="Consolas" w:cs="Consolas" w:eastAsia="Consolas" w:hAnsi="Consolas"/>
          <w:i/>
          <w:iCs/>
          <w:color w:val="8A8F98"/>
          <w:sz w:val="16"/>
          <w:szCs w:val="16"/>
        </w:rPr>
        <w:t xml:space="preserve">// ... (skipped: ProcessTrendPanel tabs, SystemLog, ProcessInformation - they only display fields already shown above)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426B5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Dehydration Module – Backend Connection Code</dc:title>
  <dc:creator>Un-named</dc:creator>
  <cp:lastModifiedBy>Un-named</cp:lastModifiedBy>
  <cp:revision>1</cp:revision>
  <dcterms:created xsi:type="dcterms:W3CDTF">2026-10-22T11:58:29.731Z</dcterms:created>
  <dcterms:modified xsi:type="dcterms:W3CDTF">2026-10-22T11:58:29.741Z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