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7935" w14:textId="77777777" w:rsidR="00F52F12" w:rsidRPr="00F52F12" w:rsidRDefault="00F52F12" w:rsidP="00F52F12">
      <w:pPr>
        <w:rPr>
          <w:b/>
          <w:bCs/>
        </w:rPr>
      </w:pPr>
      <w:r w:rsidRPr="00F52F12">
        <w:rPr>
          <w:b/>
          <w:bCs/>
        </w:rPr>
        <w:t>Exact startup procedure — keep this for your documentation</w:t>
      </w:r>
    </w:p>
    <w:p w14:paraId="30AAEAF4" w14:textId="77777777" w:rsidR="00F52F12" w:rsidRPr="00F52F12" w:rsidRDefault="00F52F12" w:rsidP="00F52F12">
      <w:r w:rsidRPr="00F52F12">
        <w:t>Your current architecture is:</w:t>
      </w:r>
    </w:p>
    <w:p w14:paraId="2804607E" w14:textId="77777777" w:rsidR="00F52F12" w:rsidRPr="00F52F12" w:rsidRDefault="00F52F12" w:rsidP="00F52F12">
      <w:r w:rsidRPr="00F52F12">
        <w:t>ESP32-S3</w:t>
      </w:r>
    </w:p>
    <w:p w14:paraId="4AF6910C" w14:textId="77777777" w:rsidR="00F52F12" w:rsidRPr="00F52F12" w:rsidRDefault="00F52F12" w:rsidP="00F52F12">
      <w:r w:rsidRPr="00F52F12">
        <w:t xml:space="preserve">   │</w:t>
      </w:r>
    </w:p>
    <w:p w14:paraId="702759F0" w14:textId="77777777" w:rsidR="00F52F12" w:rsidRPr="00F52F12" w:rsidRDefault="00F52F12" w:rsidP="00F52F12">
      <w:r w:rsidRPr="00F52F12">
        <w:t xml:space="preserve">   │ Wi-Fi / HTTP</w:t>
      </w:r>
    </w:p>
    <w:p w14:paraId="30B25190" w14:textId="77777777" w:rsidR="00F52F12" w:rsidRPr="00F52F12" w:rsidRDefault="00F52F12" w:rsidP="00F52F12">
      <w:r w:rsidRPr="00F52F12">
        <w:t xml:space="preserve">   </w:t>
      </w:r>
      <w:r w:rsidRPr="00F52F12">
        <w:rPr>
          <w:rFonts w:ascii="Arial" w:hAnsi="Arial" w:cs="Arial"/>
        </w:rPr>
        <w:t>▼</w:t>
      </w:r>
    </w:p>
    <w:p w14:paraId="43EFC114" w14:textId="77777777" w:rsidR="00F52F12" w:rsidRPr="00F52F12" w:rsidRDefault="00F52F12" w:rsidP="00F52F12">
      <w:r w:rsidRPr="00F52F12">
        <w:t>Phone Hotspot</w:t>
      </w:r>
    </w:p>
    <w:p w14:paraId="5FCEE5D8" w14:textId="77777777" w:rsidR="00F52F12" w:rsidRPr="00F52F12" w:rsidRDefault="00F52F12" w:rsidP="00F52F12">
      <w:r w:rsidRPr="00F52F12">
        <w:t xml:space="preserve">   │</w:t>
      </w:r>
    </w:p>
    <w:p w14:paraId="1F54778C" w14:textId="77777777" w:rsidR="00F52F12" w:rsidRPr="00F52F12" w:rsidRDefault="00F52F12" w:rsidP="00F52F12">
      <w:r w:rsidRPr="00F52F12">
        <w:t xml:space="preserve">   </w:t>
      </w:r>
      <w:r w:rsidRPr="00F52F12">
        <w:rPr>
          <w:rFonts w:ascii="MS Gothic" w:eastAsia="MS Gothic" w:hAnsi="MS Gothic" w:cs="MS Gothic" w:hint="eastAsia"/>
        </w:rPr>
        <w:t>├</w:t>
      </w:r>
      <w:r w:rsidRPr="00F52F12">
        <w:rPr>
          <w:rFonts w:ascii="Aptos" w:hAnsi="Aptos" w:cs="Aptos"/>
        </w:rPr>
        <w:t>────────</w:t>
      </w:r>
      <w:r w:rsidRPr="00F52F12">
        <w:t xml:space="preserve"> Laptop</w:t>
      </w:r>
    </w:p>
    <w:p w14:paraId="067AF4CE" w14:textId="77777777" w:rsidR="00F52F12" w:rsidRPr="00F52F12" w:rsidRDefault="00F52F12" w:rsidP="00F52F12">
      <w:r w:rsidRPr="00F52F12">
        <w:t xml:space="preserve">   │             │</w:t>
      </w:r>
    </w:p>
    <w:p w14:paraId="360E2621" w14:textId="77777777" w:rsidR="00F52F12" w:rsidRPr="00F52F12" w:rsidRDefault="00F52F12" w:rsidP="00F52F12">
      <w:r w:rsidRPr="00F52F12">
        <w:t xml:space="preserve">   │        Flask RDT Server</w:t>
      </w:r>
    </w:p>
    <w:p w14:paraId="57D988AB" w14:textId="77777777" w:rsidR="00F52F12" w:rsidRPr="00F52F12" w:rsidRDefault="00F52F12" w:rsidP="00F52F12">
      <w:r w:rsidRPr="00F52F12">
        <w:t xml:space="preserve">   │             │</w:t>
      </w:r>
    </w:p>
    <w:p w14:paraId="4F5CE94D" w14:textId="77777777" w:rsidR="00F52F12" w:rsidRPr="00F52F12" w:rsidRDefault="00F52F12" w:rsidP="00F52F12">
      <w:r w:rsidRPr="00F52F12">
        <w:t xml:space="preserve">   │        Gradient Boosting</w:t>
      </w:r>
    </w:p>
    <w:p w14:paraId="3A6F1F5E" w14:textId="77777777" w:rsidR="00F52F12" w:rsidRPr="00F52F12" w:rsidRDefault="00F52F12" w:rsidP="00F52F12">
      <w:r w:rsidRPr="00F52F12">
        <w:t xml:space="preserve">   │             │</w:t>
      </w:r>
    </w:p>
    <w:p w14:paraId="54131E4E" w14:textId="77777777" w:rsidR="00F52F12" w:rsidRPr="00F52F12" w:rsidRDefault="00F52F12" w:rsidP="00F52F12">
      <w:r w:rsidRPr="00F52F12">
        <w:t xml:space="preserve">   └─────────────┘</w:t>
      </w:r>
    </w:p>
    <w:p w14:paraId="7C7E8946" w14:textId="77777777" w:rsidR="00F52F12" w:rsidRPr="00F52F12" w:rsidRDefault="00F52F12" w:rsidP="00F52F12">
      <w:r w:rsidRPr="00F52F12">
        <w:t xml:space="preserve">          │</w:t>
      </w:r>
    </w:p>
    <w:p w14:paraId="1D6534B3" w14:textId="77777777" w:rsidR="00F52F12" w:rsidRPr="00F52F12" w:rsidRDefault="00F52F12" w:rsidP="00F52F12">
      <w:r w:rsidRPr="00F52F12">
        <w:t xml:space="preserve">          </w:t>
      </w:r>
      <w:r w:rsidRPr="00F52F12">
        <w:rPr>
          <w:rFonts w:ascii="Arial" w:hAnsi="Arial" w:cs="Arial"/>
        </w:rPr>
        <w:t>▼</w:t>
      </w:r>
    </w:p>
    <w:p w14:paraId="4EA36AA7" w14:textId="77777777" w:rsidR="00F52F12" w:rsidRPr="00F52F12" w:rsidRDefault="00F52F12" w:rsidP="00F52F12">
      <w:r w:rsidRPr="00F52F12">
        <w:t>ESP32 receives RDT</w:t>
      </w:r>
    </w:p>
    <w:p w14:paraId="6E3F6846" w14:textId="77777777" w:rsidR="00F52F12" w:rsidRPr="00F52F12" w:rsidRDefault="00F52F12" w:rsidP="00F52F12">
      <w:r w:rsidRPr="00F52F12">
        <w:t xml:space="preserve">          │</w:t>
      </w:r>
    </w:p>
    <w:p w14:paraId="11903CF2" w14:textId="77777777" w:rsidR="00F52F12" w:rsidRPr="00F52F12" w:rsidRDefault="00F52F12" w:rsidP="00F52F12">
      <w:r w:rsidRPr="00F52F12">
        <w:t xml:space="preserve">          </w:t>
      </w:r>
      <w:r w:rsidRPr="00F52F12">
        <w:rPr>
          <w:rFonts w:ascii="Arial" w:hAnsi="Arial" w:cs="Arial"/>
        </w:rPr>
        <w:t>▼</w:t>
      </w:r>
    </w:p>
    <w:p w14:paraId="657EB899" w14:textId="77777777" w:rsidR="00F52F12" w:rsidRDefault="00F52F12" w:rsidP="00F52F12">
      <w:r w:rsidRPr="00F52F12">
        <w:t>OLED displays RDT</w:t>
      </w:r>
    </w:p>
    <w:p w14:paraId="5F0FD3D9" w14:textId="77777777" w:rsidR="00F15F3E" w:rsidRPr="00F52F12" w:rsidRDefault="00F15F3E" w:rsidP="00F52F12"/>
    <w:p w14:paraId="497CB79F" w14:textId="77777777" w:rsidR="00F52F12" w:rsidRPr="00F52F12" w:rsidRDefault="00F52F12" w:rsidP="00F52F12">
      <w:pPr>
        <w:rPr>
          <w:b/>
          <w:bCs/>
        </w:rPr>
      </w:pPr>
      <w:r w:rsidRPr="00F52F12">
        <w:rPr>
          <w:b/>
          <w:bCs/>
        </w:rPr>
        <w:t>1. Before the viva — configure your phone hotspot</w:t>
      </w:r>
    </w:p>
    <w:p w14:paraId="509D3A22" w14:textId="77777777" w:rsidR="00F52F12" w:rsidRPr="00F52F12" w:rsidRDefault="00F52F12" w:rsidP="00F52F12">
      <w:r w:rsidRPr="00F52F12">
        <w:t>Turn on your phone hotspot and choose a stable SSID/password, for example:</w:t>
      </w:r>
    </w:p>
    <w:p w14:paraId="3ACC0F5B" w14:textId="77777777" w:rsidR="00F52F12" w:rsidRPr="00F52F12" w:rsidRDefault="00F52F12" w:rsidP="00F52F12">
      <w:r w:rsidRPr="00F52F12">
        <w:t xml:space="preserve">SSID: </w:t>
      </w:r>
      <w:proofErr w:type="spellStart"/>
      <w:r w:rsidRPr="00F52F12">
        <w:t>Navod_RDT</w:t>
      </w:r>
      <w:proofErr w:type="spellEnd"/>
    </w:p>
    <w:p w14:paraId="4175EA34" w14:textId="77777777" w:rsidR="00F52F12" w:rsidRPr="00F52F12" w:rsidRDefault="00F52F12" w:rsidP="00F52F12">
      <w:r w:rsidRPr="00F52F12">
        <w:t>Password: ********</w:t>
      </w:r>
    </w:p>
    <w:p w14:paraId="63A6A60E" w14:textId="77777777" w:rsidR="00F52F12" w:rsidRPr="00F52F12" w:rsidRDefault="00F52F12" w:rsidP="00F52F12">
      <w:r w:rsidRPr="00F52F12">
        <w:lastRenderedPageBreak/>
        <w:t xml:space="preserve">Then connect </w:t>
      </w:r>
      <w:r w:rsidRPr="00F52F12">
        <w:rPr>
          <w:b/>
          <w:bCs/>
        </w:rPr>
        <w:t>your laptop to that phone hotspot</w:t>
      </w:r>
      <w:r w:rsidRPr="00F52F12">
        <w:t>.</w:t>
      </w:r>
    </w:p>
    <w:p w14:paraId="0B3D46C6" w14:textId="77777777" w:rsidR="00F52F12" w:rsidRPr="00F52F12" w:rsidRDefault="00F52F12" w:rsidP="00F52F12">
      <w:r w:rsidRPr="00F52F12">
        <w:t>Connect the ESP32 to the laptop by USB as usual for power/Serial Monitor.</w:t>
      </w:r>
    </w:p>
    <w:p w14:paraId="48D0CBAF" w14:textId="77777777" w:rsidR="00F52F12" w:rsidRPr="00F52F12" w:rsidRDefault="00F52F12" w:rsidP="00F52F12">
      <w:r w:rsidRPr="00F52F12">
        <w:t xml:space="preserve">The ESP32 also needs to join </w:t>
      </w:r>
      <w:proofErr w:type="spellStart"/>
      <w:r w:rsidRPr="00F52F12">
        <w:t>Navod_RDT</w:t>
      </w:r>
      <w:proofErr w:type="spellEnd"/>
      <w:r w:rsidRPr="00F52F12">
        <w:t xml:space="preserve"> over Wi-Fi.</w:t>
      </w:r>
    </w:p>
    <w:p w14:paraId="0D22C36E" w14:textId="77777777" w:rsidR="00F52F12" w:rsidRPr="00F52F12" w:rsidRDefault="00F52F12" w:rsidP="00F52F12">
      <w:pPr>
        <w:rPr>
          <w:b/>
          <w:bCs/>
        </w:rPr>
      </w:pPr>
      <w:r w:rsidRPr="00F52F12">
        <w:rPr>
          <w:b/>
          <w:bCs/>
        </w:rPr>
        <w:t>2. Find the laptop's IP address</w:t>
      </w:r>
    </w:p>
    <w:p w14:paraId="09B0180C" w14:textId="77777777" w:rsidR="00F52F12" w:rsidRPr="00F52F12" w:rsidRDefault="00F52F12" w:rsidP="00F52F12">
      <w:r w:rsidRPr="00F52F12">
        <w:t>After connecting the laptop to the phone hotspot, open PowerShell:</w:t>
      </w:r>
    </w:p>
    <w:p w14:paraId="439749F8" w14:textId="77777777" w:rsidR="00F52F12" w:rsidRPr="00F52F12" w:rsidRDefault="00F52F12" w:rsidP="00F52F12">
      <w:r w:rsidRPr="00F52F12">
        <w:t>ipconfig</w:t>
      </w:r>
    </w:p>
    <w:p w14:paraId="1DFD7F1F" w14:textId="77777777" w:rsidR="00F52F12" w:rsidRPr="00F52F12" w:rsidRDefault="00F52F12" w:rsidP="00F52F12">
      <w:r w:rsidRPr="00F52F12">
        <w:t xml:space="preserve">Under the active </w:t>
      </w:r>
      <w:r w:rsidRPr="00F52F12">
        <w:rPr>
          <w:b/>
          <w:bCs/>
        </w:rPr>
        <w:t>Wi-Fi adapter</w:t>
      </w:r>
      <w:r w:rsidRPr="00F52F12">
        <w:t>, find:</w:t>
      </w:r>
    </w:p>
    <w:p w14:paraId="21027B71" w14:textId="77777777" w:rsidR="00F52F12" w:rsidRPr="00F52F12" w:rsidRDefault="00F52F12" w:rsidP="00F52F12">
      <w:r w:rsidRPr="00F52F12">
        <w:t xml:space="preserve">IPv4 Address . . . </w:t>
      </w:r>
      <w:proofErr w:type="gramStart"/>
      <w:r w:rsidRPr="00F52F12">
        <w:t>. . . . . :</w:t>
      </w:r>
      <w:proofErr w:type="gramEnd"/>
      <w:r w:rsidRPr="00F52F12">
        <w:t xml:space="preserve"> 192.168.x.x</w:t>
      </w:r>
    </w:p>
    <w:p w14:paraId="774653D9" w14:textId="77777777" w:rsidR="00F52F12" w:rsidRPr="00F52F12" w:rsidRDefault="00F52F12" w:rsidP="00F52F12">
      <w:r w:rsidRPr="00F52F12">
        <w:t>For example:</w:t>
      </w:r>
    </w:p>
    <w:p w14:paraId="600B95B4" w14:textId="77777777" w:rsidR="00F52F12" w:rsidRPr="00F52F12" w:rsidRDefault="00F52F12" w:rsidP="00F52F12">
      <w:r w:rsidRPr="00F52F12">
        <w:t>192.168.137.25</w:t>
      </w:r>
    </w:p>
    <w:p w14:paraId="377B0D8E" w14:textId="77777777" w:rsidR="00F52F12" w:rsidRPr="00F52F12" w:rsidRDefault="00F52F12" w:rsidP="00F52F12">
      <w:r w:rsidRPr="00F52F12">
        <w:t>That address is important.</w:t>
      </w:r>
    </w:p>
    <w:p w14:paraId="06C3E166" w14:textId="77777777" w:rsidR="00F52F12" w:rsidRPr="00F52F12" w:rsidRDefault="00F52F12" w:rsidP="00F52F12">
      <w:pPr>
        <w:rPr>
          <w:b/>
          <w:bCs/>
        </w:rPr>
      </w:pPr>
      <w:r w:rsidRPr="00F52F12">
        <w:rPr>
          <w:b/>
          <w:bCs/>
        </w:rPr>
        <w:t>3. Put that IP into the ESP32 firmware</w:t>
      </w:r>
    </w:p>
    <w:p w14:paraId="23AAAD3F" w14:textId="77777777" w:rsidR="00F52F12" w:rsidRPr="00F52F12" w:rsidRDefault="00F52F12" w:rsidP="00F52F12">
      <w:r w:rsidRPr="00F52F12">
        <w:t xml:space="preserve">Your V3 code has something </w:t>
      </w:r>
      <w:proofErr w:type="gramStart"/>
      <w:r w:rsidRPr="00F52F12">
        <w:t>similar to</w:t>
      </w:r>
      <w:proofErr w:type="gramEnd"/>
      <w:r w:rsidRPr="00F52F12">
        <w:t>:</w:t>
      </w:r>
    </w:p>
    <w:p w14:paraId="65C4FD49" w14:textId="77777777" w:rsidR="00F52F12" w:rsidRPr="00F52F12" w:rsidRDefault="00F52F12" w:rsidP="00F52F12">
      <w:r w:rsidRPr="00F52F12">
        <w:t>const char* WIFI_SSID = "</w:t>
      </w:r>
      <w:proofErr w:type="spellStart"/>
      <w:r w:rsidRPr="00F52F12">
        <w:t>Navod_RDT</w:t>
      </w:r>
      <w:proofErr w:type="spellEnd"/>
      <w:r w:rsidRPr="00F52F12">
        <w:t>";</w:t>
      </w:r>
    </w:p>
    <w:p w14:paraId="5135CA96" w14:textId="77777777" w:rsidR="00F52F12" w:rsidRPr="00F52F12" w:rsidRDefault="00F52F12" w:rsidP="00F52F12">
      <w:r w:rsidRPr="00F52F12">
        <w:t>const char* WIFI_PASSWORD = "your-password";</w:t>
      </w:r>
    </w:p>
    <w:p w14:paraId="17A9BA01" w14:textId="77777777" w:rsidR="00F52F12" w:rsidRPr="00F52F12" w:rsidRDefault="00F52F12" w:rsidP="00F52F12"/>
    <w:p w14:paraId="65518636" w14:textId="77777777" w:rsidR="00F52F12" w:rsidRPr="00F52F12" w:rsidRDefault="00F52F12" w:rsidP="00F52F12">
      <w:r w:rsidRPr="00F52F12">
        <w:t>const char* RDT_API =</w:t>
      </w:r>
    </w:p>
    <w:p w14:paraId="0396BB42" w14:textId="77777777" w:rsidR="00F52F12" w:rsidRPr="00F52F12" w:rsidRDefault="00F52F12" w:rsidP="00F52F12">
      <w:r w:rsidRPr="00F52F12">
        <w:t xml:space="preserve">    "http://192.168.137.25:5001/predict-</w:t>
      </w:r>
      <w:proofErr w:type="spellStart"/>
      <w:r w:rsidRPr="00F52F12">
        <w:t>rdt</w:t>
      </w:r>
      <w:proofErr w:type="spellEnd"/>
      <w:r w:rsidRPr="00F52F12">
        <w:t>";</w:t>
      </w:r>
    </w:p>
    <w:p w14:paraId="489A8D32" w14:textId="77777777" w:rsidR="00F52F12" w:rsidRPr="00F52F12" w:rsidRDefault="00F52F12" w:rsidP="00F52F12">
      <w:r w:rsidRPr="00F52F12">
        <w:t>Upload the firmware.</w:t>
      </w:r>
    </w:p>
    <w:p w14:paraId="6C27962C" w14:textId="77777777" w:rsidR="00F52F12" w:rsidRPr="00F52F12" w:rsidRDefault="00F52F12" w:rsidP="00F52F12">
      <w:r w:rsidRPr="00F52F12">
        <w:t xml:space="preserve">Once you have established the hotspot configuration, </w:t>
      </w:r>
      <w:r w:rsidRPr="00F52F12">
        <w:rPr>
          <w:b/>
          <w:bCs/>
        </w:rPr>
        <w:t>try not to change it before the presentation</w:t>
      </w:r>
      <w:r w:rsidRPr="00F52F12">
        <w:t>.</w:t>
      </w:r>
    </w:p>
    <w:p w14:paraId="45B8FC1D" w14:textId="77777777" w:rsidR="00F52F12" w:rsidRPr="00F52F12" w:rsidRDefault="00F52F12" w:rsidP="00F52F12">
      <w:r w:rsidRPr="00F52F12">
        <w:t>One warning: the laptop's IP assigned by your phone can potentially change after reconnecting. Therefore, the evening before the viva, turn everything off/on and verify the IP again. If it changes, change RDT_API and re-upload the ESP32 firmware.</w:t>
      </w:r>
    </w:p>
    <w:p w14:paraId="64ACAE30" w14:textId="77777777" w:rsidR="00F52F12" w:rsidRPr="00F52F12" w:rsidRDefault="00F52F12" w:rsidP="00F52F12">
      <w:pPr>
        <w:rPr>
          <w:b/>
          <w:bCs/>
        </w:rPr>
      </w:pPr>
      <w:r w:rsidRPr="00F52F12">
        <w:rPr>
          <w:b/>
          <w:bCs/>
        </w:rPr>
        <w:t>4. You need these files on the laptop</w:t>
      </w:r>
    </w:p>
    <w:p w14:paraId="4FA3567B" w14:textId="77777777" w:rsidR="00F52F12" w:rsidRPr="00F52F12" w:rsidRDefault="00F52F12" w:rsidP="00F52F12">
      <w:r w:rsidRPr="00F52F12">
        <w:t>Keep a folder such as:</w:t>
      </w:r>
    </w:p>
    <w:p w14:paraId="48398DDE" w14:textId="77777777" w:rsidR="00F52F12" w:rsidRPr="00F52F12" w:rsidRDefault="00F52F12" w:rsidP="00F52F12">
      <w:proofErr w:type="spellStart"/>
      <w:r w:rsidRPr="00F52F12">
        <w:t>RDT_Server</w:t>
      </w:r>
      <w:proofErr w:type="spellEnd"/>
      <w:r w:rsidRPr="00F52F12">
        <w:t>/</w:t>
      </w:r>
    </w:p>
    <w:p w14:paraId="630447AD" w14:textId="77777777" w:rsidR="00F52F12" w:rsidRPr="00F52F12" w:rsidRDefault="00F52F12" w:rsidP="00F52F12">
      <w:r w:rsidRPr="00F52F12">
        <w:lastRenderedPageBreak/>
        <w:t>│</w:t>
      </w:r>
    </w:p>
    <w:p w14:paraId="363EA35F" w14:textId="77777777" w:rsidR="00F52F12" w:rsidRPr="00F52F12" w:rsidRDefault="00F52F12" w:rsidP="00F52F12">
      <w:r w:rsidRPr="00F52F12">
        <w:rPr>
          <w:rFonts w:ascii="MS Gothic" w:eastAsia="MS Gothic" w:hAnsi="MS Gothic" w:cs="MS Gothic" w:hint="eastAsia"/>
        </w:rPr>
        <w:t>├</w:t>
      </w:r>
      <w:r w:rsidRPr="00F52F12">
        <w:rPr>
          <w:rFonts w:ascii="Aptos" w:hAnsi="Aptos" w:cs="Aptos"/>
        </w:rPr>
        <w:t>──</w:t>
      </w:r>
      <w:r w:rsidRPr="00F52F12">
        <w:t xml:space="preserve"> app.py</w:t>
      </w:r>
    </w:p>
    <w:p w14:paraId="1C0E4017" w14:textId="77777777" w:rsidR="00F52F12" w:rsidRPr="00F52F12" w:rsidRDefault="00F52F12" w:rsidP="00F52F12">
      <w:r w:rsidRPr="00F52F12">
        <w:t>└── rdt_gradient_boosting_pp1.pkl</w:t>
      </w:r>
    </w:p>
    <w:p w14:paraId="69BD7E41" w14:textId="77777777" w:rsidR="00F52F12" w:rsidRPr="00F52F12" w:rsidRDefault="00F52F12" w:rsidP="00F52F12">
      <w:r w:rsidRPr="00F52F12">
        <w:t xml:space="preserve">These two are what the live system </w:t>
      </w:r>
      <w:proofErr w:type="gramStart"/>
      <w:r w:rsidRPr="00F52F12">
        <w:t>actually needs</w:t>
      </w:r>
      <w:proofErr w:type="gramEnd"/>
      <w:r w:rsidRPr="00F52F12">
        <w:t>.</w:t>
      </w:r>
    </w:p>
    <w:p w14:paraId="25A183E4" w14:textId="77777777" w:rsidR="00F52F12" w:rsidRPr="00F52F12" w:rsidRDefault="00F52F12" w:rsidP="00F52F12">
      <w:r w:rsidRPr="00F52F12">
        <w:t>The .</w:t>
      </w:r>
      <w:proofErr w:type="spellStart"/>
      <w:r w:rsidRPr="00F52F12">
        <w:t>pkl</w:t>
      </w:r>
      <w:proofErr w:type="spellEnd"/>
      <w:r w:rsidRPr="00F52F12">
        <w:t xml:space="preserve"> is your trained Gradient Boosting model.</w:t>
      </w:r>
    </w:p>
    <w:p w14:paraId="404D9A78" w14:textId="77777777" w:rsidR="00F52F12" w:rsidRPr="00F52F12" w:rsidRDefault="00F52F12" w:rsidP="00F52F12">
      <w:r w:rsidRPr="00F52F12">
        <w:t>app.py loads that model and exposes:</w:t>
      </w:r>
    </w:p>
    <w:p w14:paraId="7C2BC2DC" w14:textId="77777777" w:rsidR="00F52F12" w:rsidRPr="00F52F12" w:rsidRDefault="00F52F12" w:rsidP="00F52F12">
      <w:r w:rsidRPr="00F52F12">
        <w:t>POST /predict-</w:t>
      </w:r>
      <w:proofErr w:type="spellStart"/>
      <w:r w:rsidRPr="00F52F12">
        <w:t>rdt</w:t>
      </w:r>
      <w:proofErr w:type="spellEnd"/>
    </w:p>
    <w:p w14:paraId="35DF66E3" w14:textId="77777777" w:rsidR="00F52F12" w:rsidRPr="00F52F12" w:rsidRDefault="00F52F12" w:rsidP="00F52F12">
      <w:pPr>
        <w:rPr>
          <w:b/>
          <w:bCs/>
        </w:rPr>
      </w:pPr>
      <w:r w:rsidRPr="00F52F12">
        <w:rPr>
          <w:b/>
          <w:bCs/>
        </w:rPr>
        <w:t>5. Start the Python server</w:t>
      </w:r>
    </w:p>
    <w:p w14:paraId="567ADAC5" w14:textId="77777777" w:rsidR="00F52F12" w:rsidRPr="00F52F12" w:rsidRDefault="00F52F12" w:rsidP="00F52F12">
      <w:r w:rsidRPr="00F52F12">
        <w:t xml:space="preserve">Open PowerShell inside </w:t>
      </w:r>
      <w:proofErr w:type="spellStart"/>
      <w:r w:rsidRPr="00F52F12">
        <w:t>RDT_Server</w:t>
      </w:r>
      <w:proofErr w:type="spellEnd"/>
      <w:r w:rsidRPr="00F52F12">
        <w:t>:</w:t>
      </w:r>
    </w:p>
    <w:p w14:paraId="42279C45" w14:textId="77777777" w:rsidR="00F52F12" w:rsidRPr="00F52F12" w:rsidRDefault="00F52F12" w:rsidP="00F52F12">
      <w:r w:rsidRPr="00F52F12">
        <w:t>cd "D:\Shared Folder Laptop\SLIIT\4th Year 1st Sem\IT4010 - Research Project\RDT model\</w:t>
      </w:r>
      <w:proofErr w:type="spellStart"/>
      <w:r w:rsidRPr="00F52F12">
        <w:t>RDT_Server</w:t>
      </w:r>
      <w:proofErr w:type="spellEnd"/>
      <w:r w:rsidRPr="00F52F12">
        <w:t>"</w:t>
      </w:r>
    </w:p>
    <w:p w14:paraId="04A2E1B4" w14:textId="77777777" w:rsidR="00F52F12" w:rsidRPr="00F52F12" w:rsidRDefault="00F52F12" w:rsidP="00F52F12">
      <w:r w:rsidRPr="00F52F12">
        <w:t>Then:</w:t>
      </w:r>
    </w:p>
    <w:p w14:paraId="77B979AC" w14:textId="77777777" w:rsidR="00F52F12" w:rsidRPr="00F52F12" w:rsidRDefault="00F52F12" w:rsidP="00F52F12">
      <w:r w:rsidRPr="00F52F12">
        <w:t>python app.py</w:t>
      </w:r>
    </w:p>
    <w:p w14:paraId="217DC009" w14:textId="77777777" w:rsidR="00F52F12" w:rsidRPr="00F52F12" w:rsidRDefault="00F52F12" w:rsidP="00F52F12">
      <w:r w:rsidRPr="00F52F12">
        <w:t>Leave that terminal open.</w:t>
      </w:r>
    </w:p>
    <w:p w14:paraId="703CD92E" w14:textId="77777777" w:rsidR="00F52F12" w:rsidRPr="00F52F12" w:rsidRDefault="00F52F12" w:rsidP="00F52F12">
      <w:r w:rsidRPr="00F52F12">
        <w:t>You should see something like:</w:t>
      </w:r>
    </w:p>
    <w:p w14:paraId="6964B797" w14:textId="77777777" w:rsidR="00F52F12" w:rsidRPr="00F52F12" w:rsidRDefault="00F52F12" w:rsidP="00F52F12">
      <w:r w:rsidRPr="00F52F12">
        <w:t>Running on http://127.0.0.1:5001</w:t>
      </w:r>
    </w:p>
    <w:p w14:paraId="57E3FBB0" w14:textId="77777777" w:rsidR="00F52F12" w:rsidRPr="00F52F12" w:rsidRDefault="00F52F12" w:rsidP="00F52F12">
      <w:r w:rsidRPr="00F52F12">
        <w:t>Running on http://192.168.x.x:5001</w:t>
      </w:r>
    </w:p>
    <w:p w14:paraId="603B74FD" w14:textId="77777777" w:rsidR="00F52F12" w:rsidRPr="00F52F12" w:rsidRDefault="00F52F12" w:rsidP="00F52F12">
      <w:r w:rsidRPr="00F52F12">
        <w:rPr>
          <w:b/>
          <w:bCs/>
        </w:rPr>
        <w:t>Yes — if you close this Python program, live RDT prediction stops.</w:t>
      </w:r>
    </w:p>
    <w:p w14:paraId="6403F6E2" w14:textId="77777777" w:rsidR="00F52F12" w:rsidRPr="00F52F12" w:rsidRDefault="00F52F12" w:rsidP="00F52F12">
      <w:r w:rsidRPr="00F52F12">
        <w:t>But your chamber firmware should continue its local functions. Only ML/RDT becomes unavailable.</w:t>
      </w:r>
    </w:p>
    <w:p w14:paraId="0723284D" w14:textId="77777777" w:rsidR="00F52F12" w:rsidRPr="00F52F12" w:rsidRDefault="00F52F12" w:rsidP="00F52F12">
      <w:pPr>
        <w:rPr>
          <w:b/>
          <w:bCs/>
        </w:rPr>
      </w:pPr>
      <w:r w:rsidRPr="00F52F12">
        <w:rPr>
          <w:b/>
          <w:bCs/>
        </w:rPr>
        <w:t>6. Verify the server before starting the chamber</w:t>
      </w:r>
    </w:p>
    <w:p w14:paraId="6ACDD089" w14:textId="77777777" w:rsidR="00F52F12" w:rsidRPr="00F52F12" w:rsidRDefault="00F52F12" w:rsidP="00F52F12">
      <w:r w:rsidRPr="00F52F12">
        <w:t>On your laptop browser, open:</w:t>
      </w:r>
    </w:p>
    <w:p w14:paraId="74C60B4E" w14:textId="77777777" w:rsidR="00F52F12" w:rsidRPr="00F52F12" w:rsidRDefault="00F52F12" w:rsidP="00F52F12">
      <w:r w:rsidRPr="00F52F12">
        <w:t>http://YOUR_LAPTOP_IP:5001/</w:t>
      </w:r>
    </w:p>
    <w:p w14:paraId="6CACB322" w14:textId="77777777" w:rsidR="00F52F12" w:rsidRPr="00F52F12" w:rsidRDefault="00F52F12" w:rsidP="00F52F12">
      <w:r w:rsidRPr="00F52F12">
        <w:t>You should see:</w:t>
      </w:r>
    </w:p>
    <w:p w14:paraId="38610CAC" w14:textId="77777777" w:rsidR="00F52F12" w:rsidRPr="00F52F12" w:rsidRDefault="00F52F12" w:rsidP="00F52F12">
      <w:r w:rsidRPr="00F52F12">
        <w:t>{</w:t>
      </w:r>
    </w:p>
    <w:p w14:paraId="7E2FFCEB" w14:textId="77777777" w:rsidR="00F52F12" w:rsidRPr="00F52F12" w:rsidRDefault="00F52F12" w:rsidP="00F52F12">
      <w:r w:rsidRPr="00F52F12">
        <w:t xml:space="preserve">  "message": "Cinnamon RDT Prediction API",</w:t>
      </w:r>
    </w:p>
    <w:p w14:paraId="1206CCCB" w14:textId="77777777" w:rsidR="00F52F12" w:rsidRPr="00F52F12" w:rsidRDefault="00F52F12" w:rsidP="00F52F12">
      <w:r w:rsidRPr="00F52F12">
        <w:lastRenderedPageBreak/>
        <w:t xml:space="preserve">  "status": "online"</w:t>
      </w:r>
    </w:p>
    <w:p w14:paraId="29EB4052" w14:textId="77777777" w:rsidR="00F52F12" w:rsidRPr="00F52F12" w:rsidRDefault="00F52F12" w:rsidP="00F52F12">
      <w:r w:rsidRPr="00F52F12">
        <w:t>}</w:t>
      </w:r>
    </w:p>
    <w:p w14:paraId="410F4296" w14:textId="77777777" w:rsidR="00F52F12" w:rsidRPr="00F52F12" w:rsidRDefault="00F52F12" w:rsidP="00F52F12">
      <w:r w:rsidRPr="00F52F12">
        <w:t>Then you know:</w:t>
      </w:r>
    </w:p>
    <w:p w14:paraId="017A4232" w14:textId="77777777" w:rsidR="00F52F12" w:rsidRPr="00F52F12" w:rsidRDefault="00F52F12" w:rsidP="00F52F12">
      <w:r w:rsidRPr="00F52F12">
        <w:rPr>
          <w:b/>
          <w:bCs/>
        </w:rPr>
        <w:t>hotspot → laptop → Flask → model = ready.</w:t>
      </w:r>
    </w:p>
    <w:p w14:paraId="4A4A3980" w14:textId="77777777" w:rsidR="00F52F12" w:rsidRPr="00F52F12" w:rsidRDefault="00F52F12" w:rsidP="00F52F12">
      <w:pPr>
        <w:rPr>
          <w:b/>
          <w:bCs/>
        </w:rPr>
      </w:pPr>
      <w:r w:rsidRPr="00F52F12">
        <w:rPr>
          <w:b/>
          <w:bCs/>
        </w:rPr>
        <w:t>7. Power/start the ESP32</w:t>
      </w:r>
    </w:p>
    <w:p w14:paraId="1C8CCC54" w14:textId="77777777" w:rsidR="00F52F12" w:rsidRPr="00F52F12" w:rsidRDefault="00F52F12" w:rsidP="00F52F12">
      <w:r w:rsidRPr="00F52F12">
        <w:t>Now the ESP32 connects to the same phone hotspot:</w:t>
      </w:r>
    </w:p>
    <w:p w14:paraId="608775E0" w14:textId="77777777" w:rsidR="00F52F12" w:rsidRPr="00F52F12" w:rsidRDefault="00F52F12" w:rsidP="00F52F12">
      <w:r w:rsidRPr="00F52F12">
        <w:t>Phone Hotspot</w:t>
      </w:r>
    </w:p>
    <w:p w14:paraId="47C1F787" w14:textId="77777777" w:rsidR="00F52F12" w:rsidRPr="00F52F12" w:rsidRDefault="00F52F12" w:rsidP="00F52F12">
      <w:r w:rsidRPr="00F52F12">
        <w:t xml:space="preserve">     │</w:t>
      </w:r>
    </w:p>
    <w:p w14:paraId="7741D81F" w14:textId="77777777" w:rsidR="00F52F12" w:rsidRPr="00F52F12" w:rsidRDefault="00F52F12" w:rsidP="00F52F12">
      <w:r w:rsidRPr="00F52F12">
        <w:t xml:space="preserve">     </w:t>
      </w:r>
      <w:r w:rsidRPr="00F52F12">
        <w:rPr>
          <w:rFonts w:ascii="MS Gothic" w:eastAsia="MS Gothic" w:hAnsi="MS Gothic" w:cs="MS Gothic" w:hint="eastAsia"/>
        </w:rPr>
        <w:t>├</w:t>
      </w:r>
      <w:r w:rsidRPr="00F52F12">
        <w:rPr>
          <w:rFonts w:ascii="Aptos" w:hAnsi="Aptos" w:cs="Aptos"/>
        </w:rPr>
        <w:t>────</w:t>
      </w:r>
      <w:r w:rsidRPr="00F52F12">
        <w:t xml:space="preserve"> Laptop</w:t>
      </w:r>
    </w:p>
    <w:p w14:paraId="340D148C" w14:textId="77777777" w:rsidR="00F52F12" w:rsidRPr="00F52F12" w:rsidRDefault="00F52F12" w:rsidP="00F52F12">
      <w:r w:rsidRPr="00F52F12">
        <w:t xml:space="preserve">     │</w:t>
      </w:r>
    </w:p>
    <w:p w14:paraId="74DA1F4A" w14:textId="77777777" w:rsidR="00F52F12" w:rsidRPr="00F52F12" w:rsidRDefault="00F52F12" w:rsidP="00F52F12">
      <w:r w:rsidRPr="00F52F12">
        <w:t xml:space="preserve">     └──── ESP32</w:t>
      </w:r>
    </w:p>
    <w:p w14:paraId="6EEF5151" w14:textId="77777777" w:rsidR="00F52F12" w:rsidRPr="00F52F12" w:rsidRDefault="00F52F12" w:rsidP="00F52F12">
      <w:r w:rsidRPr="00F52F12">
        <w:t xml:space="preserve">The USB cable between ESP32 and laptop is </w:t>
      </w:r>
      <w:r w:rsidRPr="00F52F12">
        <w:rPr>
          <w:b/>
          <w:bCs/>
        </w:rPr>
        <w:t>not carrying the ML requests</w:t>
      </w:r>
      <w:r w:rsidRPr="00F52F12">
        <w:t>. Wi-Fi is.</w:t>
      </w:r>
    </w:p>
    <w:p w14:paraId="6E0F7EF1" w14:textId="77777777" w:rsidR="00F52F12" w:rsidRPr="00F52F12" w:rsidRDefault="00F52F12" w:rsidP="00F52F12">
      <w:r w:rsidRPr="00F52F12">
        <w:t>During drying, V3 sends the current drying state to the laptop, Python predicts RDT, and the result returns to the ESP32.</w:t>
      </w:r>
    </w:p>
    <w:p w14:paraId="6385E0C1" w14:textId="77777777" w:rsidR="00F52F12" w:rsidRPr="00F52F12" w:rsidRDefault="00F52F12" w:rsidP="00F52F12">
      <w:r w:rsidRPr="00F52F12">
        <w:t>Press D:</w:t>
      </w:r>
    </w:p>
    <w:p w14:paraId="220C3A09" w14:textId="77777777" w:rsidR="00F52F12" w:rsidRPr="00F52F12" w:rsidRDefault="00F52F12" w:rsidP="00F52F12">
      <w:r w:rsidRPr="00F52F12">
        <w:t>TIME / RDT</w:t>
      </w:r>
    </w:p>
    <w:p w14:paraId="4A1B30A7" w14:textId="77777777" w:rsidR="00F52F12" w:rsidRPr="00F52F12" w:rsidRDefault="00F52F12" w:rsidP="00F52F12"/>
    <w:p w14:paraId="10265827" w14:textId="77777777" w:rsidR="00F52F12" w:rsidRPr="00F52F12" w:rsidRDefault="00F52F12" w:rsidP="00F52F12">
      <w:r w:rsidRPr="00F52F12">
        <w:t>Elapsed: 00:06</w:t>
      </w:r>
    </w:p>
    <w:p w14:paraId="2A108FB5" w14:textId="77777777" w:rsidR="00F52F12" w:rsidRPr="00F52F12" w:rsidRDefault="00F52F12" w:rsidP="00F52F12">
      <w:r w:rsidRPr="00F52F12">
        <w:t>RDT: 2h 14m</w:t>
      </w:r>
    </w:p>
    <w:p w14:paraId="5865EDCA" w14:textId="77777777" w:rsidR="00F52F12" w:rsidRPr="00F52F12" w:rsidRDefault="00F52F12" w:rsidP="00F52F12"/>
    <w:p w14:paraId="596052D2" w14:textId="77777777" w:rsidR="00F52F12" w:rsidRPr="00F52F12" w:rsidRDefault="00F52F12" w:rsidP="00F52F12">
      <w:r w:rsidRPr="00F52F12">
        <w:t>ML: ONLINE</w:t>
      </w:r>
    </w:p>
    <w:p w14:paraId="5ED005EA" w14:textId="77777777" w:rsidR="00C94C92" w:rsidRDefault="00C94C92"/>
    <w:sectPr w:rsidR="00C94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91"/>
    <w:rsid w:val="007612A5"/>
    <w:rsid w:val="007E5991"/>
    <w:rsid w:val="00AA273E"/>
    <w:rsid w:val="00BB0DD9"/>
    <w:rsid w:val="00C94C92"/>
    <w:rsid w:val="00E45BB3"/>
    <w:rsid w:val="00F15F3E"/>
    <w:rsid w:val="00F5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0B75"/>
  <w15:chartTrackingRefBased/>
  <w15:docId w15:val="{B3D5D183-4F9E-4CCC-ABC5-2CE7320A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WIJESOORIYA W.A.D.N.S it23178090</dc:creator>
  <cp:keywords/>
  <dc:description/>
  <cp:lastModifiedBy>WIJESOORIYA W.A.D.N.S it23178090</cp:lastModifiedBy>
  <cp:revision>3</cp:revision>
  <dcterms:created xsi:type="dcterms:W3CDTF">2026-10-19T14:18:00Z</dcterms:created>
  <dcterms:modified xsi:type="dcterms:W3CDTF">2026-10-19T14:18:00Z</dcterms:modified>
</cp:coreProperties>
</file>