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5C3A"/>
          <w:sz w:val="52"/>
          <w:szCs w:val="52"/>
        </w:rPr>
        <w:t xml:space="preserve">Smart Cinnamon Dehydration Chamber</w:t>
      </w:r>
    </w:p>
    <w:p>
      <w:pPr>
        <w:pBdr>
          <w:bottom w:val="single" w:color="1F5C3A" w:sz="12" w:space="6"/>
        </w:pBdr>
        <w:spacing w:after="120"/>
      </w:pPr>
      <w:r>
        <w:rPr>
          <w:rFonts w:ascii="Calibri" w:cs="Calibri" w:eastAsia="Calibri" w:hAnsi="Calibri"/>
          <w:color w:val="595959"/>
          <w:sz w:val="32"/>
          <w:szCs w:val="32"/>
        </w:rPr>
        <w:t xml:space="preserve">Firmware Explanation and Annotated Source Code</w:t>
      </w:r>
    </w:p>
    <w:p>
      <w:pPr>
        <w:spacing w:after="60" w:before="120"/>
      </w:pPr>
      <w:r>
        <w:rPr>
          <w:rFonts w:ascii="Calibri" w:cs="Calibri" w:eastAsia="Calibri" w:hAnsi="Calibri"/>
          <w:b/>
          <w:bCs/>
          <w:sz w:val="22"/>
          <w:szCs w:val="22"/>
        </w:rPr>
        <w:t xml:space="preserve">File: </w:t>
      </w:r>
      <w:r>
        <w:rPr>
          <w:rFonts w:ascii="Calibri" w:cs="Calibri" w:eastAsia="Calibri" w:hAnsi="Calibri"/>
          <w:sz w:val="22"/>
          <w:szCs w:val="22"/>
        </w:rPr>
        <w:t xml:space="preserve">main_v3_rdt_integrated.ino   |   Board: ESP32-S3 DevKitC-1 N16R8   |   Version: V3 + RDT API</w:t>
      </w:r>
    </w:p>
    <w:p>
      <w:pPr>
        <w:spacing w:after="120" w:line="276"/>
      </w:pPr>
      <w:r>
        <w:rPr>
          <w:rFonts w:ascii="Calibri" w:cs="Calibri" w:eastAsia="Calibri" w:hAnsi="Calibri"/>
          <w:sz w:val="22"/>
          <w:szCs w:val="22"/>
        </w:rPr>
        <w:t xml:space="preserve">This document explains what the firmware does and then lists the complete source code with brief inline comments. Green italic text in the code blocks is commentary; the executable code itself is unchanged from the original file.</w:t>
      </w:r>
    </w:p>
    <w:p>
      <w:pPr>
        <w:pStyle w:val="Heading1"/>
        <w:keepNext/>
      </w:pPr>
      <w:r>
        <w:rPr>
          <w:rFonts w:ascii="Calibri" w:cs="Calibri" w:eastAsia="Calibri" w:hAnsi="Calibri"/>
        </w:rPr>
        <w:t xml:space="preserve">1. System overview</w:t>
      </w:r>
    </w:p>
    <w:p>
      <w:pPr>
        <w:spacing w:after="120" w:line="276"/>
      </w:pPr>
      <w:r>
        <w:rPr>
          <w:rFonts w:ascii="Calibri" w:cs="Calibri" w:eastAsia="Calibri" w:hAnsi="Calibri"/>
          <w:sz w:val="22"/>
          <w:szCs w:val="22"/>
        </w:rPr>
        <w:t xml:space="preserve">The firmware controls a cinnamon drying chamber. The operator calibrates a load cell, enters the initial and target moisture content (MC), places the cinnamon on the tray and starts the batch. During drying the ESP32 keeps the fan on and switches the heater with temperature protection, estimates the moisture content continuously from the weight loss, and stops heating when the target is reached. A 2-minute fan purge follows before the batch is marked complete.</w:t>
      </w:r>
    </w:p>
    <w:p>
      <w:pPr>
        <w:spacing w:after="120" w:line="276"/>
      </w:pPr>
      <w:r>
        <w:rPr>
          <w:rFonts w:ascii="Calibri" w:cs="Calibri" w:eastAsia="Calibri" w:hAnsi="Calibri"/>
          <w:sz w:val="22"/>
          <w:szCs w:val="22"/>
        </w:rPr>
        <w:t xml:space="preserve">In parallel, the ESP32 (over Wi-Fi) asks a Flask machine-learning server for the predicted remaining drying time (RDT) and uploads live telemetry to an Express/MongoDB dashboard. If Wi-Fi or the servers are unavailable, drying continues normally because all control and safety logic runs locally.</w:t>
      </w:r>
    </w:p>
    <w:p>
      <w:pPr>
        <w:pStyle w:val="Heading1"/>
        <w:keepNext/>
      </w:pPr>
      <w:r>
        <w:rPr>
          <w:rFonts w:ascii="Calibri" w:cs="Calibri" w:eastAsia="Calibri" w:hAnsi="Calibri"/>
        </w:rPr>
        <w:t xml:space="preserve">2. Hardware and GPIO 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306"/>
      </w:tblGrid>
      <w:tr>
        <w:trPr>
          <w:tblHeader/>
        </w:trPr>
        <w:tc>
          <w:tcPr>
            <w:tcW w:type="dxa" w:w="28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Device</w:t>
            </w:r>
          </w:p>
        </w:tc>
        <w:tc>
          <w:tcPr>
            <w:tcW w:type="dxa" w:w="28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Pins (ESP32-S3)</w:t>
            </w:r>
          </w:p>
        </w:tc>
        <w:tc>
          <w:tcPr>
            <w:tcW w:type="dxa" w:w="4306"/>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Purpose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SHT30 sensor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SDA = 6, SCL = 5</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Chamber temperature and humidity (I2C bus 0, address 0x44)</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OLED SH1106</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SDA = 8, SCL = 9</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128x64 display (I2C bus 1, address 0x3C)</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HX711 + load cell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DT = 16, SCK = 15</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Weighs the cinnamon tray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Heater relay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GPIO 11</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Heater ON/OFF (active LOW)</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Fan relay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GPIO 10</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Fan ON/OFF (active LOW)</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Keypad rows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38, 39, 40, 41</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4x4 matrix keypad input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Keypad columns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42, 47, 2, 1</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4x4 matrix keypad input</w:t>
            </w:r>
          </w:p>
        </w:tc>
      </w:tr>
    </w:tbl>
    <w:p>
      <w:pPr>
        <w:spacing w:after="120"/>
      </w:pPr>
    </w:p>
    <w:p>
      <w:pPr>
        <w:pStyle w:val="Heading1"/>
        <w:keepNext/>
      </w:pPr>
      <w:r>
        <w:rPr>
          <w:rFonts w:ascii="Calibri" w:cs="Calibri" w:eastAsia="Calibri" w:hAnsi="Calibri"/>
        </w:rPr>
        <w:t xml:space="preserve">3. Operating flow (state machine)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4906"/>
        <w:gridCol w:w="2700"/>
      </w:tblGrid>
      <w:tr>
        <w:trPr>
          <w:tblHeader/>
        </w:trPr>
        <w:tc>
          <w:tcPr>
            <w:tcW w:type="dxa" w:w="23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State</w:t>
            </w:r>
          </w:p>
        </w:tc>
        <w:tc>
          <w:tcPr>
            <w:tcW w:type="dxa" w:w="4906"/>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happens</w:t>
            </w:r>
          </w:p>
        </w:tc>
        <w:tc>
          <w:tcPr>
            <w:tcW w:type="dxa" w:w="27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Keys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STARTUP_TARE</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Empty tray tare. If no calibration is stored, calibration is required.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tare, D calibrate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ENTER_CAL_WEIGHT</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Operator types the known calibration weight (5-5000 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0-9, * OK, # back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CALIBRATE_EMPTY</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Tray empty; zero point is taken.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tare, # back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CALIBRATE_WEIGHT</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Known weight on tray; calibration factor computed and saved to flash.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calibrate, # back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ENTER_INITIAL_MC</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Operator types the initial moisture (%).</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0-9, * OK, # back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ENTER_TARGET_MC</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Operator types the target moisture (must be below initial).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0-9, * OK, # back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PLACE_CINNAMON</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Cinnamon placed; starting weight captured (average of 20 readings).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capture, # back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READY_TO_START</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Summary screen; dry mass and target weight already calculated.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start, # back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DRYING</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Fan ON, heater controlled by temperature; MC estimated each second.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 pages, 0 emergency stop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COOLING</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Heater OFF, fan runs 2 minutes.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 abort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COMPLETE</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Batch finished; final telemetry sent.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new batch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ABORTED</w:t>
            </w:r>
          </w:p>
        </w:tc>
        <w:tc>
          <w:tcPr>
            <w:tcW w:type="dxa" w:w="4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Emergency stop; heater and fan OFF.</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new batch</w:t>
            </w:r>
          </w:p>
        </w:tc>
      </w:tr>
    </w:tbl>
    <w:p>
      <w:pPr>
        <w:spacing w:after="120"/>
      </w:pPr>
    </w:p>
    <w:p>
      <w:pPr>
        <w:pStyle w:val="Heading1"/>
        <w:keepNext/>
      </w:pPr>
      <w:r>
        <w:rPr>
          <w:rFonts w:ascii="Calibri" w:cs="Calibri" w:eastAsia="Calibri" w:hAnsi="Calibri"/>
        </w:rPr>
        <w:t xml:space="preserve">4. Key calculations and safety logic</w:t>
      </w:r>
    </w:p>
    <w:p>
      <w:pPr>
        <w:pStyle w:val="ListParagraph"/>
        <w:numPr>
          <w:ilvl w:val="0"/>
          <w:numId w:val="2"/>
        </w:numPr>
        <w:spacing w:after="80" w:line="276"/>
      </w:pPr>
      <w:r>
        <w:rPr>
          <w:rFonts w:ascii="Calibri" w:cs="Calibri" w:eastAsia="Calibri" w:hAnsi="Calibri"/>
          <w:b/>
          <w:bCs/>
          <w:sz w:val="22"/>
          <w:szCs w:val="22"/>
        </w:rPr>
        <w:t xml:space="preserve">Dry mass: </w:t>
      </w:r>
      <w:r>
        <w:rPr>
          <w:rFonts w:ascii="Calibri" w:cs="Calibri" w:eastAsia="Calibri" w:hAnsi="Calibri"/>
          <w:sz w:val="22"/>
          <w:szCs w:val="22"/>
        </w:rPr>
        <w:t xml:space="preserve">initial weight x (1 - initial MC / 100). The solid mass does not change while drying.</w:t>
      </w:r>
    </w:p>
    <w:p>
      <w:pPr>
        <w:pStyle w:val="ListParagraph"/>
        <w:numPr>
          <w:ilvl w:val="0"/>
          <w:numId w:val="2"/>
        </w:numPr>
        <w:spacing w:after="80" w:line="276"/>
      </w:pPr>
      <w:r>
        <w:rPr>
          <w:rFonts w:ascii="Calibri" w:cs="Calibri" w:eastAsia="Calibri" w:hAnsi="Calibri"/>
          <w:b/>
          <w:bCs/>
          <w:sz w:val="22"/>
          <w:szCs w:val="22"/>
        </w:rPr>
        <w:t xml:space="preserve">Current MC: </w:t>
      </w:r>
      <w:r>
        <w:rPr>
          <w:rFonts w:ascii="Calibri" w:cs="Calibri" w:eastAsia="Calibri" w:hAnsi="Calibri"/>
          <w:sz w:val="22"/>
          <w:szCs w:val="22"/>
        </w:rPr>
        <w:t xml:space="preserve">(current weight - dry mass) / current weight x 100, limited to 0-100 %.</w:t>
      </w:r>
    </w:p>
    <w:p>
      <w:pPr>
        <w:pStyle w:val="ListParagraph"/>
        <w:numPr>
          <w:ilvl w:val="0"/>
          <w:numId w:val="2"/>
        </w:numPr>
        <w:spacing w:after="80" w:line="276"/>
      </w:pPr>
      <w:r>
        <w:rPr>
          <w:rFonts w:ascii="Calibri" w:cs="Calibri" w:eastAsia="Calibri" w:hAnsi="Calibri"/>
          <w:b/>
          <w:bCs/>
          <w:sz w:val="22"/>
          <w:szCs w:val="22"/>
        </w:rPr>
        <w:t xml:space="preserve">Target weight: </w:t>
      </w:r>
      <w:r>
        <w:rPr>
          <w:rFonts w:ascii="Calibri" w:cs="Calibri" w:eastAsia="Calibri" w:hAnsi="Calibri"/>
          <w:sz w:val="22"/>
          <w:szCs w:val="22"/>
        </w:rPr>
        <w:t xml:space="preserve">dry mass / (1 - target MC / 100).</w:t>
      </w:r>
    </w:p>
    <w:p>
      <w:pPr>
        <w:pStyle w:val="ListParagraph"/>
        <w:numPr>
          <w:ilvl w:val="0"/>
          <w:numId w:val="2"/>
        </w:numPr>
        <w:spacing w:after="80" w:line="276"/>
      </w:pPr>
      <w:r>
        <w:rPr>
          <w:rFonts w:ascii="Calibri" w:cs="Calibri" w:eastAsia="Calibri" w:hAnsi="Calibri"/>
          <w:b/>
          <w:bCs/>
          <w:sz w:val="22"/>
          <w:szCs w:val="22"/>
        </w:rPr>
        <w:t xml:space="preserve">Heater hysteresis: </w:t>
      </w:r>
      <w:r>
        <w:rPr>
          <w:rFonts w:ascii="Calibri" w:cs="Calibri" w:eastAsia="Calibri" w:hAnsi="Calibri"/>
          <w:sz w:val="22"/>
          <w:szCs w:val="22"/>
        </w:rPr>
        <w:t xml:space="preserve">OFF at 50 C or above, back ON at 47 C or below.</w:t>
      </w:r>
    </w:p>
    <w:p>
      <w:pPr>
        <w:pStyle w:val="ListParagraph"/>
        <w:numPr>
          <w:ilvl w:val="0"/>
          <w:numId w:val="2"/>
        </w:numPr>
        <w:spacing w:after="80" w:line="276"/>
      </w:pPr>
      <w:r>
        <w:rPr>
          <w:rFonts w:ascii="Calibri" w:cs="Calibri" w:eastAsia="Calibri" w:hAnsi="Calibri"/>
          <w:b/>
          <w:bCs/>
          <w:sz w:val="22"/>
          <w:szCs w:val="22"/>
        </w:rPr>
        <w:t xml:space="preserve">Sensor failure: </w:t>
      </w:r>
      <w:r>
        <w:rPr>
          <w:rFonts w:ascii="Calibri" w:cs="Calibri" w:eastAsia="Calibri" w:hAnsi="Calibri"/>
          <w:sz w:val="22"/>
          <w:szCs w:val="22"/>
        </w:rPr>
        <w:t xml:space="preserve">if the SHT30 gives no valid reading for 10 s, the heater is forced OFF while the fan keeps running.</w:t>
      </w:r>
    </w:p>
    <w:p>
      <w:pPr>
        <w:pStyle w:val="ListParagraph"/>
        <w:numPr>
          <w:ilvl w:val="0"/>
          <w:numId w:val="2"/>
        </w:numPr>
        <w:spacing w:after="80" w:line="276"/>
      </w:pPr>
      <w:r>
        <w:rPr>
          <w:rFonts w:ascii="Calibri" w:cs="Calibri" w:eastAsia="Calibri" w:hAnsi="Calibri"/>
          <w:b/>
          <w:bCs/>
          <w:sz w:val="22"/>
          <w:szCs w:val="22"/>
        </w:rPr>
        <w:t xml:space="preserve">Noise protection: </w:t>
      </w:r>
      <w:r>
        <w:rPr>
          <w:rFonts w:ascii="Calibri" w:cs="Calibri" w:eastAsia="Calibri" w:hAnsi="Calibri"/>
          <w:sz w:val="22"/>
          <w:szCs w:val="22"/>
        </w:rPr>
        <w:t xml:space="preserve">the batch only ends after 5 consecutive readings at or below the target MC.</w:t>
      </w:r>
    </w:p>
    <w:p>
      <w:pPr>
        <w:pStyle w:val="ListParagraph"/>
        <w:numPr>
          <w:ilvl w:val="0"/>
          <w:numId w:val="2"/>
        </w:numPr>
        <w:spacing w:after="80" w:line="276"/>
      </w:pPr>
      <w:r>
        <w:rPr>
          <w:rFonts w:ascii="Calibri" w:cs="Calibri" w:eastAsia="Calibri" w:hAnsi="Calibri"/>
          <w:b/>
          <w:bCs/>
          <w:sz w:val="22"/>
          <w:szCs w:val="22"/>
        </w:rPr>
        <w:t xml:space="preserve">Boot safety: </w:t>
      </w:r>
      <w:r>
        <w:rPr>
          <w:rFonts w:ascii="Calibri" w:cs="Calibri" w:eastAsia="Calibri" w:hAnsi="Calibri"/>
          <w:sz w:val="22"/>
          <w:szCs w:val="22"/>
        </w:rPr>
        <w:t xml:space="preserve">both relays are switched OFF before anything else starts.</w:t>
      </w:r>
    </w:p>
    <w:p>
      <w:pPr>
        <w:pStyle w:val="ListParagraph"/>
        <w:numPr>
          <w:ilvl w:val="0"/>
          <w:numId w:val="2"/>
        </w:numPr>
        <w:spacing w:after="80" w:line="276"/>
      </w:pPr>
      <w:r>
        <w:rPr>
          <w:rFonts w:ascii="Calibri" w:cs="Calibri" w:eastAsia="Calibri" w:hAnsi="Calibri"/>
          <w:b/>
          <w:bCs/>
          <w:sz w:val="22"/>
          <w:szCs w:val="22"/>
        </w:rPr>
        <w:t xml:space="preserve">Software-only protection: </w:t>
      </w:r>
      <w:r>
        <w:rPr>
          <w:rFonts w:ascii="Calibri" w:cs="Calibri" w:eastAsia="Calibri" w:hAnsi="Calibri"/>
          <w:sz w:val="22"/>
          <w:szCs w:val="22"/>
        </w:rPr>
        <w:t xml:space="preserve">a physical thermal fuse or thermostat is still recommended (as noted in the code).</w:t>
      </w:r>
    </w:p>
    <w:p>
      <w:pPr>
        <w:pStyle w:val="Heading1"/>
        <w:keepNext/>
      </w:pPr>
      <w:r>
        <w:rPr>
          <w:rFonts w:ascii="Calibri" w:cs="Calibri" w:eastAsia="Calibri" w:hAnsi="Calibri"/>
        </w:rPr>
        <w:t xml:space="preserve">5. Networking, logging and persistence</w:t>
      </w:r>
    </w:p>
    <w:p>
      <w:pPr>
        <w:pStyle w:val="ListParagraph"/>
        <w:numPr>
          <w:ilvl w:val="0"/>
          <w:numId w:val="2"/>
        </w:numPr>
        <w:spacing w:after="80" w:line="276"/>
      </w:pPr>
      <w:r>
        <w:rPr>
          <w:rFonts w:ascii="Calibri" w:cs="Calibri" w:eastAsia="Calibri" w:hAnsi="Calibri"/>
          <w:b/>
          <w:bCs/>
          <w:sz w:val="22"/>
          <w:szCs w:val="22"/>
        </w:rPr>
        <w:t xml:space="preserve">RDT model API (Flask, port 5001): </w:t>
      </w:r>
      <w:r>
        <w:rPr>
          <w:rFonts w:ascii="Calibri" w:cs="Calibri" w:eastAsia="Calibri" w:hAnsi="Calibri"/>
          <w:sz w:val="22"/>
          <w:szCs w:val="22"/>
        </w:rPr>
        <w:t xml:space="preserve">first request 1 minute after START, then every 5 minutes; retry after 1 minute on failure. Responses outside 0-1440 minutes are rejected.</w:t>
      </w:r>
    </w:p>
    <w:p>
      <w:pPr>
        <w:pStyle w:val="ListParagraph"/>
        <w:numPr>
          <w:ilvl w:val="0"/>
          <w:numId w:val="2"/>
        </w:numPr>
        <w:spacing w:after="80" w:line="276"/>
      </w:pPr>
      <w:r>
        <w:rPr>
          <w:rFonts w:ascii="Calibri" w:cs="Calibri" w:eastAsia="Calibri" w:hAnsi="Calibri"/>
          <w:b/>
          <w:bCs/>
          <w:sz w:val="22"/>
          <w:szCs w:val="22"/>
        </w:rPr>
        <w:t xml:space="preserve">Dashboard API (Express/MongoDB, port 5000): </w:t>
      </w:r>
      <w:r>
        <w:rPr>
          <w:rFonts w:ascii="Calibri" w:cs="Calibri" w:eastAsia="Calibri" w:hAnsi="Calibri"/>
          <w:sz w:val="22"/>
          <w:szCs w:val="22"/>
        </w:rPr>
        <w:t xml:space="preserve">telemetry every 60 s during DRYING/COOLING, plus when the batch completes or is emergency-stopped.</w:t>
      </w:r>
    </w:p>
    <w:p>
      <w:pPr>
        <w:pStyle w:val="ListParagraph"/>
        <w:numPr>
          <w:ilvl w:val="0"/>
          <w:numId w:val="2"/>
        </w:numPr>
        <w:spacing w:after="80" w:line="276"/>
      </w:pPr>
      <w:r>
        <w:rPr>
          <w:rFonts w:ascii="Calibri" w:cs="Calibri" w:eastAsia="Calibri" w:hAnsi="Calibri"/>
          <w:b/>
          <w:bCs/>
          <w:sz w:val="22"/>
          <w:szCs w:val="22"/>
        </w:rPr>
        <w:t xml:space="preserve">Serial CSV log: </w:t>
      </w:r>
      <w:r>
        <w:rPr>
          <w:rFonts w:ascii="Calibri" w:cs="Calibri" w:eastAsia="Calibri" w:hAnsi="Calibri"/>
          <w:sz w:val="22"/>
          <w:szCs w:val="22"/>
        </w:rPr>
        <w:t xml:space="preserve">one line per minute for research analysis.</w:t>
      </w:r>
    </w:p>
    <w:p>
      <w:pPr>
        <w:pStyle w:val="ListParagraph"/>
        <w:numPr>
          <w:ilvl w:val="0"/>
          <w:numId w:val="2"/>
        </w:numPr>
        <w:spacing w:after="80" w:line="276"/>
      </w:pPr>
      <w:r>
        <w:rPr>
          <w:rFonts w:ascii="Calibri" w:cs="Calibri" w:eastAsia="Calibri" w:hAnsi="Calibri"/>
          <w:b/>
          <w:bCs/>
          <w:sz w:val="22"/>
          <w:szCs w:val="22"/>
        </w:rPr>
        <w:t xml:space="preserve">Flash (Preferences): </w:t>
      </w:r>
      <w:r>
        <w:rPr>
          <w:rFonts w:ascii="Calibri" w:cs="Calibri" w:eastAsia="Calibri" w:hAnsi="Calibri"/>
          <w:sz w:val="22"/>
          <w:szCs w:val="22"/>
        </w:rPr>
        <w:t xml:space="preserve">stores the load-cell calibration factor and the batch counter, so both survive power-off.</w:t>
      </w:r>
    </w:p>
    <w:p>
      <w:pPr>
        <w:pStyle w:val="ListParagraph"/>
        <w:numPr>
          <w:ilvl w:val="0"/>
          <w:numId w:val="2"/>
        </w:numPr>
        <w:spacing w:after="80" w:line="276"/>
      </w:pPr>
      <w:r>
        <w:rPr>
          <w:rFonts w:ascii="Calibri" w:cs="Calibri" w:eastAsia="Calibri" w:hAnsi="Calibri"/>
          <w:b/>
          <w:bCs/>
          <w:sz w:val="22"/>
          <w:szCs w:val="22"/>
        </w:rPr>
        <w:t xml:space="preserve">Timing: </w:t>
      </w:r>
      <w:r>
        <w:rPr>
          <w:rFonts w:ascii="Calibri" w:cs="Calibri" w:eastAsia="Calibri" w:hAnsi="Calibri"/>
          <w:sz w:val="22"/>
          <w:szCs w:val="22"/>
        </w:rPr>
        <w:t xml:space="preserve">the loop is non-blocking (millis()-based) except for short HTTP calls (2.5-3 s timeout) and a few deliberate delays during calibration.</w:t>
      </w:r>
    </w:p>
    <w:p>
      <w:pPr>
        <w:pStyle w:val="Heading1"/>
        <w:keepNext/>
      </w:pPr>
      <w:r>
        <w:rPr>
          <w:rFonts w:ascii="Calibri" w:cs="Calibri" w:eastAsia="Calibri" w:hAnsi="Calibri"/>
        </w:rPr>
        <w:t xml:space="preserve">6. Code 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5206"/>
        <w:gridCol w:w="4000"/>
      </w:tblGrid>
      <w:tr>
        <w:trPr>
          <w:tblHeader/>
        </w:trPr>
        <w:tc>
          <w:tcPr>
            <w:tcW w:type="dxa" w:w="7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t>
            </w:r>
          </w:p>
        </w:tc>
        <w:tc>
          <w:tcPr>
            <w:tcW w:type="dxa" w:w="5206"/>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Section</w:t>
            </w:r>
          </w:p>
        </w:tc>
        <w:tc>
          <w:tcPr>
            <w:tcW w:type="dxa" w:w="4000"/>
            <w:tcBorders>
              <w:top w:val="single" w:color="BFBFBF" w:sz="4"/>
              <w:left w:val="single" w:color="BFBFBF" w:sz="4"/>
              <w:bottom w:val="single" w:color="BFBFBF" w:sz="4"/>
              <w:right w:val="single" w:color="BFBFBF" w:sz="4"/>
            </w:tcBorders>
            <w:shd w:fill="1F5C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Location in original file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Header, libraries and GPIO map</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1-68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2</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Settings and thresholds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70-134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3</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I2C buses, device objects and keypad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136-195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4</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System states and global variables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197-328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5</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Helper functions: OLED, relays and time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330-429</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6</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Wi-Fi and RDT (remaining drying time) ML model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431-637</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7</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Dashboard telemetry and upload scheduling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638-966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8</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Moisture estimation, sensors and sensor health</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967-1091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9</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Drying and cooling control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1093-1235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10</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CSV research log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1237-1347</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11</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OLED screens: calibration and input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1349-1588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12</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OLED screens: drying pages and end states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1590-1905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13</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Display manager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1906-1979</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14</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New batch reset and start of a drying session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1980-2221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15</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Keypad handler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2222-2872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16</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setup()</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2874-3115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17</w:t>
            </w:r>
          </w:p>
        </w:tc>
        <w:tc>
          <w:tcPr>
            <w:tcW w:type="dxa" w:w="5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loop()</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lines 3117-3208</w:t>
            </w:r>
          </w:p>
        </w:tc>
      </w:tr>
    </w:tbl>
    <w:p>
      <w:r>
        <w:br w:type="page"/>
      </w:r>
    </w:p>
    <w:p>
      <w:pPr>
        <w:pStyle w:val="Heading1"/>
        <w:keepNext/>
      </w:pPr>
      <w:r>
        <w:rPr>
          <w:rFonts w:ascii="Calibri" w:cs="Calibri" w:eastAsia="Calibri" w:hAnsi="Calibri"/>
        </w:rPr>
        <w:t xml:space="preserve">7. Annotated source code</w:t>
      </w:r>
    </w:p>
    <w:p>
      <w:pPr>
        <w:spacing w:after="120" w:line="276"/>
      </w:pPr>
      <w:r>
        <w:rPr>
          <w:rFonts w:ascii="Calibri" w:cs="Calibri" w:eastAsia="Calibri" w:hAnsi="Calibri"/>
          <w:sz w:val="22"/>
          <w:szCs w:val="22"/>
        </w:rPr>
        <w:t xml:space="preserve">Each part starts with a short explanation followed by the code. Comments added for this document appear in green italics; the code is the full, unmodified firmware.</w:t>
      </w:r>
    </w:p>
    <w:p>
      <w:pPr>
        <w:pStyle w:val="Heading2"/>
        <w:keepNext/>
      </w:pPr>
      <w:r>
        <w:rPr>
          <w:rFonts w:ascii="Calibri" w:cs="Calibri" w:eastAsia="Calibri" w:hAnsi="Calibri"/>
        </w:rPr>
        <w:t xml:space="preserve">7.1  Header, libraries and GPIO map</w:t>
      </w:r>
    </w:p>
    <w:p>
      <w:pPr>
        <w:keepNext/>
        <w:spacing w:after="80"/>
      </w:pPr>
      <w:r>
        <w:rPr>
          <w:rFonts w:ascii="Calibri" w:cs="Calibri" w:eastAsia="Calibri" w:hAnsi="Calibri"/>
          <w:i/>
          <w:iCs/>
          <w:color w:val="595959"/>
          <w:sz w:val="18"/>
          <w:szCs w:val="18"/>
        </w:rPr>
        <w:t xml:space="preserve">original lines 1-68</w:t>
      </w:r>
    </w:p>
    <w:p>
      <w:pPr>
        <w:pStyle w:val="ListParagraph"/>
        <w:numPr>
          <w:ilvl w:val="0"/>
          <w:numId w:val="2"/>
        </w:numPr>
        <w:spacing w:after="80" w:line="276"/>
      </w:pPr>
      <w:r>
        <w:rPr>
          <w:rFonts w:ascii="Calibri" w:cs="Calibri" w:eastAsia="Calibri" w:hAnsi="Calibri"/>
          <w:sz w:val="22"/>
          <w:szCs w:val="22"/>
        </w:rPr>
        <w:t xml:space="preserve">This block imports the libraries and defines which ESP32-S3 pin drives each device.</w:t>
      </w:r>
    </w:p>
    <w:p>
      <w:pPr>
        <w:pStyle w:val="ListParagraph"/>
        <w:numPr>
          <w:ilvl w:val="0"/>
          <w:numId w:val="2"/>
        </w:numPr>
        <w:spacing w:after="80" w:line="276"/>
      </w:pPr>
      <w:r>
        <w:rPr>
          <w:rFonts w:ascii="Calibri" w:cs="Calibri" w:eastAsia="Calibri" w:hAnsi="Calibri"/>
          <w:sz w:val="22"/>
          <w:szCs w:val="22"/>
        </w:rPr>
        <w:t xml:space="preserve">Libraries: Wire (I2C), Adafruit GFX/SH110X (OLED), Adafruit SHT31 (temperature/humidity), HX711 (load cell), Keypad, Preferences (flash storage), WiFi + HTTPClient + ArduinoJson (network communication).</w:t>
      </w:r>
    </w:p>
    <w:p>
      <w:pPr>
        <w:pStyle w:val="ListParagraph"/>
        <w:numPr>
          <w:ilvl w:val="0"/>
          <w:numId w:val="2"/>
        </w:numPr>
        <w:spacing w:after="80" w:line="276"/>
      </w:pPr>
      <w:r>
        <w:rPr>
          <w:rFonts w:ascii="Calibri" w:cs="Calibri" w:eastAsia="Calibri" w:hAnsi="Calibri"/>
          <w:sz w:val="22"/>
          <w:szCs w:val="22"/>
        </w:rPr>
        <w:t xml:space="preserve">Relays are active LOW: writing LOW switches a relay ON, HIGH switches it OFF.</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#include &lt;Wire.h&gt;  </w:t>
      </w:r>
      <w:r>
        <w:rPr>
          <w:rFonts w:ascii="Consolas" w:cs="Consolas" w:eastAsia="Consolas" w:hAnsi="Consolas"/>
          <w:i/>
          <w:iCs/>
          <w:color w:val="2E7D32"/>
          <w:sz w:val="15"/>
          <w:szCs w:val="15"/>
        </w:rPr>
        <w:t xml:space="preserve">// I2C bus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#include &lt;Adafruit_GFX.h&gt;  </w:t>
      </w:r>
      <w:r>
        <w:rPr>
          <w:rFonts w:ascii="Consolas" w:cs="Consolas" w:eastAsia="Consolas" w:hAnsi="Consolas"/>
          <w:i/>
          <w:iCs/>
          <w:color w:val="2E7D32"/>
          <w:sz w:val="15"/>
          <w:szCs w:val="15"/>
        </w:rPr>
        <w:t xml:space="preserve">// graphics primitives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#include &lt;Adafruit_SH110X.h&gt;  </w:t>
      </w:r>
      <w:r>
        <w:rPr>
          <w:rFonts w:ascii="Consolas" w:cs="Consolas" w:eastAsia="Consolas" w:hAnsi="Consolas"/>
          <w:i/>
          <w:iCs/>
          <w:color w:val="2E7D32"/>
          <w:sz w:val="15"/>
          <w:szCs w:val="15"/>
        </w:rPr>
        <w:t xml:space="preserve">// SH1106 OLED driver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#include &lt;Adafruit_SHT31.h&gt;  </w:t>
      </w:r>
      <w:r>
        <w:rPr>
          <w:rFonts w:ascii="Consolas" w:cs="Consolas" w:eastAsia="Consolas" w:hAnsi="Consolas"/>
          <w:i/>
          <w:iCs/>
          <w:color w:val="2E7D32"/>
          <w:sz w:val="15"/>
          <w:szCs w:val="15"/>
        </w:rPr>
        <w:t xml:space="preserve">// SHT30 temp/humidity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#include &lt;HX711.h&gt;  </w:t>
      </w:r>
      <w:r>
        <w:rPr>
          <w:rFonts w:ascii="Consolas" w:cs="Consolas" w:eastAsia="Consolas" w:hAnsi="Consolas"/>
          <w:i/>
          <w:iCs/>
          <w:color w:val="2E7D32"/>
          <w:sz w:val="15"/>
          <w:szCs w:val="15"/>
        </w:rPr>
        <w:t xml:space="preserve">// load-cell ADC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#include &lt;Keypad.h&gt;  </w:t>
      </w:r>
      <w:r>
        <w:rPr>
          <w:rFonts w:ascii="Consolas" w:cs="Consolas" w:eastAsia="Consolas" w:hAnsi="Consolas"/>
          <w:i/>
          <w:iCs/>
          <w:color w:val="2E7D32"/>
          <w:sz w:val="15"/>
          <w:szCs w:val="15"/>
        </w:rPr>
        <w:t xml:space="preserve">// matrix keypad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#include &lt;Preferences.h&gt;  </w:t>
      </w:r>
      <w:r>
        <w:rPr>
          <w:rFonts w:ascii="Consolas" w:cs="Consolas" w:eastAsia="Consolas" w:hAnsi="Consolas"/>
          <w:i/>
          <w:iCs/>
          <w:color w:val="2E7D32"/>
          <w:sz w:val="15"/>
          <w:szCs w:val="15"/>
        </w:rPr>
        <w:t xml:space="preserve">// flash storage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#include &lt;WiFi.h&gt;  </w:t>
      </w:r>
      <w:r>
        <w:rPr>
          <w:rFonts w:ascii="Consolas" w:cs="Consolas" w:eastAsia="Consolas" w:hAnsi="Consolas"/>
          <w:i/>
          <w:iCs/>
          <w:color w:val="2E7D32"/>
          <w:sz w:val="15"/>
          <w:szCs w:val="15"/>
        </w:rPr>
        <w:t xml:space="preserve">// Wi-Fi</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#include &lt;HTTPClient.h&gt;  </w:t>
      </w:r>
      <w:r>
        <w:rPr>
          <w:rFonts w:ascii="Consolas" w:cs="Consolas" w:eastAsia="Consolas" w:hAnsi="Consolas"/>
          <w:i/>
          <w:iCs/>
          <w:color w:val="2E7D32"/>
          <w:sz w:val="15"/>
          <w:szCs w:val="15"/>
        </w:rPr>
        <w:t xml:space="preserve">// HTTP client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#include &lt;ArduinoJson.h&gt;  </w:t>
      </w:r>
      <w:r>
        <w:rPr>
          <w:rFonts w:ascii="Consolas" w:cs="Consolas" w:eastAsia="Consolas" w:hAnsi="Consolas"/>
          <w:i/>
          <w:iCs/>
          <w:color w:val="2E7D32"/>
          <w:sz w:val="15"/>
          <w:szCs w:val="15"/>
        </w:rPr>
        <w:t xml:space="preserve">// JSON build/parse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SMART CINNAMON DEHYDRATION CHAMBER</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ESP32-S3 DevKitC-1 N16R8</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FINAL PP1 DRYING FIRMWARE - V3 + RDT API</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CURRENT GPIO MAP</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SHT30:</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SDA -&gt; GPIO 6</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SCL -&gt; GPIO 5</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OLED:</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SDA -&gt; GPIO 8</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SCL -&gt; GPIO 9</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HX711:</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DT  -&gt; GPIO 16</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SCK -&gt; GPIO 15</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RELAYS: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Heater -&gt; GPIO 11</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Fan    -&gt; GPIO 10</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KEYPAD ROWS: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38, 39, 40, 41</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KEYPAD COLS: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42, 47, 2, 1</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Relay board = ACTIVE LOW</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PIN DEFINITIONS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SHT30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#define SHT_SDA 6  </w:t>
      </w:r>
      <w:r>
        <w:rPr>
          <w:rFonts w:ascii="Consolas" w:cs="Consolas" w:eastAsia="Consolas" w:hAnsi="Consolas"/>
          <w:i/>
          <w:iCs/>
          <w:color w:val="2E7D32"/>
          <w:sz w:val="15"/>
          <w:szCs w:val="15"/>
        </w:rPr>
        <w:t xml:space="preserve">// SHT30 data 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#define SHT_SCL 5  </w:t>
      </w:r>
      <w:r>
        <w:rPr>
          <w:rFonts w:ascii="Consolas" w:cs="Consolas" w:eastAsia="Consolas" w:hAnsi="Consolas"/>
          <w:i/>
          <w:iCs/>
          <w:color w:val="2E7D32"/>
          <w:sz w:val="15"/>
          <w:szCs w:val="15"/>
        </w:rPr>
        <w:t xml:space="preserve">// SHT30 clock line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OLED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#define OLED_SDA 8  </w:t>
      </w:r>
      <w:r>
        <w:rPr>
          <w:rFonts w:ascii="Consolas" w:cs="Consolas" w:eastAsia="Consolas" w:hAnsi="Consolas"/>
          <w:i/>
          <w:iCs/>
          <w:color w:val="2E7D32"/>
          <w:sz w:val="15"/>
          <w:szCs w:val="15"/>
        </w:rPr>
        <w:t xml:space="preserve">// OLED data 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#define OLED_SCL 9  </w:t>
      </w:r>
      <w:r>
        <w:rPr>
          <w:rFonts w:ascii="Consolas" w:cs="Consolas" w:eastAsia="Consolas" w:hAnsi="Consolas"/>
          <w:i/>
          <w:iCs/>
          <w:color w:val="2E7D32"/>
          <w:sz w:val="15"/>
          <w:szCs w:val="15"/>
        </w:rPr>
        <w:t xml:space="preserve">// OLED clock line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HX711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#define HX711_DT  16  </w:t>
      </w:r>
      <w:r>
        <w:rPr>
          <w:rFonts w:ascii="Consolas" w:cs="Consolas" w:eastAsia="Consolas" w:hAnsi="Consolas"/>
          <w:i/>
          <w:iCs/>
          <w:color w:val="2E7D32"/>
          <w:sz w:val="15"/>
          <w:szCs w:val="15"/>
        </w:rPr>
        <w:t xml:space="preserve">// HX711 data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#define HX711_SCK 15  </w:t>
      </w:r>
      <w:r>
        <w:rPr>
          <w:rFonts w:ascii="Consolas" w:cs="Consolas" w:eastAsia="Consolas" w:hAnsi="Consolas"/>
          <w:i/>
          <w:iCs/>
          <w:color w:val="2E7D32"/>
          <w:sz w:val="15"/>
          <w:szCs w:val="15"/>
        </w:rPr>
        <w:t xml:space="preserve">// HX711 clock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Relays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#define HEATER_RELAY_PIN 11  </w:t>
      </w:r>
      <w:r>
        <w:rPr>
          <w:rFonts w:ascii="Consolas" w:cs="Consolas" w:eastAsia="Consolas" w:hAnsi="Consolas"/>
          <w:i/>
          <w:iCs/>
          <w:color w:val="2E7D32"/>
          <w:sz w:val="15"/>
          <w:szCs w:val="15"/>
        </w:rPr>
        <w:t xml:space="preserve">// heater relay output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#define FAN_RELAY_PIN    10  </w:t>
      </w:r>
      <w:r>
        <w:rPr>
          <w:rFonts w:ascii="Consolas" w:cs="Consolas" w:eastAsia="Consolas" w:hAnsi="Consolas"/>
          <w:i/>
          <w:iCs/>
          <w:color w:val="2E7D32"/>
          <w:sz w:val="15"/>
          <w:szCs w:val="15"/>
        </w:rPr>
        <w:t xml:space="preserve">// fan relay output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#define RELAY_ON  LOW  </w:t>
      </w:r>
      <w:r>
        <w:rPr>
          <w:rFonts w:ascii="Consolas" w:cs="Consolas" w:eastAsia="Consolas" w:hAnsi="Consolas"/>
          <w:i/>
          <w:iCs/>
          <w:color w:val="2E7D32"/>
          <w:sz w:val="15"/>
          <w:szCs w:val="15"/>
        </w:rPr>
        <w:t xml:space="preserve">// active-LOW relay: LOW = energised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#define RELAY_OFF HIGH  </w:t>
      </w:r>
      <w:r>
        <w:rPr>
          <w:rFonts w:ascii="Consolas" w:cs="Consolas" w:eastAsia="Consolas" w:hAnsi="Consolas"/>
          <w:i/>
          <w:iCs/>
          <w:color w:val="2E7D32"/>
          <w:sz w:val="15"/>
          <w:szCs w:val="15"/>
        </w:rPr>
        <w:t xml:space="preserve">// HIGH = de-energised</w:t>
      </w:r>
    </w:p>
    <w:p>
      <w:pPr>
        <w:spacing w:after="120"/>
      </w:pPr>
    </w:p>
    <w:p>
      <w:pPr>
        <w:pStyle w:val="Heading2"/>
        <w:keepNext/>
      </w:pPr>
      <w:r>
        <w:rPr>
          <w:rFonts w:ascii="Calibri" w:cs="Calibri" w:eastAsia="Calibri" w:hAnsi="Calibri"/>
        </w:rPr>
        <w:t xml:space="preserve">7.2  Settings and thresholds</w:t>
      </w:r>
    </w:p>
    <w:p>
      <w:pPr>
        <w:keepNext/>
        <w:spacing w:after="80"/>
      </w:pPr>
      <w:r>
        <w:rPr>
          <w:rFonts w:ascii="Calibri" w:cs="Calibri" w:eastAsia="Calibri" w:hAnsi="Calibri"/>
          <w:i/>
          <w:iCs/>
          <w:color w:val="595959"/>
          <w:sz w:val="18"/>
          <w:szCs w:val="18"/>
        </w:rPr>
        <w:t xml:space="preserve">original lines 70-134</w:t>
      </w:r>
    </w:p>
    <w:p>
      <w:pPr>
        <w:pStyle w:val="ListParagraph"/>
        <w:numPr>
          <w:ilvl w:val="0"/>
          <w:numId w:val="2"/>
        </w:numPr>
        <w:spacing w:after="80" w:line="276"/>
      </w:pPr>
      <w:r>
        <w:rPr>
          <w:rFonts w:ascii="Calibri" w:cs="Calibri" w:eastAsia="Calibri" w:hAnsi="Calibri"/>
          <w:sz w:val="22"/>
          <w:szCs w:val="22"/>
        </w:rPr>
        <w:t xml:space="preserve">All tunable values are collected here: timing intervals, Wi-Fi credentials, API addresses and safety limits.</w:t>
      </w:r>
    </w:p>
    <w:p>
      <w:pPr>
        <w:pStyle w:val="ListParagraph"/>
        <w:numPr>
          <w:ilvl w:val="0"/>
          <w:numId w:val="2"/>
        </w:numPr>
        <w:spacing w:after="80" w:line="276"/>
      </w:pPr>
      <w:r>
        <w:rPr>
          <w:rFonts w:ascii="Calibri" w:cs="Calibri" w:eastAsia="Calibri" w:hAnsi="Calibri"/>
          <w:sz w:val="22"/>
          <w:szCs w:val="22"/>
        </w:rPr>
        <w:t xml:space="preserve">Cooling purge = 2 minutes; sensors every 1 s; OLED every 0.5 s; CSV log and dashboard upload every 60 s.</w:t>
      </w:r>
    </w:p>
    <w:p>
      <w:pPr>
        <w:pStyle w:val="ListParagraph"/>
        <w:numPr>
          <w:ilvl w:val="0"/>
          <w:numId w:val="2"/>
        </w:numPr>
        <w:spacing w:after="80" w:line="276"/>
      </w:pPr>
      <w:r>
        <w:rPr>
          <w:rFonts w:ascii="Calibri" w:cs="Calibri" w:eastAsia="Calibri" w:hAnsi="Calibri"/>
          <w:sz w:val="22"/>
          <w:szCs w:val="22"/>
        </w:rPr>
        <w:t xml:space="preserve">ML (RDT) requests: first after 1 min of drying, then every 5 min, retry after 1 min on failure.</w:t>
      </w:r>
    </w:p>
    <w:p>
      <w:pPr>
        <w:pStyle w:val="ListParagraph"/>
        <w:numPr>
          <w:ilvl w:val="0"/>
          <w:numId w:val="2"/>
        </w:numPr>
        <w:spacing w:after="80" w:line="276"/>
      </w:pPr>
      <w:r>
        <w:rPr>
          <w:rFonts w:ascii="Calibri" w:cs="Calibri" w:eastAsia="Calibri" w:hAnsi="Calibri"/>
          <w:sz w:val="22"/>
          <w:szCs w:val="22"/>
        </w:rPr>
        <w:t xml:space="preserve">Heater protection: OFF at 50 C, ON again at 47 C. Stopping needs 5 consecutive readings at target moisture.</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SETTINGS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Calibration reference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Known reference weight (grams) typed by the user during load-cell calibration.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calibrationReferenceWeight = 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Cooling / purge time after target MC reached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unsigned long COOLING_TIME_MS = 120000UL; </w:t>
      </w:r>
      <w:r>
        <w:rPr>
          <w:rFonts w:ascii="Consolas" w:cs="Consolas" w:eastAsia="Consolas" w:hAnsi="Consolas"/>
          <w:i/>
          <w:iCs/>
          <w:color w:val="2E7D32"/>
          <w:sz w:val="15"/>
          <w:szCs w:val="15"/>
        </w:rPr>
        <w:t xml:space="preserve">// 2 minutes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Sensor update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unsigned long SENSOR_INTERVAL_MS = 1000UL;</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OLED refresh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unsigned long DISPLAY_INTERVAL_MS = 500UL;</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Research-data logging interval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unsigned long LOG_INTERVAL_MS = 60000UL; </w:t>
      </w:r>
      <w:r>
        <w:rPr>
          <w:rFonts w:ascii="Consolas" w:cs="Consolas" w:eastAsia="Consolas" w:hAnsi="Consolas"/>
          <w:i/>
          <w:iCs/>
          <w:color w:val="2E7D32"/>
          <w:sz w:val="15"/>
          <w:szCs w:val="15"/>
        </w:rPr>
        <w:t xml:space="preserve">// 1 minute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Upload live telemetry to Express/MongoDB every 60 seconds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unsigned long TELEMETRY_UPLOAD_INTERVAL_MS = 60000UL;</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WI-FI + RDT MODEL API</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CHANGE ONLY THESE THREE VALUES before uploading.</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Keep the Flask model server running on the laptop.</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The ESP32 and laptop must be connected to the same Wi-Fi.</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char* WIFI_SSID = "Dialog 4G 256";</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char* WIFI_PASSWORD = "ADEfbF0D";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Replace 192.168.8.XXX with the laptop IPv4 address that worked</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when you opened the Flask API from the browser.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char* RDT_API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"http://192.168.8.129:5001/predict-rdt";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Express / MongoDB telemetry endpoint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char* DASHBOARD_API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"http://192.168.8.129:5000/api/dehydration/telemetry";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First prediction shortly after drying starts, then refresh every 5 min.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unsigned long RDT_FIRST_REQUEST_DELAY_MS = 60000UL;  </w:t>
      </w:r>
      <w:r>
        <w:rPr>
          <w:rFonts w:ascii="Consolas" w:cs="Consolas" w:eastAsia="Consolas" w:hAnsi="Consolas"/>
          <w:i/>
          <w:iCs/>
          <w:color w:val="2E7D32"/>
          <w:sz w:val="15"/>
          <w:szCs w:val="15"/>
        </w:rPr>
        <w:t xml:space="preserve">// 1 minute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unsigned long RDT_UPDATE_INTERVAL_MS = 300000UL;     </w:t>
      </w:r>
      <w:r>
        <w:rPr>
          <w:rFonts w:ascii="Consolas" w:cs="Consolas" w:eastAsia="Consolas" w:hAnsi="Consolas"/>
          <w:i/>
          <w:iCs/>
          <w:color w:val="2E7D32"/>
          <w:sz w:val="15"/>
          <w:szCs w:val="15"/>
        </w:rPr>
        <w:t xml:space="preserve">// 5 minutes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unsigned long RDT_RETRY_INTERVAL_MS = 60000UL;       </w:t>
      </w:r>
      <w:r>
        <w:rPr>
          <w:rFonts w:ascii="Consolas" w:cs="Consolas" w:eastAsia="Consolas" w:hAnsi="Consolas"/>
          <w:i/>
          <w:iCs/>
          <w:color w:val="2E7D32"/>
          <w:sz w:val="15"/>
          <w:szCs w:val="15"/>
        </w:rPr>
        <w:t xml:space="preserve">// retry after 1 minute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unsigned long WIFI_RETRY_INTERVAL_MS = 30000UL;      </w:t>
      </w:r>
      <w:r>
        <w:rPr>
          <w:rFonts w:ascii="Consolas" w:cs="Consolas" w:eastAsia="Consolas" w:hAnsi="Consolas"/>
          <w:i/>
          <w:iCs/>
          <w:color w:val="2E7D32"/>
          <w:sz w:val="15"/>
          <w:szCs w:val="15"/>
        </w:rPr>
        <w:t xml:space="preserve">// 30 seconds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Temperature protection</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Heater turns OFF at/above this temperature.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Heater may turn back ON after chamber falls below resume temp.</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This is SOFTWARE protection only.</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A physical thermal fuse / thermostat is still recommended.</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float MAX_CHAMBER_TEMP_C = 50.0;  </w:t>
      </w:r>
      <w:r>
        <w:rPr>
          <w:rFonts w:ascii="Consolas" w:cs="Consolas" w:eastAsia="Consolas" w:hAnsi="Consolas"/>
          <w:i/>
          <w:iCs/>
          <w:color w:val="2E7D32"/>
          <w:sz w:val="15"/>
          <w:szCs w:val="15"/>
        </w:rPr>
        <w:t xml:space="preserve">// heater OFF at/above this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float HEATER_RESUME_TEMP_C = 47.0;  </w:t>
      </w:r>
      <w:r>
        <w:rPr>
          <w:rFonts w:ascii="Consolas" w:cs="Consolas" w:eastAsia="Consolas" w:hAnsi="Consolas"/>
          <w:i/>
          <w:iCs/>
          <w:color w:val="2E7D32"/>
          <w:sz w:val="15"/>
          <w:szCs w:val="15"/>
        </w:rPr>
        <w:t xml:space="preserve">// heater ON again at/below this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Require several consecutive target readings before stopping.</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Helps prevent one noisy load-cell reading from ending the batch.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int TARGET_CONFIRM_COUNT = 5;  </w:t>
      </w:r>
      <w:r>
        <w:rPr>
          <w:rFonts w:ascii="Consolas" w:cs="Consolas" w:eastAsia="Consolas" w:hAnsi="Consolas"/>
          <w:i/>
          <w:iCs/>
          <w:color w:val="2E7D32"/>
          <w:sz w:val="15"/>
          <w:szCs w:val="15"/>
        </w:rPr>
        <w:t xml:space="preserve">// consecutive readings needed</w:t>
      </w:r>
    </w:p>
    <w:p>
      <w:pPr>
        <w:spacing w:after="120"/>
      </w:pPr>
    </w:p>
    <w:p>
      <w:pPr>
        <w:pStyle w:val="Heading2"/>
        <w:keepNext/>
      </w:pPr>
      <w:r>
        <w:rPr>
          <w:rFonts w:ascii="Calibri" w:cs="Calibri" w:eastAsia="Calibri" w:hAnsi="Calibri"/>
        </w:rPr>
        <w:t xml:space="preserve">7.3  I2C buses, device objects and keypad</w:t>
      </w:r>
    </w:p>
    <w:p>
      <w:pPr>
        <w:keepNext/>
        <w:spacing w:after="80"/>
      </w:pPr>
      <w:r>
        <w:rPr>
          <w:rFonts w:ascii="Calibri" w:cs="Calibri" w:eastAsia="Calibri" w:hAnsi="Calibri"/>
          <w:i/>
          <w:iCs/>
          <w:color w:val="595959"/>
          <w:sz w:val="18"/>
          <w:szCs w:val="18"/>
        </w:rPr>
        <w:t xml:space="preserve">original lines 136-195</w:t>
      </w:r>
    </w:p>
    <w:p>
      <w:pPr>
        <w:pStyle w:val="ListParagraph"/>
        <w:numPr>
          <w:ilvl w:val="0"/>
          <w:numId w:val="2"/>
        </w:numPr>
        <w:spacing w:after="80" w:line="276"/>
      </w:pPr>
      <w:r>
        <w:rPr>
          <w:rFonts w:ascii="Calibri" w:cs="Calibri" w:eastAsia="Calibri" w:hAnsi="Calibri"/>
          <w:sz w:val="22"/>
          <w:szCs w:val="22"/>
        </w:rPr>
        <w:t xml:space="preserve">The SHT30 and the OLED each get their own hardware I2C bus. Objects are created for the display, sensor, load-cell ADC and flash storage.</w:t>
      </w:r>
    </w:p>
    <w:p>
      <w:pPr>
        <w:pStyle w:val="ListParagraph"/>
        <w:numPr>
          <w:ilvl w:val="0"/>
          <w:numId w:val="2"/>
        </w:numPr>
        <w:spacing w:after="80" w:line="276"/>
      </w:pPr>
      <w:r>
        <w:rPr>
          <w:rFonts w:ascii="Calibri" w:cs="Calibri" w:eastAsia="Calibri" w:hAnsi="Calibri"/>
          <w:sz w:val="22"/>
          <w:szCs w:val="22"/>
        </w:rPr>
        <w:t xml:space="preserve">The 4x4 keypad layout is defined with its row and column pins.</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I2C BUSES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SHT30 on GPIO 6 / 5</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Hardware I2C controller 0 - dedicated to the SHT30 sensor.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TwoWire SHTBus = TwoWire(0);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OLED on GPIO 8 / 9</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Hardware I2C controller 1 - dedicated to the OLED (two separate buses avoid conflicts).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TwoWire OLEDBus = TwoWire(1);</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DEVICES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128x64 SH1106 OLED on its own I2C bus; -1 = no reset pin.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Adafruit_SH1106G 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128,</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64,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&amp;OLEDBus,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SHT30 temperature/humidity sensor using the SHT bus.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Adafruit_SHT31 sht31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Adafruit_SHT31(&amp;SHTBus);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HX711 24-bit ADC that reads the load cell (weighing tray).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HX711 scale;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Flash (NVS) storage - keeps calibration factor and batch counter after power-off.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Preferences preferences;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KEYPAD</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4x4 matrix keypad definition.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byte ROWS = 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byte COLS = 4;</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Key labels in physical layout order (rows x columns).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char keys[ROWS][COLS]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{'1', '2', '3', 'A'},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{'4', '5', '6', 'B'},</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{'7', '8', '9', 'C'},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'0', '#', 'D'}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GPIO pins connected to keypad rows.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byte rowPins[ROWS]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38, 39, 40, 41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GPIO pins connected to keypad columns.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byte colPins[COLS]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42, 47, 2, 1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Keypad object - Keypad library scans rows/cols and returns pressed keys.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Keypad keypad = Keypad(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makeKeymap(keys),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rowPins,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colPins,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ROWS,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COLS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7.4  System states and global variables</w:t>
      </w:r>
    </w:p>
    <w:p>
      <w:pPr>
        <w:keepNext/>
        <w:spacing w:after="80"/>
      </w:pPr>
      <w:r>
        <w:rPr>
          <w:rFonts w:ascii="Calibri" w:cs="Calibri" w:eastAsia="Calibri" w:hAnsi="Calibri"/>
          <w:i/>
          <w:iCs/>
          <w:color w:val="595959"/>
          <w:sz w:val="18"/>
          <w:szCs w:val="18"/>
        </w:rPr>
        <w:t xml:space="preserve">original lines 197-328</w:t>
      </w:r>
    </w:p>
    <w:p>
      <w:pPr>
        <w:pStyle w:val="ListParagraph"/>
        <w:numPr>
          <w:ilvl w:val="0"/>
          <w:numId w:val="2"/>
        </w:numPr>
        <w:spacing w:after="80" w:line="276"/>
      </w:pPr>
      <w:r>
        <w:rPr>
          <w:rFonts w:ascii="Calibri" w:cs="Calibri" w:eastAsia="Calibri" w:hAnsi="Calibri"/>
          <w:sz w:val="22"/>
          <w:szCs w:val="22"/>
        </w:rPr>
        <w:t xml:space="preserve">The firmware is a state machine (STARTUP_TARE -&gt; calibration -&gt; moisture entry -&gt; PLACE_CINNAMON -&gt; READY_TO_START -&gt; DRYING -&gt; COOLING -&gt; COMPLETE / ABORTED).</w:t>
      </w:r>
    </w:p>
    <w:p>
      <w:pPr>
        <w:pStyle w:val="ListParagraph"/>
        <w:numPr>
          <w:ilvl w:val="0"/>
          <w:numId w:val="2"/>
        </w:numPr>
        <w:spacing w:after="80" w:line="276"/>
      </w:pPr>
      <w:r>
        <w:rPr>
          <w:rFonts w:ascii="Calibri" w:cs="Calibri" w:eastAsia="Calibri" w:hAnsi="Calibri"/>
          <w:sz w:val="22"/>
          <w:szCs w:val="22"/>
        </w:rPr>
        <w:t xml:space="preserve">Global variables hold device health flags, calibration, moisture/weight data, sensor values, timers, ML prediction status and the batch ID.</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SYSTEM STATES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State machine: the whole process (setup -&gt; drying -&gt; finish) moves through these states.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enum SystemState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STARTUP_TARE,  </w:t>
      </w:r>
      <w:r>
        <w:rPr>
          <w:rFonts w:ascii="Consolas" w:cs="Consolas" w:eastAsia="Consolas" w:hAnsi="Consolas"/>
          <w:i/>
          <w:iCs/>
          <w:color w:val="2E7D32"/>
          <w:sz w:val="15"/>
          <w:szCs w:val="15"/>
        </w:rPr>
        <w:t xml:space="preserve">// waiting for empty-tray tare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ENTER_CAL_WEIGHT,  </w:t>
      </w:r>
      <w:r>
        <w:rPr>
          <w:rFonts w:ascii="Consolas" w:cs="Consolas" w:eastAsia="Consolas" w:hAnsi="Consolas"/>
          <w:i/>
          <w:iCs/>
          <w:color w:val="2E7D32"/>
          <w:sz w:val="15"/>
          <w:szCs w:val="15"/>
        </w:rPr>
        <w:t xml:space="preserve">// user types known 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CALIBRATE_EMPTY,  </w:t>
      </w:r>
      <w:r>
        <w:rPr>
          <w:rFonts w:ascii="Consolas" w:cs="Consolas" w:eastAsia="Consolas" w:hAnsi="Consolas"/>
          <w:i/>
          <w:iCs/>
          <w:color w:val="2E7D32"/>
          <w:sz w:val="15"/>
          <w:szCs w:val="15"/>
        </w:rPr>
        <w:t xml:space="preserve">// empty tray tare for calibration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CALIBRATE_WEIGHT,  </w:t>
      </w:r>
      <w:r>
        <w:rPr>
          <w:rFonts w:ascii="Consolas" w:cs="Consolas" w:eastAsia="Consolas" w:hAnsi="Consolas"/>
          <w:i/>
          <w:iCs/>
          <w:color w:val="2E7D32"/>
          <w:sz w:val="15"/>
          <w:szCs w:val="15"/>
        </w:rPr>
        <w:t xml:space="preserve">// known weight placed, factor computed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ENTER_INITIAL_MC,  </w:t>
      </w:r>
      <w:r>
        <w:rPr>
          <w:rFonts w:ascii="Consolas" w:cs="Consolas" w:eastAsia="Consolas" w:hAnsi="Consolas"/>
          <w:i/>
          <w:iCs/>
          <w:color w:val="2E7D32"/>
          <w:sz w:val="15"/>
          <w:szCs w:val="15"/>
        </w:rPr>
        <w:t xml:space="preserve">// user types initial MC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ENTER_TARGET_MC,  </w:t>
      </w:r>
      <w:r>
        <w:rPr>
          <w:rFonts w:ascii="Consolas" w:cs="Consolas" w:eastAsia="Consolas" w:hAnsi="Consolas"/>
          <w:i/>
          <w:iCs/>
          <w:color w:val="2E7D32"/>
          <w:sz w:val="15"/>
          <w:szCs w:val="15"/>
        </w:rPr>
        <w:t xml:space="preserve">// user types target MC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PLACE_CINNAMON,  </w:t>
      </w:r>
      <w:r>
        <w:rPr>
          <w:rFonts w:ascii="Consolas" w:cs="Consolas" w:eastAsia="Consolas" w:hAnsi="Consolas"/>
          <w:i/>
          <w:iCs/>
          <w:color w:val="2E7D32"/>
          <w:sz w:val="15"/>
          <w:szCs w:val="15"/>
        </w:rPr>
        <w:t xml:space="preserve">// place cinnamon, capture 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READY_TO_START,  </w:t>
      </w:r>
      <w:r>
        <w:rPr>
          <w:rFonts w:ascii="Consolas" w:cs="Consolas" w:eastAsia="Consolas" w:hAnsi="Consolas"/>
          <w:i/>
          <w:iCs/>
          <w:color w:val="2E7D32"/>
          <w:sz w:val="15"/>
          <w:szCs w:val="15"/>
        </w:rPr>
        <w:t xml:space="preserve">// summary screen, waiting for START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DRYING,  </w:t>
      </w:r>
      <w:r>
        <w:rPr>
          <w:rFonts w:ascii="Consolas" w:cs="Consolas" w:eastAsia="Consolas" w:hAnsi="Consolas"/>
          <w:i/>
          <w:iCs/>
          <w:color w:val="2E7D32"/>
          <w:sz w:val="15"/>
          <w:szCs w:val="15"/>
        </w:rPr>
        <w:t xml:space="preserve">// heater + fan control active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COOLING,  </w:t>
      </w:r>
      <w:r>
        <w:rPr>
          <w:rFonts w:ascii="Consolas" w:cs="Consolas" w:eastAsia="Consolas" w:hAnsi="Consolas"/>
          <w:i/>
          <w:iCs/>
          <w:color w:val="2E7D32"/>
          <w:sz w:val="15"/>
          <w:szCs w:val="15"/>
        </w:rPr>
        <w:t xml:space="preserve">// heater OFF, fan purges 2 min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COMPLETE,  </w:t>
      </w:r>
      <w:r>
        <w:rPr>
          <w:rFonts w:ascii="Consolas" w:cs="Consolas" w:eastAsia="Consolas" w:hAnsi="Consolas"/>
          <w:i/>
          <w:iCs/>
          <w:color w:val="2E7D32"/>
          <w:sz w:val="15"/>
          <w:szCs w:val="15"/>
        </w:rPr>
        <w:t xml:space="preserve">// batch finished normally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ABORTED  </w:t>
      </w:r>
      <w:r>
        <w:rPr>
          <w:rFonts w:ascii="Consolas" w:cs="Consolas" w:eastAsia="Consolas" w:hAnsi="Consolas"/>
          <w:i/>
          <w:iCs/>
          <w:color w:val="2E7D32"/>
          <w:sz w:val="15"/>
          <w:szCs w:val="15"/>
        </w:rPr>
        <w:t xml:space="preserve">// emergency stop / abort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Current state of the system; the device always boots into the tare/calibration step.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SystemState systemState = STARTUP_TARE;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DISPLAY PAGE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Which OLED page is shown while DRYING (switched with keys A-D).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char activePage = 'A';</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A = Home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B = Sensors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 = Control status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D = Time / RDT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SYSTEM VARIABLES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oledOK = false;  </w:t>
      </w:r>
      <w:r>
        <w:rPr>
          <w:rFonts w:ascii="Consolas" w:cs="Consolas" w:eastAsia="Consolas" w:hAnsi="Consolas"/>
          <w:i/>
          <w:iCs/>
          <w:color w:val="2E7D32"/>
          <w:sz w:val="15"/>
          <w:szCs w:val="15"/>
        </w:rPr>
        <w:t xml:space="preserve">// OLED initialised?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shtOK = false;  </w:t>
      </w:r>
      <w:r>
        <w:rPr>
          <w:rFonts w:ascii="Consolas" w:cs="Consolas" w:eastAsia="Consolas" w:hAnsi="Consolas"/>
          <w:i/>
          <w:iCs/>
          <w:color w:val="2E7D32"/>
          <w:sz w:val="15"/>
          <w:szCs w:val="15"/>
        </w:rPr>
        <w:t xml:space="preserve">// SHT30 initialised?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hxOK = false;  </w:t>
      </w:r>
      <w:r>
        <w:rPr>
          <w:rFonts w:ascii="Consolas" w:cs="Consolas" w:eastAsia="Consolas" w:hAnsi="Consolas"/>
          <w:i/>
          <w:iCs/>
          <w:color w:val="2E7D32"/>
          <w:sz w:val="15"/>
          <w:szCs w:val="15"/>
        </w:rPr>
        <w:t xml:space="preserve">// HX711 responding?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heaterOn = false;  </w:t>
      </w:r>
      <w:r>
        <w:rPr>
          <w:rFonts w:ascii="Consolas" w:cs="Consolas" w:eastAsia="Consolas" w:hAnsi="Consolas"/>
          <w:i/>
          <w:iCs/>
          <w:color w:val="2E7D32"/>
          <w:sz w:val="15"/>
          <w:szCs w:val="15"/>
        </w:rPr>
        <w:t xml:space="preserve">// heater state flag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fanOn = false;  </w:t>
      </w:r>
      <w:r>
        <w:rPr>
          <w:rFonts w:ascii="Consolas" w:cs="Consolas" w:eastAsia="Consolas" w:hAnsi="Consolas"/>
          <w:i/>
          <w:iCs/>
          <w:color w:val="2E7D32"/>
          <w:sz w:val="15"/>
          <w:szCs w:val="15"/>
        </w:rPr>
        <w:t xml:space="preserve">// fan state flag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calibrationValid = false;  </w:t>
      </w:r>
      <w:r>
        <w:rPr>
          <w:rFonts w:ascii="Consolas" w:cs="Consolas" w:eastAsia="Consolas" w:hAnsi="Consolas"/>
          <w:i/>
          <w:iCs/>
          <w:color w:val="2E7D32"/>
          <w:sz w:val="15"/>
          <w:szCs w:val="15"/>
        </w:rPr>
        <w:t xml:space="preserve">// scale has a valid calibration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calibrationFactor = 1.0;  </w:t>
      </w:r>
      <w:r>
        <w:rPr>
          <w:rFonts w:ascii="Consolas" w:cs="Consolas" w:eastAsia="Consolas" w:hAnsi="Consolas"/>
          <w:i/>
          <w:iCs/>
          <w:color w:val="2E7D32"/>
          <w:sz w:val="15"/>
          <w:szCs w:val="15"/>
        </w:rPr>
        <w:t xml:space="preserve">// HX711 counts per gram</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Drying values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initialMoisture = 0.0;  </w:t>
      </w:r>
      <w:r>
        <w:rPr>
          <w:rFonts w:ascii="Consolas" w:cs="Consolas" w:eastAsia="Consolas" w:hAnsi="Consolas"/>
          <w:i/>
          <w:iCs/>
          <w:color w:val="2E7D32"/>
          <w:sz w:val="15"/>
          <w:szCs w:val="15"/>
        </w:rPr>
        <w:t xml:space="preserve">// starting MC (%, wet basis)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targetMoisture = 0.0;  </w:t>
      </w:r>
      <w:r>
        <w:rPr>
          <w:rFonts w:ascii="Consolas" w:cs="Consolas" w:eastAsia="Consolas" w:hAnsi="Consolas"/>
          <w:i/>
          <w:iCs/>
          <w:color w:val="2E7D32"/>
          <w:sz w:val="15"/>
          <w:szCs w:val="15"/>
        </w:rPr>
        <w:t xml:space="preserve">// target MC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initialWeight = 0.0;  </w:t>
      </w:r>
      <w:r>
        <w:rPr>
          <w:rFonts w:ascii="Consolas" w:cs="Consolas" w:eastAsia="Consolas" w:hAnsi="Consolas"/>
          <w:i/>
          <w:iCs/>
          <w:color w:val="2E7D32"/>
          <w:sz w:val="15"/>
          <w:szCs w:val="15"/>
        </w:rPr>
        <w:t xml:space="preserve">// weight captured at start (g)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currentWeight = 0.0;  </w:t>
      </w:r>
      <w:r>
        <w:rPr>
          <w:rFonts w:ascii="Consolas" w:cs="Consolas" w:eastAsia="Consolas" w:hAnsi="Consolas"/>
          <w:i/>
          <w:iCs/>
          <w:color w:val="2E7D32"/>
          <w:sz w:val="15"/>
          <w:szCs w:val="15"/>
        </w:rPr>
        <w:t xml:space="preserve">// live weight (g)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dryMass = 0.0;  </w:t>
      </w:r>
      <w:r>
        <w:rPr>
          <w:rFonts w:ascii="Consolas" w:cs="Consolas" w:eastAsia="Consolas" w:hAnsi="Consolas"/>
          <w:i/>
          <w:iCs/>
          <w:color w:val="2E7D32"/>
          <w:sz w:val="15"/>
          <w:szCs w:val="15"/>
        </w:rPr>
        <w:t xml:space="preserve">// solid (bone-dry) mass (g)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targetWeight = 0.0;  </w:t>
      </w:r>
      <w:r>
        <w:rPr>
          <w:rFonts w:ascii="Consolas" w:cs="Consolas" w:eastAsia="Consolas" w:hAnsi="Consolas"/>
          <w:i/>
          <w:iCs/>
          <w:color w:val="2E7D32"/>
          <w:sz w:val="15"/>
          <w:szCs w:val="15"/>
        </w:rPr>
        <w:t xml:space="preserve">// weight at which target MC is reached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estimatedMoisture = NAN;  </w:t>
      </w:r>
      <w:r>
        <w:rPr>
          <w:rFonts w:ascii="Consolas" w:cs="Consolas" w:eastAsia="Consolas" w:hAnsi="Consolas"/>
          <w:i/>
          <w:iCs/>
          <w:color w:val="2E7D32"/>
          <w:sz w:val="15"/>
          <w:szCs w:val="15"/>
        </w:rPr>
        <w:t xml:space="preserve">// live MC estimate, NaN = unknown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Environmental values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chamberTemperature = NAN;  </w:t>
      </w:r>
      <w:r>
        <w:rPr>
          <w:rFonts w:ascii="Consolas" w:cs="Consolas" w:eastAsia="Consolas" w:hAnsi="Consolas"/>
          <w:i/>
          <w:iCs/>
          <w:color w:val="2E7D32"/>
          <w:sz w:val="15"/>
          <w:szCs w:val="15"/>
        </w:rPr>
        <w:t xml:space="preserve">// latest chamber temperature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chamberHumidity = NAN;  </w:t>
      </w:r>
      <w:r>
        <w:rPr>
          <w:rFonts w:ascii="Consolas" w:cs="Consolas" w:eastAsia="Consolas" w:hAnsi="Consolas"/>
          <w:i/>
          <w:iCs/>
          <w:color w:val="2E7D32"/>
          <w:sz w:val="15"/>
          <w:szCs w:val="15"/>
        </w:rPr>
        <w:t xml:space="preserve">// latest chamber humidity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lastValidSHTReading = 0;  </w:t>
      </w:r>
      <w:r>
        <w:rPr>
          <w:rFonts w:ascii="Consolas" w:cs="Consolas" w:eastAsia="Consolas" w:hAnsi="Consolas"/>
          <w:i/>
          <w:iCs/>
          <w:color w:val="2E7D32"/>
          <w:sz w:val="15"/>
          <w:szCs w:val="15"/>
        </w:rPr>
        <w:t xml:space="preserve">// time of last good SHT30 read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Timing</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dryingStartMs = 0;  </w:t>
      </w:r>
      <w:r>
        <w:rPr>
          <w:rFonts w:ascii="Consolas" w:cs="Consolas" w:eastAsia="Consolas" w:hAnsi="Consolas"/>
          <w:i/>
          <w:iCs/>
          <w:color w:val="2E7D32"/>
          <w:sz w:val="15"/>
          <w:szCs w:val="15"/>
        </w:rPr>
        <w:t xml:space="preserve">// when drying started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dryingDurationMs = 0;  </w:t>
      </w:r>
      <w:r>
        <w:rPr>
          <w:rFonts w:ascii="Consolas" w:cs="Consolas" w:eastAsia="Consolas" w:hAnsi="Consolas"/>
          <w:i/>
          <w:iCs/>
          <w:color w:val="2E7D32"/>
          <w:sz w:val="15"/>
          <w:szCs w:val="15"/>
        </w:rPr>
        <w:t xml:space="preserve">// frozen drying duration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coolingStartMs = 0;  </w:t>
      </w:r>
      <w:r>
        <w:rPr>
          <w:rFonts w:ascii="Consolas" w:cs="Consolas" w:eastAsia="Consolas" w:hAnsi="Consolas"/>
          <w:i/>
          <w:iCs/>
          <w:color w:val="2E7D32"/>
          <w:sz w:val="15"/>
          <w:szCs w:val="15"/>
        </w:rPr>
        <w:t xml:space="preserve">// when cooling started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lastSensorUpdate = 0;  </w:t>
      </w:r>
      <w:r>
        <w:rPr>
          <w:rFonts w:ascii="Consolas" w:cs="Consolas" w:eastAsia="Consolas" w:hAnsi="Consolas"/>
          <w:i/>
          <w:iCs/>
          <w:color w:val="2E7D32"/>
          <w:sz w:val="15"/>
          <w:szCs w:val="15"/>
        </w:rPr>
        <w:t xml:space="preserve">// last sensor read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lastDisplayUpdate = 0;  </w:t>
      </w:r>
      <w:r>
        <w:rPr>
          <w:rFonts w:ascii="Consolas" w:cs="Consolas" w:eastAsia="Consolas" w:hAnsi="Consolas"/>
          <w:i/>
          <w:iCs/>
          <w:color w:val="2E7D32"/>
          <w:sz w:val="15"/>
          <w:szCs w:val="15"/>
        </w:rPr>
        <w:t xml:space="preserve">// last OLED refresh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lastLogTime = 0;  </w:t>
      </w:r>
      <w:r>
        <w:rPr>
          <w:rFonts w:ascii="Consolas" w:cs="Consolas" w:eastAsia="Consolas" w:hAnsi="Consolas"/>
          <w:i/>
          <w:iCs/>
          <w:color w:val="2E7D32"/>
          <w:sz w:val="15"/>
          <w:szCs w:val="15"/>
        </w:rPr>
        <w:t xml:space="preserve">// last CSV log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lastTelemetryUploadMs = 0;  </w:t>
      </w:r>
      <w:r>
        <w:rPr>
          <w:rFonts w:ascii="Consolas" w:cs="Consolas" w:eastAsia="Consolas" w:hAnsi="Consolas"/>
          <w:i/>
          <w:iCs/>
          <w:color w:val="2E7D32"/>
          <w:sz w:val="15"/>
          <w:szCs w:val="15"/>
        </w:rPr>
        <w:t xml:space="preserve">// last dashboard upload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dashboardApiOnline = false;  </w:t>
      </w:r>
      <w:r>
        <w:rPr>
          <w:rFonts w:ascii="Consolas" w:cs="Consolas" w:eastAsia="Consolas" w:hAnsi="Consolas"/>
          <w:i/>
          <w:iCs/>
          <w:color w:val="2E7D32"/>
          <w:sz w:val="15"/>
          <w:szCs w:val="15"/>
        </w:rPr>
        <w:t xml:space="preserve">// last dashboard upload OK?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RDT prediction / Wi-Fi state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predictedRDTMinutes = -1.0;  </w:t>
      </w:r>
      <w:r>
        <w:rPr>
          <w:rFonts w:ascii="Consolas" w:cs="Consolas" w:eastAsia="Consolas" w:hAnsi="Consolas"/>
          <w:i/>
          <w:iCs/>
          <w:color w:val="2E7D32"/>
          <w:sz w:val="15"/>
          <w:szCs w:val="15"/>
        </w:rPr>
        <w:t xml:space="preserve">// last ML prediction (min)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rdtPredictionValid = false;  </w:t>
      </w:r>
      <w:r>
        <w:rPr>
          <w:rFonts w:ascii="Consolas" w:cs="Consolas" w:eastAsia="Consolas" w:hAnsi="Consolas"/>
          <w:i/>
          <w:iCs/>
          <w:color w:val="2E7D32"/>
          <w:sz w:val="15"/>
          <w:szCs w:val="15"/>
        </w:rPr>
        <w:t xml:space="preserve">// have a valid prediction?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rdtApiOnline = false;  </w:t>
      </w:r>
      <w:r>
        <w:rPr>
          <w:rFonts w:ascii="Consolas" w:cs="Consolas" w:eastAsia="Consolas" w:hAnsi="Consolas"/>
          <w:i/>
          <w:iCs/>
          <w:color w:val="2E7D32"/>
          <w:sz w:val="15"/>
          <w:szCs w:val="15"/>
        </w:rPr>
        <w:t xml:space="preserve">// last ML call succeeded?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firstRDTPredictionAttempted = false;  </w:t>
      </w:r>
      <w:r>
        <w:rPr>
          <w:rFonts w:ascii="Consolas" w:cs="Consolas" w:eastAsia="Consolas" w:hAnsi="Consolas"/>
          <w:i/>
          <w:iCs/>
          <w:color w:val="2E7D32"/>
          <w:sz w:val="15"/>
          <w:szCs w:val="15"/>
        </w:rPr>
        <w:t xml:space="preserve">// first ML call done?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lastRDTAttemptMs = 0;  </w:t>
      </w:r>
      <w:r>
        <w:rPr>
          <w:rFonts w:ascii="Consolas" w:cs="Consolas" w:eastAsia="Consolas" w:hAnsi="Consolas"/>
          <w:i/>
          <w:iCs/>
          <w:color w:val="2E7D32"/>
          <w:sz w:val="15"/>
          <w:szCs w:val="15"/>
        </w:rPr>
        <w:t xml:space="preserve">// last ML request time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lastRDTSuccessMs = 0;  </w:t>
      </w:r>
      <w:r>
        <w:rPr>
          <w:rFonts w:ascii="Consolas" w:cs="Consolas" w:eastAsia="Consolas" w:hAnsi="Consolas"/>
          <w:i/>
          <w:iCs/>
          <w:color w:val="2E7D32"/>
          <w:sz w:val="15"/>
          <w:szCs w:val="15"/>
        </w:rPr>
        <w:t xml:space="preserve">// last ML success time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lastWiFiRetryMs = 0;  </w:t>
      </w:r>
      <w:r>
        <w:rPr>
          <w:rFonts w:ascii="Consolas" w:cs="Consolas" w:eastAsia="Consolas" w:hAnsi="Consolas"/>
          <w:i/>
          <w:iCs/>
          <w:color w:val="2E7D32"/>
          <w:sz w:val="15"/>
          <w:szCs w:val="15"/>
        </w:rPr>
        <w:t xml:space="preserve">// last Wi-Fi retry time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Target confirmation</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int targetCounter = 0;  </w:t>
      </w:r>
      <w:r>
        <w:rPr>
          <w:rFonts w:ascii="Consolas" w:cs="Consolas" w:eastAsia="Consolas" w:hAnsi="Consolas"/>
          <w:i/>
          <w:iCs/>
          <w:color w:val="2E7D32"/>
          <w:sz w:val="15"/>
          <w:szCs w:val="15"/>
        </w:rPr>
        <w:t xml:space="preserve">// consecutive readings at/below target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Input</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String inputBuffer = "";  </w:t>
      </w:r>
      <w:r>
        <w:rPr>
          <w:rFonts w:ascii="Consolas" w:cs="Consolas" w:eastAsia="Consolas" w:hAnsi="Consolas"/>
          <w:i/>
          <w:iCs/>
          <w:color w:val="2E7D32"/>
          <w:sz w:val="15"/>
          <w:szCs w:val="15"/>
        </w:rPr>
        <w:t xml:space="preserve">// digits typed on the keypad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Batch number</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int batchCounter = 0;  </w:t>
      </w:r>
      <w:r>
        <w:rPr>
          <w:rFonts w:ascii="Consolas" w:cs="Consolas" w:eastAsia="Consolas" w:hAnsi="Consolas"/>
          <w:i/>
          <w:iCs/>
          <w:color w:val="2E7D32"/>
          <w:sz w:val="15"/>
          <w:szCs w:val="15"/>
        </w:rPr>
        <w:t xml:space="preserve">// batches run so far (saved in flash)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String batchId = "B000";  </w:t>
      </w:r>
      <w:r>
        <w:rPr>
          <w:rFonts w:ascii="Consolas" w:cs="Consolas" w:eastAsia="Consolas" w:hAnsi="Consolas"/>
          <w:i/>
          <w:iCs/>
          <w:color w:val="2E7D32"/>
          <w:sz w:val="15"/>
          <w:szCs w:val="15"/>
        </w:rPr>
        <w:t xml:space="preserve">// current batch label</w:t>
      </w:r>
    </w:p>
    <w:p>
      <w:pPr>
        <w:spacing w:after="120"/>
      </w:pPr>
    </w:p>
    <w:p>
      <w:pPr>
        <w:pStyle w:val="Heading2"/>
        <w:keepNext/>
      </w:pPr>
      <w:r>
        <w:rPr>
          <w:rFonts w:ascii="Calibri" w:cs="Calibri" w:eastAsia="Calibri" w:hAnsi="Calibri"/>
        </w:rPr>
        <w:t xml:space="preserve">7.5  Helper functions: OLED, relays and time</w:t>
      </w:r>
    </w:p>
    <w:p>
      <w:pPr>
        <w:keepNext/>
        <w:spacing w:after="80"/>
      </w:pPr>
      <w:r>
        <w:rPr>
          <w:rFonts w:ascii="Calibri" w:cs="Calibri" w:eastAsia="Calibri" w:hAnsi="Calibri"/>
          <w:i/>
          <w:iCs/>
          <w:color w:val="595959"/>
          <w:sz w:val="18"/>
          <w:szCs w:val="18"/>
        </w:rPr>
        <w:t xml:space="preserve">original lines 330-429</w:t>
      </w:r>
    </w:p>
    <w:p>
      <w:pPr>
        <w:pStyle w:val="ListParagraph"/>
        <w:numPr>
          <w:ilvl w:val="0"/>
          <w:numId w:val="2"/>
        </w:numPr>
        <w:spacing w:after="80" w:line="276"/>
      </w:pPr>
      <w:r>
        <w:rPr>
          <w:rFonts w:ascii="Calibri" w:cs="Calibri" w:eastAsia="Calibri" w:hAnsi="Calibri"/>
          <w:sz w:val="22"/>
          <w:szCs w:val="22"/>
        </w:rPr>
        <w:t xml:space="preserve">clearOLED() prepares the display; setHeater()/setFan() drive the relays; stopEverything() is the safe shutdown.</w:t>
      </w:r>
    </w:p>
    <w:p>
      <w:pPr>
        <w:pStyle w:val="ListParagraph"/>
        <w:numPr>
          <w:ilvl w:val="0"/>
          <w:numId w:val="2"/>
        </w:numPr>
        <w:spacing w:after="80" w:line="276"/>
      </w:pPr>
      <w:r>
        <w:rPr>
          <w:rFonts w:ascii="Calibri" w:cs="Calibri" w:eastAsia="Calibri" w:hAnsi="Calibri"/>
          <w:sz w:val="22"/>
          <w:szCs w:val="22"/>
        </w:rPr>
        <w:t xml:space="preserve">formatTime() builds HH:MM text and getDryingElapsed() returns the drying time (live or frozen).</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OLED HELPER</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Clears the OLED buffer and resets colour/size; does nothing if the OLED failed to start.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clearOLED()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(!oledOK)</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display.clearDisplay();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display.setTextColor(SH110X_WHITE);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display.setTextSize(1);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RELAY CONTROL</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Switches the heater relay. Relay board is active LOW, so ON = LOW, OFF = HIGH.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setHeater(bool on)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heaterOn = 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digitalWrite(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HEATER_RELAY_PIN,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on ? RELAY_ON : RELAY_OFF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Switches the fan relay (same active-LOW logic).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setFan(bool on)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fanOn = 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digitalWrite(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FAN_RELAY_PIN,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on ? RELAY_ON : RELAY_OFF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Safety shutdown helper: turns both heater and fan OFF.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stopEverything()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setHeater(false);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setFan(false);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TIME FORMAT</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Converts milliseconds into an 'HH:MM' text string for the 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String formatTime(unsigned long milliseconds)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unsigned long totalSeconds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milliseconds / 1000UL;</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unsigned long hours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totalSeconds / 3600UL;</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unsigned long minutes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(totalSeconds % 3600UL) / 60UL;</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char buffer[12];</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snprintf(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buffer,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sizeof(buffer),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"%02lu:%02lu",</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hours,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minutes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String(buffer);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CURRENT DRYING TIME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Returns drying time so far: live while DRYING, frozen value after COOLING/COMPLETE/ABORTED.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unsigned long getDryingElapsed()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(systemState == DRYING)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millis() - dryingStartMs;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COOLING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COMPLETE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ABORTED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dryingDurationMs;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7.6  Wi-Fi and RDT (remaining drying time) ML model</w:t>
      </w:r>
    </w:p>
    <w:p>
      <w:pPr>
        <w:keepNext/>
        <w:spacing w:after="80"/>
      </w:pPr>
      <w:r>
        <w:rPr>
          <w:rFonts w:ascii="Calibri" w:cs="Calibri" w:eastAsia="Calibri" w:hAnsi="Calibri"/>
          <w:i/>
          <w:iCs/>
          <w:color w:val="595959"/>
          <w:sz w:val="18"/>
          <w:szCs w:val="18"/>
        </w:rPr>
        <w:t xml:space="preserve">original lines 431-637</w:t>
      </w:r>
    </w:p>
    <w:p>
      <w:pPr>
        <w:pStyle w:val="ListParagraph"/>
        <w:numPr>
          <w:ilvl w:val="0"/>
          <w:numId w:val="2"/>
        </w:numPr>
        <w:spacing w:after="80" w:line="276"/>
      </w:pPr>
      <w:r>
        <w:rPr>
          <w:rFonts w:ascii="Calibri" w:cs="Calibri" w:eastAsia="Calibri" w:hAnsi="Calibri"/>
          <w:sz w:val="22"/>
          <w:szCs w:val="22"/>
        </w:rPr>
        <w:t xml:space="preserve">Wi-Fi helpers connect at boot (max 8 s) and reconnect every 30 s if the link drops - drying never depends on Wi-Fi.</w:t>
      </w:r>
    </w:p>
    <w:p>
      <w:pPr>
        <w:pStyle w:val="ListParagraph"/>
        <w:numPr>
          <w:ilvl w:val="0"/>
          <w:numId w:val="2"/>
        </w:numPr>
        <w:spacing w:after="80" w:line="276"/>
      </w:pPr>
      <w:r>
        <w:rPr>
          <w:rFonts w:ascii="Calibri" w:cs="Calibri" w:eastAsia="Calibri" w:hAnsi="Calibri"/>
          <w:sz w:val="22"/>
          <w:szCs w:val="22"/>
        </w:rPr>
        <w:t xml:space="preserve">requestRDTPrediction() posts the current data to the Flask model and validates the response (0-1440 min). getDisplayedRDTMinutes() counts the prediction down between updates.</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WI-FI + RDT MODEL HELPERS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Returns false if the Wi-Fi name/API address still contain placeholder values.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wifiConfigured()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String ssid = String(WIFI_SSID);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String api = String(RDT_API);</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ssid.length() == 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ssid == "YOUR_WIFI_NAME"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api.indexOf("XXX") &gt;=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true;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Connects to Wi-Fi at boot. Waits at most 8 s so a missing network never blocks the chamber.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connectWiFiAtStartup()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(!wifiConfigured())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 WiFi not configured. Drying will continue without ML prediction."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WiFi.mode(WIFI_STA);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WiFi.begin(WIFI_SSID, WIFI_PASSWORD);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Serial.print("Connecting to WiFi for RDT");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unsigned long startAttempt = millis();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Do not allow Wi-Fi to block the chamber forever.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while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WiFi.status() != WL_CONNECTED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 startAttempt &lt; 8000UL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delay(250);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(WiFi.status() == WL_CONNECTED)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Serial.println("RDT WiFi connected.");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Serial.print("ESP32 IP: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Serial.println(WiFi.localIP());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 WiFi unavailable at startup. Chamber remains operational."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Called from loop(): if Wi-Fi dropped, retry every 30 s without blocking.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maintainWiFi()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(!wifiConfigured())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(WiFi.status() == WL_CONNECTED)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 lastWiFiRetryMs &lt;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WIFI_RETRY_INTERVAL_MS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lastWiFiRetryMs = millis();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Serial.println("Attempting WiFi reconnect...");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WiFi.disconnect();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WiFi.begin(WIFI_SSID, WIFI_PASSWORD);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Returns the predicted remaining drying time (min), counting down between ML updates.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getDisplayedRDTMinutes()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(!rdtPredictionValid)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-1.0;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Let the displayed RDT count down between 5-minute ML refreshes.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minutesSincePrediction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 lastRDTSuccessMs) / 60000.0;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displayed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predictedRDTMinutes - minutesSincePrediction;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(displayed &lt; 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displayed = 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displayed;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Sends current drying data to the Flask ML server (POST) and stores the returned RDT.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requestRDTPrediction()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lastRDTAttemptMs = millis();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Cannot call the API without Wi-Fi.</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(WiFi.status() != WL_CONNECTED)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rdtApiOnline =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Serial.println("RDT request skipped: WiFi offline.");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Cannot predict if any sensor/moisture input is missing (NaN).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isnan(chamberTemperature)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isnan(chamberHumidity)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isnan(estimatedMoisture)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Serial.println("RDT request skipped: sensor/moisture input unavailable.");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Open an HTTP connection to the RDT model with a 2.5 s timeout, JSON content type.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HTTPClient http;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http.setTimeout(2500);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http.begin(RDT_API);</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http.addHeader("Content-Type", "application/json");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Build the JSON request body: initial/target/current moisture, elapsed time, temperature,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humidity.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JsonDocument payload;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payload["initialMoisturePct"] = initialMoisture;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payload["targetMoisturePct"] = targetMoisture;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payload["elapsedMin"] = getDryingElapsed() / 60000.0;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payload["temperatureC"] = chamberTemperature;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payload["humidityPct"] = chamberHumidity;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payload["currentMoisturePct"] = estimatedMoisture;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Convert the JSON document into a text string and print it for debugging.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String jsonData;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serializeJson(payload, jsonData);</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 RDT MODEL REQUEST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Serial.println(jsonData);</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Send the request; httpCode is the HTTP status (or a negative value on connection error).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int httpCode = http.POST(jsonData);</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Serial.print("RDT HTTP response: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Serial.println(httpCode);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Anything other than 200 OK is treated as a failure; print the reason and mark API offline.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(httpCode != 200)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(httpCode &lt; 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Serial.print("RDT HTTP error: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Serial.println(http.errorToString(httpCode));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Serial.println(http.getString());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rdtApiOnline =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http.end();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Read the server reply and close the connection.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String response = http.getString();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http.end();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Serial.println("RDT model response:");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Serial.println(response);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Parse the reply JSON.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JsonDocument result;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DeserializationError error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deserializeJson(result, response);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(error)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Serial.print("RDT JSON parse error: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Serial.println(error.c_str());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rdtApiOnline =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Read 'remainingDryingTimeMin' from the reply (defaults to -1 if missing).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prediction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result["remainingDryingTimeMin"] | -1.0f;</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Reject impossible values: negative or longer than 24 h (1440 min).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prediction &lt; 0.0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prediction &gt; 1440.0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Serial.println("RDT response rejected: invalid prediction value.");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rdtApiOnline =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Prediction accepted: save it, mark the API online and remember when it arrived.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predictedRDTMinutes = prediction;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rdtPredictionValid = true;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rdtApiOnline = true;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lastRDTSuccessMs = millis();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Serial.print("Predicted RDT: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Serial.print(predictedRDTMinutes,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 min");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true;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7.7  Dashboard telemetry and upload scheduling</w:t>
      </w:r>
    </w:p>
    <w:p>
      <w:pPr>
        <w:keepNext/>
        <w:spacing w:after="80"/>
      </w:pPr>
      <w:r>
        <w:rPr>
          <w:rFonts w:ascii="Calibri" w:cs="Calibri" w:eastAsia="Calibri" w:hAnsi="Calibri"/>
          <w:i/>
          <w:iCs/>
          <w:color w:val="595959"/>
          <w:sz w:val="18"/>
          <w:szCs w:val="18"/>
        </w:rPr>
        <w:t xml:space="preserve">original lines 638-966</w:t>
      </w:r>
    </w:p>
    <w:p>
      <w:pPr>
        <w:pStyle w:val="ListParagraph"/>
        <w:numPr>
          <w:ilvl w:val="0"/>
          <w:numId w:val="2"/>
        </w:numPr>
        <w:spacing w:after="80" w:line="276"/>
      </w:pPr>
      <w:r>
        <w:rPr>
          <w:rFonts w:ascii="Calibri" w:cs="Calibri" w:eastAsia="Calibri" w:hAnsi="Calibri"/>
          <w:sz w:val="22"/>
          <w:szCs w:val="22"/>
        </w:rPr>
        <w:t xml:space="preserve">sendTelemetryToDashboard() builds a JSON snapshot (batch, weights, moisture, sensors, heater/fan, RDT in seconds, ML status) and POSTs it to the Express/MongoDB backend.</w:t>
      </w:r>
    </w:p>
    <w:p>
      <w:pPr>
        <w:pStyle w:val="ListParagraph"/>
        <w:numPr>
          <w:ilvl w:val="0"/>
          <w:numId w:val="2"/>
        </w:numPr>
        <w:spacing w:after="80" w:line="276"/>
      </w:pPr>
      <w:r>
        <w:rPr>
          <w:rFonts w:ascii="Calibri" w:cs="Calibri" w:eastAsia="Calibri" w:hAnsi="Calibri"/>
          <w:sz w:val="22"/>
          <w:szCs w:val="22"/>
        </w:rPr>
        <w:t xml:space="preserve">Two schedulers run from loop(): telemetry every 60 s during DRYING/COOLING, and ML predictions (first at 1 min, then every 5 min).</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SEND LIVE TELEMETRY TO EXPRESS / MONGODB</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Uploads a JSON snapshot of the batch to the Express/MongoDB dashboard server.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sendTelemetryToDashboard()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Skip upload when Wi-Fi is offline.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(WiFi.status() != WL_CONNECTED)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dashboardApiOnline = false;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"Dashboard upload skipped: WiFi offline."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Only upload meaningful drying-session data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DRYING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COOLING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COMPLETE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ABORTED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Open an HTTP connection to the dashboard API (3 s timeout).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HTTPClient http;</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http.setTimeout(3000);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http.begin(DASHBOARD_API);</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http.addHeader(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"Content-Type",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"application/json"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BUILD JSON PAYLOAD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Build the telemetry JSON (batch info, weights, moisture, sensors, control states).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JsonDocument payload;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payload["batchId"]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batchId;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payload["initialMoisture"]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initialMoisture;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payload["targetMoisture"]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targetMoisture;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payload["initialWeight"]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payload["currentWeight"]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currentWeight;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payload["targetWeight"]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Optional fields are only added when the value is valid (not NaN).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(!isnan(estimatedMoisture))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payload["estimatedMoisture"]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estimatedMoisture;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(!isnan(chamberTemperature))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payload["temperature"]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chamberTemperature;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(!isnan(chamberHumidity))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payload["humidity"]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chamberHumidity;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Backend expects seconds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payload["elapsedTime"]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getDryingElapsed() / 1000UL;</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RDT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Dashboard currently stores RDT in seconds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Send remaining time in seconds (counted down), or null when no prediction exists yet.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(rdtPredictionValid)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displayedRDTMinutes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getDisplayedRDTMinutes();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payload["remainingDryingTime"]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(unsigned long)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round(displayedRDTMinutes * 60.0);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payload["remainingDryingTime"]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nullptr;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CONTROL STATE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payload["heaterState"]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heaterOn ? "ON" : "OFF";</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payload["fanState"]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fanOn ? "ON" : "OFF";</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stateName();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ML STATUS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(rdtApiOnline)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payload["mlStatus"]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"ONLINE";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WiFi.status()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WL_CONNECTED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payload["mlStatus"]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"PENDING";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payload["mlStatus"]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"OFFLINE";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SERIAL DEBUG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Convert to text and print it to Serial for debugging.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String jsonData;</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serializeJson(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payload,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jsonData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DASHBOARD TELEMETRY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jsonData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SEND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Send the POST request to the dashboard.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int httpCode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http.POST(jsonData);</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"Dashboard HTTP response: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httpCode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Any 2xx code means the server stored the data.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httpCode &gt;= 200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httpCode &lt; 300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String response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http.getString();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"Dashboard telemetry stored."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response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dashboardApiOnline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true;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http.end();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true;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ERROR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Otherwise print the error and mark the dashboard as offline.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(httpCode &lt; 0)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"Dashboard HTTP error: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http.errorToString(httpCode)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http.getString()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dashboardApiOnline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false;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http.end();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DASHBOARD TELEMETRY SCHEDULER</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Called every loop: uploads telemetry once per minute during DRYING/COOLING.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updateDashboardTelemetrySchedule()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DRYING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COOLING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lastTelemetryUploadMs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&lt; TELEMETRY_UPLOAD_INTERVAL_MS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lastTelemetryUploadMs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sendTelemetryToDashboard();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Decides when to ask the ML model: first after 1 min, then every 5 min (retry after 1 min on</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failure).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updateRDTPredictionSchedule()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(systemState != DRYING)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unsigned long elapsed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 dryingStartMs;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First request around one minute after START.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(!firstRDTPredictionAttempted)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(elapsed &gt;= RDT_FIRST_REQUEST_DELAY_MS)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firstRDTPredictionAttempted = true;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requestRDTPrediction();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If last request succeeded -&gt; normal 5-minute refresh.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If it failed -&gt; retry sooner after one minute.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unsigned long nextInterval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rdtApiOnline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RDT_UPDATE_INTERVAL_MS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RDT_RETRY_INTERVAL_MS;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 lastRDTAttemptMs &gt;=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nextInterval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requestRDTPrediction();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7.8  Moisture estimation, sensors and sensor health</w:t>
      </w:r>
    </w:p>
    <w:p>
      <w:pPr>
        <w:keepNext/>
        <w:spacing w:after="80"/>
      </w:pPr>
      <w:r>
        <w:rPr>
          <w:rFonts w:ascii="Calibri" w:cs="Calibri" w:eastAsia="Calibri" w:hAnsi="Calibri"/>
          <w:i/>
          <w:iCs/>
          <w:color w:val="595959"/>
          <w:sz w:val="18"/>
          <w:szCs w:val="18"/>
        </w:rPr>
        <w:t xml:space="preserve">original lines 967-1091</w:t>
      </w:r>
    </w:p>
    <w:p>
      <w:pPr>
        <w:pStyle w:val="ListParagraph"/>
        <w:numPr>
          <w:ilvl w:val="0"/>
          <w:numId w:val="2"/>
        </w:numPr>
        <w:spacing w:after="80" w:line="276"/>
      </w:pPr>
      <w:r>
        <w:rPr>
          <w:rFonts w:ascii="Calibri" w:cs="Calibri" w:eastAsia="Calibri" w:hAnsi="Calibri"/>
          <w:sz w:val="22"/>
          <w:szCs w:val="22"/>
        </w:rPr>
        <w:t xml:space="preserve">Moisture is estimated by mass balance: dry mass stays constant, so MC = (current weight - dry mass) / current weight x 100.</w:t>
      </w:r>
    </w:p>
    <w:p>
      <w:pPr>
        <w:pStyle w:val="ListParagraph"/>
        <w:numPr>
          <w:ilvl w:val="0"/>
          <w:numId w:val="2"/>
        </w:numPr>
        <w:spacing w:after="80" w:line="276"/>
      </w:pPr>
      <w:r>
        <w:rPr>
          <w:rFonts w:ascii="Calibri" w:cs="Calibri" w:eastAsia="Calibri" w:hAnsi="Calibri"/>
          <w:sz w:val="22"/>
          <w:szCs w:val="22"/>
        </w:rPr>
        <w:t xml:space="preserve">updateSensors() reads the SHT30 and load cell every second (average of 5 readings, +/-0.5 g dead-band). shtSensorHealthy() fails if no valid reading for 10 s.</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MOISTURE ESTIMATION</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Wet-basis mass balance: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DryMass = InitialWeight * (1 - InitialMC/100)</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CurrentMC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((CurrentWeight - DryMass) / CurrentWeight) * 100</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float calculateEstimatedMoisture()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Cannot calculate without valid weights and dry mass.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initialWeight &lt;= 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currentWeight &lt;= 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dryMass &lt;=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NAN;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Wet-basis moisture content from the current weight and the constant dry mass.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mc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((currentWeight - dryMass)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currentWeight) * 100.0;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Clamp the result to the physical range 0-100 %.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(mc &lt;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mc =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(mc &gt; 100)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mc = 100;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mc;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SENSOR UPDATE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Reads SHT30 and load cell; called once per second from loop().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updateSensors()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SHT30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temp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sht31.readTemperature();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hum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sht31.readHumidity();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Accept the SHT30 values only if both readings are valid numbers.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!isnan(temp)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!isnan(hum)</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chamberTemperature = temp;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chamberHumidity = hum;</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lastValidSHTReading = millis();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LOAD CELL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Only read the scale when the HX711 has a conversion ready.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(scale.is_ready())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Average several readings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scale.get_units(5);</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Remove tiny zero drift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weight &gt; -0.5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weight &lt; 0.5</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weight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currentWeight = 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ESTIMATED 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Moisture is only estimated once a drying session has started.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DRYING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COOLING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COMPLETE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estimatedMoisture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calculateEstimatedMoisture();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SHT SENSOR HEALTH</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Sensor is unhealthy if it failed at boot or has given no valid reading for 10 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bool shtSensorHealthy()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(!shtOK)</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false;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 lastValidSHTReading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&gt; 10000UL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true;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7.9  Drying and cooling control</w:t>
      </w:r>
    </w:p>
    <w:p>
      <w:pPr>
        <w:keepNext/>
        <w:spacing w:after="80"/>
      </w:pPr>
      <w:r>
        <w:rPr>
          <w:rFonts w:ascii="Calibri" w:cs="Calibri" w:eastAsia="Calibri" w:hAnsi="Calibri"/>
          <w:i/>
          <w:iCs/>
          <w:color w:val="595959"/>
          <w:sz w:val="18"/>
          <w:szCs w:val="18"/>
        </w:rPr>
        <w:t xml:space="preserve">original lines 1093-1235</w:t>
      </w:r>
    </w:p>
    <w:p>
      <w:pPr>
        <w:pStyle w:val="ListParagraph"/>
        <w:numPr>
          <w:ilvl w:val="0"/>
          <w:numId w:val="2"/>
        </w:numPr>
        <w:spacing w:after="80" w:line="276"/>
      </w:pPr>
      <w:r>
        <w:rPr>
          <w:rFonts w:ascii="Calibri" w:cs="Calibri" w:eastAsia="Calibri" w:hAnsi="Calibri"/>
          <w:sz w:val="22"/>
          <w:szCs w:val="22"/>
        </w:rPr>
        <w:t xml:space="preserve">Drying: fan always ON; heater controlled with hysteresis (OFF &gt;= 50 C, ON &lt;= 47 C). If the temperature sensor fails the heater is forced OFF.</w:t>
      </w:r>
    </w:p>
    <w:p>
      <w:pPr>
        <w:pStyle w:val="ListParagraph"/>
        <w:numPr>
          <w:ilvl w:val="0"/>
          <w:numId w:val="2"/>
        </w:numPr>
        <w:spacing w:after="80" w:line="276"/>
      </w:pPr>
      <w:r>
        <w:rPr>
          <w:rFonts w:ascii="Calibri" w:cs="Calibri" w:eastAsia="Calibri" w:hAnsi="Calibri"/>
          <w:sz w:val="22"/>
          <w:szCs w:val="22"/>
        </w:rPr>
        <w:t xml:space="preserve">When estimated MC is at or below target for 5 consecutive readings, the heater stops and the 2-minute cooling purge begins; afterwards the fan stops and the batch is COMPLETE.</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DRYING CONTROL</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Main drying control, runs every second while the state is DRYING.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controlDrying()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(systemState != DRYING)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Fan remains ON during normal drying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setFan(true);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TEMPERATURE / SENSOR SAFETY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(!shtSensorHealthy())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If chamber temperature sensor fails: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heater OFF, fan 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setHeater(false);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Hysteresis (upper limit): heater OFF at or above 50 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chamberTemperature &gt;=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MAX_CHAMBER_TEMP_C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setHeater(false);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Hysteresis (lower limit): heater back ON at or below 47 C. Between 47-50 C it keeps its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state.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chamberTemperature &lt;=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HEATER_RESUME_TEMP_C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setHeater(true);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TARGET MOISTURE CHECK</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Count consecutive readings at/below target MC; any higher reading resets the counter.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!isnan(estimatedMoisture)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estimatedMoisture &lt;= targetMoisture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targetCounter++;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targetCounter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TARGET CONFIRMED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Target reached for 5 readings in a row: stop heating and start the cooling purge.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targetCounter &gt;=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TARGET_CONFIRM_COUNT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dryingDurationMs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 dryingStartMs;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Heater stops immediately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setHeater(false);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Fan continues for 2 minutes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setFan(true);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coolingStartMs = millis();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COOLING;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TARGET MOISTURE REACHED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"Final estimated MC: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estimatedMoisture,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"Heater OFF"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"Fan cooling period started."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COOLING CONTROL</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Keeps the fan running for 2 minutes after the target is reached, then finishes the batch.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controlCooling()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(systemState != COOLING)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setHeater(false);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setFan(true);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Cooling time over: fan OFF, state = COMPLETE and send the final telemetry.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 coolingStartMs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&gt;= COOLING_TIME_MS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setFan(false);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COMPLETE;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sendTelemetryToDashboard();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DRYING COMPLETE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7.10  CSV research log</w:t>
      </w:r>
    </w:p>
    <w:p>
      <w:pPr>
        <w:keepNext/>
        <w:spacing w:after="80"/>
      </w:pPr>
      <w:r>
        <w:rPr>
          <w:rFonts w:ascii="Calibri" w:cs="Calibri" w:eastAsia="Calibri" w:hAnsi="Calibri"/>
          <w:i/>
          <w:iCs/>
          <w:color w:val="595959"/>
          <w:sz w:val="18"/>
          <w:szCs w:val="18"/>
        </w:rPr>
        <w:t xml:space="preserve">original lines 1237-1347</w:t>
      </w:r>
    </w:p>
    <w:p>
      <w:pPr>
        <w:pStyle w:val="ListParagraph"/>
        <w:numPr>
          <w:ilvl w:val="0"/>
          <w:numId w:val="2"/>
        </w:numPr>
        <w:spacing w:after="80" w:line="276"/>
      </w:pPr>
      <w:r>
        <w:rPr>
          <w:rFonts w:ascii="Calibri" w:cs="Calibri" w:eastAsia="Calibri" w:hAnsi="Calibri"/>
          <w:sz w:val="22"/>
          <w:szCs w:val="22"/>
        </w:rPr>
        <w:t xml:space="preserve">Prints a CSV header at the start of drying and one CSV row per minute (batch, time, temperature, humidity, weight, MC, target, heater, fan, RDT, API status, state). Copy these from the Serial Monitor for analysis.</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CSV RESEARCH DATA LOG</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Prints the CSV column names once at the start of drying.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printCSVHeader()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"CSV_HEADER,"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"batchId,"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"elapsedSec,"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"temperatureC,"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"humidityPct,"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"weightG,"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"estimatedMC,"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"targetMC,"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"heater,"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"predictedRDTMin,"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"rdtApiOnline,"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Returns a text name for the current state (used in logs, OLED and dashboard).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const char* stateName()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(systemState == DRYING)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"DRYING";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(systemState == COOLING)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"COOLING";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(systemState == COMPLETE)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"COMPLETE";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(systemState == ABORTED)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"ABORTED";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 "SETUP";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Prints one CSV data row to the Serial port (called every 60 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logResearchData()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DRYING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COOLING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unsigned long elapsedSeconds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getDryingElapsed() / 1000UL;</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Serial.print("CSV,");</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Serial.print(batchId);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Serial.print(elapsedSeconds);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Serial.print(chamberTemperature,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Serial.print(chamberHumidity,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Serial.print(currentWeight,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Serial.print(estimatedMoisture,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Serial.print(targetMoisture,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heaterOn ? 1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fanOn ? 1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Log the counting-down RDT, or -1 when no prediction is available.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(rdtPredictionValid)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Serial.print(getDisplayedRDTMinutes(),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rdtApiOnline ? 1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stateName()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7.11  OLED screens: calibration and input</w:t>
      </w:r>
    </w:p>
    <w:p>
      <w:pPr>
        <w:keepNext/>
        <w:spacing w:after="80"/>
      </w:pPr>
      <w:r>
        <w:rPr>
          <w:rFonts w:ascii="Calibri" w:cs="Calibri" w:eastAsia="Calibri" w:hAnsi="Calibri"/>
          <w:i/>
          <w:iCs/>
          <w:color w:val="595959"/>
          <w:sz w:val="18"/>
          <w:szCs w:val="18"/>
        </w:rPr>
        <w:t xml:space="preserve">original lines 1349-1588</w:t>
      </w:r>
    </w:p>
    <w:p>
      <w:pPr>
        <w:pStyle w:val="ListParagraph"/>
        <w:numPr>
          <w:ilvl w:val="0"/>
          <w:numId w:val="2"/>
        </w:numPr>
        <w:spacing w:after="80" w:line="276"/>
      </w:pPr>
      <w:r>
        <w:rPr>
          <w:rFonts w:ascii="Calibri" w:cs="Calibri" w:eastAsia="Calibri" w:hAnsi="Calibri"/>
          <w:sz w:val="22"/>
          <w:szCs w:val="22"/>
        </w:rPr>
        <w:t xml:space="preserve">One function per screen for the setup stages: tare, calibration weight entry, empty-tray and weight-placing prompts, initial/target moisture entry, cinnamon placement and the ready summary.</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STARTUP SCREEN</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Screen: asks for empty tray / tare, or calibration if none is stored.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showStartupScreen()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display.println("LOAD CELL SETUP");</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18);</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display.println("Empty the tray");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34);</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If already calibrated allow tare/continue, otherwise warn that calibration is needed.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(calibrationValid)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 Tare / Continue");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display.println("Calibration needed");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display.println("D = Calibrate known 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ENTER KNOWN CALIBRATION WEIGHT</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Screen: user types the known calibration weight in grams.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showCalibrationWeightInput()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display.println("KNOWN CAL 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18);</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display.println("Enter grams:");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Large text for the typed digits.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display.setTextSize(2);</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Show '--' until the user has typed something.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(inputBuffer.length() == 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else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display.print(inputBuffer);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display.setTextSize(1);</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OK   # Back");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CALIBRATION SCREENS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Screen: tell the user to empty the tray before taring for calibration.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showCalibrationEmpty()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display.println("CALIBRATION");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18);</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display.println("Remove all 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display.println("Tray must be EMPTY");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Tare   # Back");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Screen: tell the user to place the known weight on the tray.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showCalibrationWeight()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display.println("PLACE CAL 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18);</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display.print("Known: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display.print(calibrationReferenceWeight,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display.println("Place in center");</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Cal   # Back");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INPUT SCREENS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Screen: user types the initial moisture content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showInitialMoistureScreen()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display.println("Place cinnamon");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18);</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display.println("Initial Moisture:");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38);</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display.setTextSize(2);</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(inputBuffer.length() == 0)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display.print(inputBuffer);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display.setTextSize(1);</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OK   # Back");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Screen: user types the target moisture content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showTargetMoistureScreen()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display.println("Target Moisture:");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20);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display.setTextSize(2);</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(inputBuffer.length() == 0)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display.print(inputBuffer);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display.setTextSize(1);</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Confirm  # Back");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PLACE CINNAMON / CAPTURE INITIAL WEIGHT</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Screen: place cinnamon on the tray and capture its starting 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showPlaceCinnamonScreen()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display.println("PLACE CINNAMON");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18);</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display.println("Put bundle on tray");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display.print("Live Wt: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display.print(currentWeight,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Capture  # Back");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READY SCREEN</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Screen: summary of settings, waiting for START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showReadyScreen()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display.print("Init:");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display.print(initialMoisture,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  Tgt:");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display.print(targetMoisture,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20);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display.print(currentWeight,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39);</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 START DRYING");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 Back");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7.12  OLED screens: drying pages and end states</w:t>
      </w:r>
    </w:p>
    <w:p>
      <w:pPr>
        <w:keepNext/>
        <w:spacing w:after="80"/>
      </w:pPr>
      <w:r>
        <w:rPr>
          <w:rFonts w:ascii="Calibri" w:cs="Calibri" w:eastAsia="Calibri" w:hAnsi="Calibri"/>
          <w:i/>
          <w:iCs/>
          <w:color w:val="595959"/>
          <w:sz w:val="18"/>
          <w:szCs w:val="18"/>
        </w:rPr>
        <w:t xml:space="preserve">original lines 1590-1905</w:t>
      </w:r>
    </w:p>
    <w:p>
      <w:pPr>
        <w:pStyle w:val="ListParagraph"/>
        <w:numPr>
          <w:ilvl w:val="0"/>
          <w:numId w:val="2"/>
        </w:numPr>
        <w:spacing w:after="80" w:line="276"/>
      </w:pPr>
      <w:r>
        <w:rPr>
          <w:rFonts w:ascii="Calibri" w:cs="Calibri" w:eastAsia="Calibri" w:hAnsi="Calibri"/>
          <w:sz w:val="22"/>
          <w:szCs w:val="22"/>
        </w:rPr>
        <w:t xml:space="preserve">Pages A-D during drying: A = Home, B = Sensors, C = Control status, D = Time/RDT. Also the cooling countdown, complete and aborted screens.</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PAGE A - HOME</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Page A: moisture, temperature/humidity, weight and elapsed time.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showHomeScreen()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display.print("MC:");</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Show '--' when the value is unknown (NaN).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(isnan(estimatedMoisture))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display.print(estimatedMoisture, 1);</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 Tgt:");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display.print(targetMoisture,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16);</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(isnan(chamberTemperature))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display.print(chamberTemperature, 1);</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display.print("C RH:");</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(isnan(chamberHumidity))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display.print(chamberHumidity,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32);</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display.print(currentWeight,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48);</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display.print("Time:");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formatTime(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getDryingElapsed()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PAGE B - SENSOR DETAILS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Page B: detailed sensor values.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showSensorScreen()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display.println("SENSOR DETAILS");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16);</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display.print("Temp: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display.print(chamberTemperature,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C");</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display.print("RH: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display.print(chamberHumidity,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44);</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display.print(currentWeight,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56);</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display.println("Ambient SHT: later");</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PAGE C - CONTROL STATUS</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Page C: heater/fan states, mode and emergency-stop hint.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showControlScreen()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display.println("CONTROL STATUS");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17);</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display.print("Heater: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heaterOn ? "ON" : "OFF"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31);</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display.print("Fan: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fanOn ? "ON" : "OFF"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45);</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display.print("Mode: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stateName()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57);</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display.println("0 = EMERGENCY STOP");</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PAGE D - TIME / RDT</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Page D: elapsed time, ML remaining drying time (RDT) and ML status.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showTimeRDTScreen()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display.println("TIME / RDT");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18);</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display.print("Elapsed: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formatTime(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getDryingElapsed()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display.print("RDT: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Show the RDT as 'Xh YYm' when a valid prediction exists.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(rdtPredictionValid)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shownRDT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getDisplayedRDTMinutes();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int totalMinutes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(int)round(shownRDT);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int hours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totalMinutes / 60;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int minutes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totalMinutes % 60;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display.print(hours);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display.print("h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(minutes &lt; 10)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display.print(minutes);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display.print("m");</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No prediction yet: 'Pending' if Wi-Fi is up, otherwise 'Unavailable'.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(WiFi.status() == WL_CONNECTED)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display.print("Pending");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display.print("Unavailable");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display.print("ML: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ML status text: ONLINE / WAIT/OFFLINE / NO WIFI.</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(rdtApiOnline)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display.print("ONLINE");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if (WiFi.status() == WL_CONNECTED)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display.print("WAIT/OFFLINE");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display.print("NO WIFI");</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COOLING SCREEN</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Screen shown during the cooling purge with a countdown.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showCoolingScreen()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display.println("TARGET REACHED");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16);</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display.println("Heater: OFF");</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29);</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display.println("Fan: COOLING");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Calculate the remaining cooling seconds.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unsigned long elapsed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 coolingStartMs;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unsigned long remaining =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(elapsed &lt; COOLING_TIME_MS)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remaining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COOLING_TIME_MS - elapsed;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44);</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display.print("MC: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estimatedMoisture,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56);</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display.print("Remain: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remaining / 1000UL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COMPLETE SCREEN</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Screen shown when the batch is finished.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showCompleteScreen()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display.println("DRYING COMPLETE");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18);</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display.print("Final MC:");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estimatedMoisture,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34);</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display.print("Time:");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formatTime(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dryingDurationMs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 New Batch");</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ABORT SCREEN</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Screen shown after an emergency stop.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showAbortedScreen()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8);</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display.println("SESSION STOPPED");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28);</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display.println("Heater OFF");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display.println("Fan OFF");</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50);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 = New Batch");</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7.13  Display manager</w:t>
      </w:r>
    </w:p>
    <w:p>
      <w:pPr>
        <w:keepNext/>
        <w:spacing w:after="80"/>
      </w:pPr>
      <w:r>
        <w:rPr>
          <w:rFonts w:ascii="Calibri" w:cs="Calibri" w:eastAsia="Calibri" w:hAnsi="Calibri"/>
          <w:i/>
          <w:iCs/>
          <w:color w:val="595959"/>
          <w:sz w:val="18"/>
          <w:szCs w:val="18"/>
        </w:rPr>
        <w:t xml:space="preserve">original lines 1906-1979</w:t>
      </w:r>
    </w:p>
    <w:p>
      <w:pPr>
        <w:pStyle w:val="ListParagraph"/>
        <w:numPr>
          <w:ilvl w:val="0"/>
          <w:numId w:val="2"/>
        </w:numPr>
        <w:spacing w:after="80" w:line="276"/>
      </w:pPr>
      <w:r>
        <w:rPr>
          <w:rFonts w:ascii="Calibri" w:cs="Calibri" w:eastAsia="Calibri" w:hAnsi="Calibri"/>
          <w:sz w:val="22"/>
          <w:szCs w:val="22"/>
        </w:rPr>
        <w:t xml:space="preserve">updateDisplayScreen() selects the correct screen function using the current state (and active page while drying).</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DISPLAY MANAGER</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Chooses which screen to draw for the current state.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updateDisplayScreen()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(!oledOK)</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switch (systemState)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STARTUP_TARE: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showStartupScreen();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ENTER_CAL_WEIGHT: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showCalibrationWeightInput();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CALIBRATE_EMPTY: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showCalibrationEmpty();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CALIBRATE_WEIGHT: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showCalibrationWeight();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ENTER_INITIAL_MC: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showInitialMoistureScreen();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ENTER_TARGET_MC: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showTargetMoistureScreen();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PLACE_CINNAMON: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showPlaceCinnamonScreen();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READY_TO_START: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showReadyScreen();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While drying, the selected page (A-D) decides the 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DRYING: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(activePage == 'A')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showHomeScreen();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if (activePage == 'B')</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showSensorScreen();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if (activePage == 'C')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showControlScreen();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if (activePage == 'D')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showTimeRDTScreen();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COOLING: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showCoolingScreen();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COMPLETE: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showCompleteScreen();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case ABORTED: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showAbortedScreen();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break;</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7.14  New batch reset and start of a drying session</w:t>
      </w:r>
    </w:p>
    <w:p>
      <w:pPr>
        <w:keepNext/>
        <w:spacing w:after="80"/>
      </w:pPr>
      <w:r>
        <w:rPr>
          <w:rFonts w:ascii="Calibri" w:cs="Calibri" w:eastAsia="Calibri" w:hAnsi="Calibri"/>
          <w:i/>
          <w:iCs/>
          <w:color w:val="595959"/>
          <w:sz w:val="18"/>
          <w:szCs w:val="18"/>
        </w:rPr>
        <w:t xml:space="preserve">original lines 1980-2221</w:t>
      </w:r>
    </w:p>
    <w:p>
      <w:pPr>
        <w:pStyle w:val="ListParagraph"/>
        <w:numPr>
          <w:ilvl w:val="0"/>
          <w:numId w:val="2"/>
        </w:numPr>
        <w:spacing w:after="80" w:line="276"/>
      </w:pPr>
      <w:r>
        <w:rPr>
          <w:rFonts w:ascii="Calibri" w:cs="Calibri" w:eastAsia="Calibri" w:hAnsi="Calibri"/>
          <w:sz w:val="22"/>
          <w:szCs w:val="22"/>
        </w:rPr>
        <w:t xml:space="preserve">resetForNewBatch() clears batch data but keeps calibration and the batch counter.</w:t>
      </w:r>
    </w:p>
    <w:p>
      <w:pPr>
        <w:pStyle w:val="ListParagraph"/>
        <w:numPr>
          <w:ilvl w:val="0"/>
          <w:numId w:val="2"/>
        </w:numPr>
        <w:spacing w:after="80" w:line="276"/>
      </w:pPr>
      <w:r>
        <w:rPr>
          <w:rFonts w:ascii="Calibri" w:cs="Calibri" w:eastAsia="Calibri" w:hAnsi="Calibri"/>
          <w:sz w:val="22"/>
          <w:szCs w:val="22"/>
        </w:rPr>
        <w:t xml:space="preserve">startDryingSession() checks sensors and starting weight, creates the next batch ID (B001, B002...) saved in flash, starts the timer, switches fan/heater ON (if safe) and prints session info and the CSV header.</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START NEW BATCH</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Resets all batch data and returns to the start (calibration and batch counter are kept).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resetForNewBatch()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stopEverything();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initialMoisture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targetMoisture =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initialWeight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currentWeight =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dryMass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targetWeight =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estimatedMoisture = NAN;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dryingStartMs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dryingDurationMs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coolingStartMs =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predictedRDTMinutes = -1.0;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rdtPredictionValid =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rdtApiOnline =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firstRDTPredictionAttempted =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lastRDTAttemptMs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lastRDTSuccessMs =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targetCounter =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calibrationReferenceWeight = 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activePage = 'A';</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STARTUP_TARE;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START DRYING SESSION</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Validates everything and begins a drying session.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startDryingSession()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Load cell must be responding.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(!scale.is_ready())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"Cannot start: HX711 unavailable."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Temperature sensor must be healthy before heating.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(!shtSensorHealthy())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"Cannot start: SHT30 unavailable."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Initial weight must already have been captured on the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PLACE_CINNAMON screen before the user can reach START.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Starting weight must already be captured (at least 5 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(initialWeight &lt; 5.0)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"ERROR: Initial weight was not captured."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Refresh live weight, but DO NOT overwrite initialWeight.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currentWeight = scale.get_units(20);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estimatedMoisture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initialMoisture;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Generate batch ID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Create the next batch number and save it to flash.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batchCounter++;</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preferences.putUInt(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"batchCount",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batchCounter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Format the batch ID as B001, B002,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char batchBuffer[10];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snprintf(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batchBuffer,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sizeof(batchBuffer),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"B%03u",</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batchCounter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batchId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String(batchBuffer);</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Start timer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dryingStartMs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New drying session = new RDT prediction sequence.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predictedRDTMinutes = -1.0;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rdtPredictionValid =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rdtApiOnline =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firstRDTPredictionAttempted =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lastRDTAttemptMs = dryingStartMs;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lastRDTSuccessMs =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targetCounter = 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activePage = 'A';</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Enter the DRYING state; control starts running from loop().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Start drying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setFan(true);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Heater starts unless temperature already unsafe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chamberTemperature &lt;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MAX_CHAMBER_TEMP_C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setHeater(true);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setHeater(false);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Serial research information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"DRYING SESSION STARTED"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"Batch ID: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Serial.println(batchId);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 moisture: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 moisture: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 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 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"Calculated dry mass: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dryMass,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 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"Calculated target 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 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Print the CSV column names for the research log.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printCSVHeader();</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Makes the first CSV row print immediately.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lastLogTime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 LOG_INTERVAL_MS;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Allow first dashboard telemetry upload immediately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lastTelemetryUploadMs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 TELEMETRY_UPLOAD_INTERVAL_MS;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7.15  Keypad handler</w:t>
      </w:r>
    </w:p>
    <w:p>
      <w:pPr>
        <w:keepNext/>
        <w:spacing w:after="80"/>
      </w:pPr>
      <w:r>
        <w:rPr>
          <w:rFonts w:ascii="Calibri" w:cs="Calibri" w:eastAsia="Calibri" w:hAnsi="Calibri"/>
          <w:i/>
          <w:iCs/>
          <w:color w:val="595959"/>
          <w:sz w:val="18"/>
          <w:szCs w:val="18"/>
        </w:rPr>
        <w:t xml:space="preserve">original lines 2222-2872</w:t>
      </w:r>
    </w:p>
    <w:p>
      <w:pPr>
        <w:pStyle w:val="ListParagraph"/>
        <w:numPr>
          <w:ilvl w:val="0"/>
          <w:numId w:val="2"/>
        </w:numPr>
        <w:spacing w:after="80" w:line="276"/>
      </w:pPr>
      <w:r>
        <w:rPr>
          <w:rFonts w:ascii="Calibri" w:cs="Calibri" w:eastAsia="Calibri" w:hAnsi="Calibri"/>
          <w:sz w:val="22"/>
          <w:szCs w:val="22"/>
        </w:rPr>
        <w:t xml:space="preserve">handleKey() interprets keys per state: calibration entry (D), tare (*), digit entry (0-9), back (#), confirm (*), page switching (A-D) and emergency stop (0).</w:t>
      </w:r>
    </w:p>
    <w:p>
      <w:pPr>
        <w:pStyle w:val="ListParagraph"/>
        <w:numPr>
          <w:ilvl w:val="0"/>
          <w:numId w:val="2"/>
        </w:numPr>
        <w:spacing w:after="80" w:line="276"/>
      </w:pPr>
      <w:r>
        <w:rPr>
          <w:rFonts w:ascii="Calibri" w:cs="Calibri" w:eastAsia="Calibri" w:hAnsi="Calibri"/>
          <w:sz w:val="22"/>
          <w:szCs w:val="22"/>
        </w:rPr>
        <w:t xml:space="preserve">Calibration: factor = raw reading / known weight, saved to flash. Initial weight is captured by averaging 20 readings, then dry mass and target weight are computed.</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KEYPAD HANDLER</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Central keypad handler - what each key does depends on the current state.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handleKey(char key)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Serial.println(key);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STARTUP / TARE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STARTUP_TARE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D = start the calibration procedure.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'D')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ENTER_CAL_WEIGHT;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 = tare the empty tray and continue (needs a stored calibration).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(!calibrationValid)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 required. Press 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(!scale.is_ready())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"HX711 not ready."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"Taring empty tray..."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Apply the saved calibration factor to the HX711.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scale.set_scale(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calibrationFactor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Tare: average 20 readings to set the zero point.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scale.tare(20);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"Tare complete."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ENTER_INITIAL_MC;</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ENTER KNOWN CALIBRATION 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ENTER_CAL_WEIGHT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Digits only, maximum 4 digits.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 &gt;= '0'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 &lt;= '9'</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inputBuffer.length()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&lt; 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key;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 = go back.</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STARTUP_TARE;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 = confirm; weight must be between 5 g and 5000 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(inputBuffer.length() == 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calibrationReferenceWeight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inputBuffer.toFloat();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calibrationReferenceWeight &lt; 5.0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calibrationReferenceWeight &gt; 5000.0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"Invalid calibration 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"Known calibration 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calibrationReferenceWeight,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 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CALIBRATE_EMPTY;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CALIBRATION - EMPTY TRAY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CALIBRATE_EMPTY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ENTER_CAL_WEIGHT;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Use raw units (factor = 1) while taring for calibration.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scale.set_scale(1.0);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scale.tare(20);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"Empty tray tared for calibration."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CALIBRATE_WEIGHT;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CALIBRATION - USER-ENTERED KNOWN 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CALIBRATE_WEIGHT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CALIBRATE_EMPTY;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(calibrationReferenceWeight &lt;= 0.0)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"ERROR: Known calibration weight is missing."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ENTER_CAL_WEIGHT;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"Calibrating with known 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calibrationReferenceWeight,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 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Short wait so the weight can settle.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delay(1500);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scale.set_scale(1.0);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Average 30 raw readings with the known weight on the tray.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raw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scale.get_units(30);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Calibration factor = raw counts / known weight in grams.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calibrationFactor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raw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calibrationReferenceWeight;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scale.set_scale(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calibrationFactor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Save to flash so the calibration survives power-off.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preferences.putFloat(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"calFactor",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calibrationFactor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calibrationValid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true;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Read the weight again - it should now match the known 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verification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scale.get_units(20);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 factor: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calibrationFactor,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6</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"Verification 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verification,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 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 saved. Remove the reference 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delay(1500);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STARTUP_TARE;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INITIAL MOISTURE INPUT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ENTER_INITIAL_MC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Digits only, maximum 3 digits.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 &gt;= '0'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 &lt;= '9'</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inputBuffer.length()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&lt; 3</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key;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STARTUP_TARE;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inputBuffer.length()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value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inputBuffer.toFloat();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Initial moisture must be between 0 and 100 %.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value &lt;= 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value &gt;= 100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"Invalid initial 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initialMoisture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value;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ENTER_TARGET_MC;</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TARGET MOISTURE INPUT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ENTER_TARGET_MC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 &gt;= '0'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 &lt;= '9'</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inputBuffer.length()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&lt; 3</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key;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ENTER_INITIAL_MC;</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inputBuffer.length()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value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inputBuffer.toFloat();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Target moisture must be above 0 and below the initial 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value &lt;= 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value &gt;= initialMoisture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 must be below initial MC."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targetMoisture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value;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Ask the user to place the cinnamon and capture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the actual starting weight before START is allowed.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PLACE_CINNAMON;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PLACE CINNAMON / CAPTURE INITIAL 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PLACE_CINNAMON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initialWeight = 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currentWeight = 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inputBuffer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ENTER_TARGET_MC;</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(!scale.is_ready())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"HX711 not ready."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Average 20 readings as the actual starting weight of the cinnamon.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float capturedWeight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scale.get_units(20);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Reject if less than 5 g (tray empty or tare problem).</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(capturedWeight &lt; 5.0)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"ERROR: Cinnamon weight is too low/zero.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"Check tare and place the bundle before pressing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capturedWeight;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currentWeight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capturedWeight;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Calculate dry matter and target weight NOW so the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confirmation screen has valid values.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Dry mass (solids) = start weight x (1 - initial MC).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dryMass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(1.0 -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initialMoisture / 100.0);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Target weight = dry mass / (1 - target MC).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dryMass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(1.0 -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targetMoisture / 100.0);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estimatedMoisture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initialMoisture;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"Captured initial cinnamon 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 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"Calculated target weight: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targetWeight,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 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READY_TO_START;</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READY TO START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READY_TO_START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 = go back and capture the weight again.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initialWeight = 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PLACE_CINNAMON;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 = START DRYING.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startDryingSession();</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ACTIVE DRYING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DRYING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 / B / C / D switch the OLED page.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 == 'A'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 == 'B'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 == 'C'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 == 'D'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activePage = key;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Emergency stop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'0')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dryingDurationMs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dryingStartMs;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stopEverything();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ABORTED;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sendTelemetryToDashboard();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EMERGENCY STOP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COOLING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COOLING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0 = abort during cooling: everything OFF.</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'0')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stopEverything();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ABORTED;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COMPLETE / ABORTED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COMPLETE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ABORTED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 = reset and start a new batch.</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resetForNewBatch();</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return;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7.16  setup()</w:t>
      </w:r>
    </w:p>
    <w:p>
      <w:pPr>
        <w:keepNext/>
        <w:spacing w:after="80"/>
      </w:pPr>
      <w:r>
        <w:rPr>
          <w:rFonts w:ascii="Calibri" w:cs="Calibri" w:eastAsia="Calibri" w:hAnsi="Calibri"/>
          <w:i/>
          <w:iCs/>
          <w:color w:val="595959"/>
          <w:sz w:val="18"/>
          <w:szCs w:val="18"/>
        </w:rPr>
        <w:t xml:space="preserve">original lines 2874-3115</w:t>
      </w:r>
    </w:p>
    <w:p>
      <w:pPr>
        <w:pStyle w:val="ListParagraph"/>
        <w:numPr>
          <w:ilvl w:val="0"/>
          <w:numId w:val="2"/>
        </w:numPr>
        <w:spacing w:after="80" w:line="276"/>
      </w:pPr>
      <w:r>
        <w:rPr>
          <w:rFonts w:ascii="Calibri" w:cs="Calibri" w:eastAsia="Calibri" w:hAnsi="Calibri"/>
          <w:sz w:val="22"/>
          <w:szCs w:val="22"/>
        </w:rPr>
        <w:t xml:space="preserve">Runs once at boot: Serial, relays forced OFF, Wi-Fi attempt, OLED, SHT30, HX711, loads saved calibration and batch counter, shows the splash screen and enters STARTUP_TARE.</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SETUP</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One-time initialisation at power-up.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setup()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Serial.begin(115200);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delay(1200);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"SMART CINNAMON DEHYDRATION"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 STARTING"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RELAYS - SAFE OFF DURING BOOT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pinMode(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HEATER_RELAY_PIN,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OUTPUT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pinMode(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FAN_RELAY_PIN,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OUTPUT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stopEverything();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WI-FI FOR RDT MODEL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Failure to connect does NOT stop the chamber.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Heater/fan safety and normal drying remain local on ESP32.</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connectWiFiAtStartup();</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OLED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Start OLED I2C bus (100 kHz) and initialise the display at address 0x3C.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OLEDBus.begin(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OLED_SDA,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OLED_SCL,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100000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oledOK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display.begin(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0x3C,</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true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"OLED: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oledOK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"OK"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"FAIL"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SHT30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Start SHT30 I2C bus (100 kHz) and initialise the sensor at address 0x44.</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SHTBus.begin(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SHT_SDA,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SHT_SCL,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100000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shtOK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sht31.begin(0x44);</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"SHT30: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shtOK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"OK"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"FAIL"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(shtOK)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lastValidSHTReading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HX711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Start the HX711 load-cell amplifier.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scale.begin(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HX711_DT,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HX711_SCK</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delay(500);</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Check that the HX711 is responding.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hxOK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scale.is_ready();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"HX711: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hxOK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"OK"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"FAIL"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PREFERENCES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Open the 'loadcell' storage area in flash (read/write).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preferences.begin(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"loadcell",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false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Read the saved calibration factor (0 if none stored).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calibrationFactor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preferences.getFloat(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"calFactor",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 non-zero factor means the scale has been calibrated before.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fabs(calibrationFactor)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&gt; 0.0001</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calibrationValid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true;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scale.set_scale(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calibrationFactor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"Saved calibration factor: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calibrationFactor,</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6</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else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calibrationValid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false;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Serial.println(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"No saved calibration."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Load the batch counter saved from earlier batches.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batchCounter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preferences.getUInt(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"batchCount",</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INITIAL SENSOR READ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Take a first sensor reading.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updateSensors();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STARTUP OLED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(oledOK)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clearOLED();</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8);</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"SMART CINNAMON"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25);</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"DEHYDRATION"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display.setCursor(0, 45);</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display.println(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"Starting..."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display.display();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delay(1500);</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Always start in the tare/calibration step.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STARTUP_TARE;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updateDisplayScreen();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2"/>
        <w:keepNext/>
      </w:pPr>
      <w:r>
        <w:rPr>
          <w:rFonts w:ascii="Calibri" w:cs="Calibri" w:eastAsia="Calibri" w:hAnsi="Calibri"/>
        </w:rPr>
        <w:t xml:space="preserve">7.17  loop()</w:t>
      </w:r>
    </w:p>
    <w:p>
      <w:pPr>
        <w:keepNext/>
        <w:spacing w:after="80"/>
      </w:pPr>
      <w:r>
        <w:rPr>
          <w:rFonts w:ascii="Calibri" w:cs="Calibri" w:eastAsia="Calibri" w:hAnsi="Calibri"/>
          <w:i/>
          <w:iCs/>
          <w:color w:val="595959"/>
          <w:sz w:val="18"/>
          <w:szCs w:val="18"/>
        </w:rPr>
        <w:t xml:space="preserve">original lines 3117-3208</w:t>
      </w:r>
    </w:p>
    <w:p>
      <w:pPr>
        <w:pStyle w:val="ListParagraph"/>
        <w:numPr>
          <w:ilvl w:val="0"/>
          <w:numId w:val="2"/>
        </w:numPr>
        <w:spacing w:after="80" w:line="276"/>
      </w:pPr>
      <w:r>
        <w:rPr>
          <w:rFonts w:ascii="Calibri" w:cs="Calibri" w:eastAsia="Calibri" w:hAnsi="Calibri"/>
          <w:sz w:val="22"/>
          <w:szCs w:val="22"/>
        </w:rPr>
        <w:t xml:space="preserve">Non-blocking main loop using millis(): keypad polling, 1 s sensor + control cycle, Wi-Fi/ML/telemetry scheduling, 0.5 s display refresh and 60 s CSV logging.</w:t>
      </w:r>
    </w:p>
    <w:p>
      <w:pPr>
        <w:spacing w:after="120"/>
      </w:pP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LOOP</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iCs/>
          <w:color w:val="2E7D32"/>
          <w:sz w:val="15"/>
          <w:szCs w:val="15"/>
        </w:rPr>
        <w:t xml:space="preserve">// Main loop: non-blocking, timer driven with millis().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void loop()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KEYPAD</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Poll the keypad; handle a key press and redraw immediately.</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char key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keypad.getKey();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(key)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handleKey(key);</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updateDisplayScreen();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SENSOR UPDATE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Every 1 s: read sensors, then run drying and cooling control.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lastSensorUpdate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&gt;= SENSOR_INTERVAL_MS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lastSensorUpdate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updateSensors();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controlDrying();</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controlCooling();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WI-FI / RDT MODEL</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maintainWiFi();</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updateRDTPredictionSchedule();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updateDashboardTelemetrySchedule();</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OLED UPDATE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Refresh the OLED every 500 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lastDisplayUpdate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&gt;= DISPLAY_INTERVAL_MS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lastDisplayUpdate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updateDisplayScreen();</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RESEARCH DATA LOGGING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r>
        <w:rPr>
          <w:rFonts w:ascii="Consolas" w:cs="Consolas" w:eastAsia="Consolas" w:hAnsi="Consolas"/>
          <w:i/>
          <w:iCs/>
          <w:color w:val="2E7D32"/>
          <w:sz w:val="15"/>
          <w:szCs w:val="15"/>
        </w:rPr>
        <w:t xml:space="preserve">// Write one CSV log line every 60 s while drying or cooling.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if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DRYING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systemState == COOLING</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&amp;&amp;</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lastLogTime</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&gt;= LOG_INTERVAL_MS</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 {</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lastLogTime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millis();</w:t>
      </w:r>
    </w:p>
    <w:p>
      <w:pPr>
        <w:pBdr>
          <w:left w:val="single" w:color="C9D3CD" w:sz="12" w:space="6"/>
        </w:pBdr>
        <w:shd w:fill="F6F8FA" w:color="auto" w:val="clear"/>
        <w:spacing w:after="0" w:line="228" w:lineRule="auto"/>
        <w:ind w:left="120" w:right="60"/>
      </w:pPr>
      <w:r>
        <w:rPr>
          <w:rFonts w:ascii="Consolas" w:cs="Consolas" w:eastAsia="Consolas" w:hAnsi="Consolas"/>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logResearchData();</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  }</w:t>
      </w:r>
    </w:p>
    <w:p>
      <w:pPr>
        <w:pBdr>
          <w:left w:val="single" w:color="C9D3CD" w:sz="12" w:space="6"/>
        </w:pBdr>
        <w:shd w:fill="F6F8FA" w:color="auto" w:val="clear"/>
        <w:spacing w:after="0" w:line="228" w:lineRule="auto"/>
        <w:ind w:left="120" w:right="60"/>
      </w:pPr>
      <w:r>
        <w:rPr>
          <w:rFonts w:ascii="Consolas" w:cs="Consolas" w:eastAsia="Consolas" w:hAnsi="Consolas"/>
          <w:i w:val="false"/>
          <w:iCs w:val="false"/>
          <w:color w:val="1F2328"/>
          <w:sz w:val="15"/>
          <w:szCs w:val="15"/>
        </w:rPr>
        <w:t xml:space="preserve">}</w:t>
      </w:r>
    </w:p>
    <w:p>
      <w:pPr>
        <w:spacing w:after="120"/>
      </w:pPr>
    </w:p>
    <w:p>
      <w:pPr>
        <w:pStyle w:val="Heading1"/>
        <w:keepNext/>
      </w:pPr>
      <w:r>
        <w:rPr>
          <w:rFonts w:ascii="Calibri" w:cs="Calibri" w:eastAsia="Calibri" w:hAnsi="Calibri"/>
        </w:rPr>
        <w:t xml:space="preserve">8. Notes and observations</w:t>
      </w:r>
    </w:p>
    <w:p>
      <w:pPr>
        <w:spacing w:after="120" w:line="276"/>
      </w:pPr>
      <w:r>
        <w:rPr>
          <w:rFonts w:ascii="Calibri" w:cs="Calibri" w:eastAsia="Calibri" w:hAnsi="Calibri"/>
          <w:sz w:val="22"/>
          <w:szCs w:val="22"/>
        </w:rPr>
        <w:t xml:space="preserve">These points were noticed while reading the code. They do not change how it works today but may be worth reviewing:</w:t>
      </w:r>
    </w:p>
    <w:p>
      <w:pPr>
        <w:pStyle w:val="ListParagraph"/>
        <w:numPr>
          <w:ilvl w:val="0"/>
          <w:numId w:val="2"/>
        </w:numPr>
        <w:spacing w:after="80" w:line="276"/>
      </w:pPr>
      <w:r>
        <w:rPr>
          <w:rFonts w:ascii="Calibri" w:cs="Calibri" w:eastAsia="Calibri" w:hAnsi="Calibri"/>
          <w:b/>
          <w:bCs/>
          <w:sz w:val="22"/>
          <w:szCs w:val="22"/>
        </w:rPr>
        <w:t xml:space="preserve">Credentials in source. </w:t>
      </w:r>
      <w:r>
        <w:rPr>
          <w:rFonts w:ascii="Calibri" w:cs="Calibri" w:eastAsia="Calibri" w:hAnsi="Calibri"/>
          <w:sz w:val="22"/>
          <w:szCs w:val="22"/>
        </w:rPr>
        <w:t xml:space="preserve">The Wi-Fi name and password and the laptop IP addresses are written directly in the code. Remove or replace them before sharing the file or this document.</w:t>
      </w:r>
    </w:p>
    <w:p>
      <w:pPr>
        <w:pStyle w:val="ListParagraph"/>
        <w:numPr>
          <w:ilvl w:val="0"/>
          <w:numId w:val="2"/>
        </w:numPr>
        <w:spacing w:after="80" w:line="276"/>
      </w:pPr>
      <w:r>
        <w:rPr>
          <w:rFonts w:ascii="Calibri" w:cs="Calibri" w:eastAsia="Calibri" w:hAnsi="Calibri"/>
          <w:b/>
          <w:bCs/>
          <w:sz w:val="22"/>
          <w:szCs w:val="22"/>
        </w:rPr>
        <w:t xml:space="preserve">Blocking network calls. </w:t>
      </w:r>
      <w:r>
        <w:rPr>
          <w:rFonts w:ascii="Calibri" w:cs="Calibri" w:eastAsia="Calibri" w:hAnsi="Calibri"/>
          <w:sz w:val="22"/>
          <w:szCs w:val="22"/>
        </w:rPr>
        <w:t xml:space="preserve">HTTP requests (up to 2.5-3 s) and Wi-Fi retries run in the same loop as heater control, so the heater logic can pause briefly during an upload. Normal for a slow chamber, but be aware of it.</w:t>
      </w:r>
    </w:p>
    <w:p>
      <w:pPr>
        <w:pStyle w:val="ListParagraph"/>
        <w:numPr>
          <w:ilvl w:val="0"/>
          <w:numId w:val="2"/>
        </w:numPr>
        <w:spacing w:after="80" w:line="276"/>
      </w:pPr>
      <w:r>
        <w:rPr>
          <w:rFonts w:ascii="Calibri" w:cs="Calibri" w:eastAsia="Calibri" w:hAnsi="Calibri"/>
          <w:b/>
          <w:bCs/>
          <w:sz w:val="22"/>
          <w:szCs w:val="22"/>
        </w:rPr>
        <w:t xml:space="preserve">Heater hysteresis band. </w:t>
      </w:r>
      <w:r>
        <w:rPr>
          <w:rFonts w:ascii="Calibri" w:cs="Calibri" w:eastAsia="Calibri" w:hAnsi="Calibri"/>
          <w:sz w:val="22"/>
          <w:szCs w:val="22"/>
        </w:rPr>
        <w:t xml:space="preserve">Between 47 C and 50 C the heater keeps its previous state. This is intended, and drying starts with the heater ON if the chamber is below 50 C.</w:t>
      </w:r>
    </w:p>
    <w:p>
      <w:pPr>
        <w:pStyle w:val="ListParagraph"/>
        <w:numPr>
          <w:ilvl w:val="0"/>
          <w:numId w:val="2"/>
        </w:numPr>
        <w:spacing w:after="80" w:line="276"/>
      </w:pPr>
      <w:r>
        <w:rPr>
          <w:rFonts w:ascii="Calibri" w:cs="Calibri" w:eastAsia="Calibri" w:hAnsi="Calibri"/>
          <w:b/>
          <w:bCs/>
          <w:sz w:val="22"/>
          <w:szCs w:val="22"/>
        </w:rPr>
        <w:t xml:space="preserve">Aborting during COOLING. </w:t>
      </w:r>
      <w:r>
        <w:rPr>
          <w:rFonts w:ascii="Calibri" w:cs="Calibri" w:eastAsia="Calibri" w:hAnsi="Calibri"/>
          <w:sz w:val="22"/>
          <w:szCs w:val="22"/>
        </w:rPr>
        <w:t xml:space="preserve">Pressing 0 during cooling switches everything off and sets ABORTED but does not send a final telemetry upload, unlike the emergency stop during DRYING.</w:t>
      </w:r>
    </w:p>
    <w:p>
      <w:pPr>
        <w:pStyle w:val="ListParagraph"/>
        <w:numPr>
          <w:ilvl w:val="0"/>
          <w:numId w:val="2"/>
        </w:numPr>
        <w:spacing w:after="80" w:line="276"/>
      </w:pPr>
      <w:r>
        <w:rPr>
          <w:rFonts w:ascii="Calibri" w:cs="Calibri" w:eastAsia="Calibri" w:hAnsi="Calibri"/>
          <w:b/>
          <w:bCs/>
          <w:sz w:val="22"/>
          <w:szCs w:val="22"/>
        </w:rPr>
        <w:t xml:space="preserve">Placeholder screen text. </w:t>
      </w:r>
      <w:r>
        <w:rPr>
          <w:rFonts w:ascii="Calibri" w:cs="Calibri" w:eastAsia="Calibri" w:hAnsi="Calibri"/>
          <w:sz w:val="22"/>
          <w:szCs w:val="22"/>
        </w:rPr>
        <w:t xml:space="preserve">The sensor page shows 'Ambient SHT: later', a reminder for a planned second sensor.</w:t>
      </w:r>
    </w:p>
    <w:p>
      <w:pPr>
        <w:pStyle w:val="ListParagraph"/>
        <w:numPr>
          <w:ilvl w:val="0"/>
          <w:numId w:val="2"/>
        </w:numPr>
        <w:spacing w:after="80" w:line="276"/>
      </w:pPr>
      <w:r>
        <w:rPr>
          <w:rFonts w:ascii="Calibri" w:cs="Calibri" w:eastAsia="Calibri" w:hAnsi="Calibri"/>
          <w:b/>
          <w:bCs/>
          <w:sz w:val="22"/>
          <w:szCs w:val="22"/>
        </w:rPr>
        <w:t xml:space="preserve">Library version. </w:t>
      </w:r>
      <w:r>
        <w:rPr>
          <w:rFonts w:ascii="Calibri" w:cs="Calibri" w:eastAsia="Calibri" w:hAnsi="Calibri"/>
          <w:sz w:val="22"/>
          <w:szCs w:val="22"/>
        </w:rPr>
        <w:t xml:space="preserve">JsonDocument (used without a size) requires ArduinoJson version 7 or newer.</w:t>
      </w:r>
    </w:p>
    <w:sectPr>
      <w:headerReference w:type="default" r:id="rId7"/>
      <w:footerReference w:type="default" r:id="rId8"/>
      <w:pgSz w:w="11906" w:h="16838" w:orient="portrait"/>
      <w:pgMar w:top="12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Smart Cinnamon Dehydration Chamber - Firmware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5C3A"/>
      <w:sz w:val="32"/>
      <w:szCs w:val="32"/>
    </w:rPr>
  </w:style>
  <w:style w:type="paragraph" w:styleId="Heading2">
    <w:name w:val="Heading 2"/>
    <w:basedOn w:val="Normal"/>
    <w:next w:val="Normal"/>
    <w:qFormat/>
    <w:pPr>
      <w:spacing w:after="80" w:before="300"/>
      <w:outlineLvl w:val="1"/>
    </w:pPr>
    <w:rPr>
      <w:rFonts w:ascii="Calibri" w:cs="Calibri" w:eastAsia="Calibri" w:hAnsi="Calibri"/>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Cinnamon Dehydration Chamber - Firmware Explanation</dc:title>
  <dc:creator>Claude</dc:creator>
  <cp:lastModifiedBy>Un-named</cp:lastModifiedBy>
  <cp:revision>1</cp:revision>
  <dcterms:created xsi:type="dcterms:W3CDTF">2026-10-21T15:42:06.143Z</dcterms:created>
  <dcterms:modified xsi:type="dcterms:W3CDTF">2026-10-21T15:42:06.155Z</dcterms:modified>
</cp:coreProperties>
</file>

<file path=docProps/custom.xml><?xml version="1.0" encoding="utf-8"?>
<Properties xmlns="http://schemas.openxmlformats.org/officeDocument/2006/custom-properties" xmlns:vt="http://schemas.openxmlformats.org/officeDocument/2006/docPropsVTypes"/>
</file>