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C4D4" w14:textId="77777777" w:rsidR="008D5D33" w:rsidRDefault="008D5D33" w:rsidP="008D5D33">
      <w:r>
        <w:t># ---------------------------------------------------------------------------</w:t>
      </w:r>
    </w:p>
    <w:p w14:paraId="50F5E3A3" w14:textId="77777777" w:rsidR="008D5D33" w:rsidRDefault="008D5D33" w:rsidP="008D5D33">
      <w:r>
        <w:t># Cinnamon RDT Prediction API</w:t>
      </w:r>
    </w:p>
    <w:p w14:paraId="042AD044" w14:textId="77777777" w:rsidR="008D5D33" w:rsidRDefault="008D5D33" w:rsidP="008D5D33">
      <w:r>
        <w:t># Serves a trained Gradient Boosting model as a JSON REST endpoint.</w:t>
      </w:r>
    </w:p>
    <w:p w14:paraId="79847154" w14:textId="77777777" w:rsidR="008D5D33" w:rsidRDefault="008D5D33" w:rsidP="008D5D33">
      <w:r>
        <w:t># Used by an ESP32 (or any HTTP client) over local Wi-Fi.</w:t>
      </w:r>
    </w:p>
    <w:p w14:paraId="68FC9F4C" w14:textId="77777777" w:rsidR="008D5D33" w:rsidRDefault="008D5D33" w:rsidP="008D5D33">
      <w:r>
        <w:t># ---------------------------------------------------------------------------</w:t>
      </w:r>
    </w:p>
    <w:p w14:paraId="3E780325" w14:textId="77777777" w:rsidR="008D5D33" w:rsidRDefault="008D5D33" w:rsidP="008D5D33"/>
    <w:p w14:paraId="1D1D88CC" w14:textId="77777777" w:rsidR="008D5D33" w:rsidRDefault="008D5D33" w:rsidP="008D5D33">
      <w:r>
        <w:t>from flask import Flask, request, jsonify   # Web framework + JSON helpers</w:t>
      </w:r>
    </w:p>
    <w:p w14:paraId="1115B23C" w14:textId="77777777" w:rsidR="008D5D33" w:rsidRDefault="008D5D33" w:rsidP="008D5D33">
      <w:r>
        <w:t>import joblib                                # For loading the .pkl model</w:t>
      </w:r>
    </w:p>
    <w:p w14:paraId="08635D26" w14:textId="77777777" w:rsidR="008D5D33" w:rsidRDefault="008D5D33" w:rsidP="008D5D33">
      <w:r>
        <w:t>import pandas as pd                          # DataFrame to match training format</w:t>
      </w:r>
    </w:p>
    <w:p w14:paraId="66F93ADE" w14:textId="77777777" w:rsidR="008D5D33" w:rsidRDefault="008D5D33" w:rsidP="008D5D33"/>
    <w:p w14:paraId="02543C1B" w14:textId="77777777" w:rsidR="008D5D33" w:rsidRDefault="008D5D33" w:rsidP="008D5D33">
      <w:r>
        <w:t># Create the Flask application instance.</w:t>
      </w:r>
    </w:p>
    <w:p w14:paraId="74928909" w14:textId="77777777" w:rsidR="008D5D33" w:rsidRDefault="008D5D33" w:rsidP="008D5D33">
      <w:r>
        <w:t># __name__ tells Flask where to look for templates/static files</w:t>
      </w:r>
    </w:p>
    <w:p w14:paraId="34A00513" w14:textId="77777777" w:rsidR="008D5D33" w:rsidRDefault="008D5D33" w:rsidP="008D5D33">
      <w:r>
        <w:t># (not used here, but required by the constructor).</w:t>
      </w:r>
    </w:p>
    <w:p w14:paraId="79EF7C8C" w14:textId="77777777" w:rsidR="008D5D33" w:rsidRDefault="008D5D33" w:rsidP="008D5D33">
      <w:r>
        <w:t>app = Flask(__name__)</w:t>
      </w:r>
    </w:p>
    <w:p w14:paraId="7389EE1C" w14:textId="77777777" w:rsidR="008D5D33" w:rsidRDefault="008D5D33" w:rsidP="008D5D33"/>
    <w:p w14:paraId="0D808DB4" w14:textId="77777777" w:rsidR="008D5D33" w:rsidRDefault="008D5D33" w:rsidP="008D5D33">
      <w:r>
        <w:t># Load the pre-trained Gradient Boosting model from disk.</w:t>
      </w:r>
    </w:p>
    <w:p w14:paraId="17C8EAAA" w14:textId="77777777" w:rsidR="008D5D33" w:rsidRDefault="008D5D33" w:rsidP="008D5D33">
      <w:r>
        <w:t># This file was created during the training phase (e.g., with scikit-learn</w:t>
      </w:r>
    </w:p>
    <w:p w14:paraId="11DF3F0C" w14:textId="77777777" w:rsidR="008D5D33" w:rsidRDefault="008D5D33" w:rsidP="008D5D33">
      <w:r>
        <w:t># + joblib.dump). Loading at startup avoids re-reading the file per request.</w:t>
      </w:r>
    </w:p>
    <w:p w14:paraId="3C82672E" w14:textId="77777777" w:rsidR="008D5D33" w:rsidRDefault="008D5D33" w:rsidP="008D5D33">
      <w:r>
        <w:t>model = joblib.load("rdt_gradient_boosting_pp1.pkl")</w:t>
      </w:r>
    </w:p>
    <w:p w14:paraId="71BD35E9" w14:textId="77777777" w:rsidR="008D5D33" w:rsidRDefault="008D5D33" w:rsidP="008D5D33"/>
    <w:p w14:paraId="02CA228F" w14:textId="77777777" w:rsidR="008D5D33" w:rsidRDefault="008D5D33" w:rsidP="008D5D33">
      <w:r>
        <w:t># The exact order/names of features the model was trained on.</w:t>
      </w:r>
    </w:p>
    <w:p w14:paraId="1F9C859E" w14:textId="77777777" w:rsidR="008D5D33" w:rsidRDefault="008D5D33" w:rsidP="008D5D33">
      <w:r>
        <w:t># Order is preserved by the DataFrame column names, but keeping a list</w:t>
      </w:r>
    </w:p>
    <w:p w14:paraId="52BEC4AF" w14:textId="77777777" w:rsidR="008D5D33" w:rsidRDefault="008D5D33" w:rsidP="008D5D33">
      <w:r>
        <w:t># here makes validation explicit and easy to update.</w:t>
      </w:r>
    </w:p>
    <w:p w14:paraId="7B8C4696" w14:textId="77777777" w:rsidR="008D5D33" w:rsidRDefault="008D5D33" w:rsidP="008D5D33">
      <w:r>
        <w:t>FEATURES = [</w:t>
      </w:r>
    </w:p>
    <w:p w14:paraId="4F7CE09A" w14:textId="77777777" w:rsidR="008D5D33" w:rsidRDefault="008D5D33" w:rsidP="008D5D33">
      <w:r>
        <w:t xml:space="preserve">    "initialMoisturePct",   # Moisture of the material at start of drying (%)</w:t>
      </w:r>
    </w:p>
    <w:p w14:paraId="04C15462" w14:textId="77777777" w:rsidR="008D5D33" w:rsidRDefault="008D5D33" w:rsidP="008D5D33">
      <w:r>
        <w:t xml:space="preserve">    "targetMoisturePct",    # Desired final moisture (%)</w:t>
      </w:r>
    </w:p>
    <w:p w14:paraId="07CEDE50" w14:textId="77777777" w:rsidR="008D5D33" w:rsidRDefault="008D5D33" w:rsidP="008D5D33">
      <w:r>
        <w:lastRenderedPageBreak/>
        <w:t xml:space="preserve">    "elapsedMin",           # Minutes already elapsed in this drying batch</w:t>
      </w:r>
    </w:p>
    <w:p w14:paraId="26336B12" w14:textId="77777777" w:rsidR="008D5D33" w:rsidRDefault="008D5D33" w:rsidP="008D5D33">
      <w:r>
        <w:t xml:space="preserve">    "temperatureC",         # Ambient / drying air temperature (°C)</w:t>
      </w:r>
    </w:p>
    <w:p w14:paraId="1D9F5A5F" w14:textId="77777777" w:rsidR="008D5D33" w:rsidRDefault="008D5D33" w:rsidP="008D5D33">
      <w:r>
        <w:t xml:space="preserve">    "humidityPct",          # Relative humidity of the air (%)</w:t>
      </w:r>
    </w:p>
    <w:p w14:paraId="055AB745" w14:textId="77777777" w:rsidR="008D5D33" w:rsidRDefault="008D5D33" w:rsidP="008D5D33">
      <w:r>
        <w:t xml:space="preserve">    "currentMoisturePct"    # Current measured moisture (%)</w:t>
      </w:r>
    </w:p>
    <w:p w14:paraId="043593DC" w14:textId="77777777" w:rsidR="008D5D33" w:rsidRDefault="008D5D33" w:rsidP="008D5D33">
      <w:r>
        <w:t>]</w:t>
      </w:r>
    </w:p>
    <w:p w14:paraId="1675FE78" w14:textId="77777777" w:rsidR="008D5D33" w:rsidRDefault="008D5D33" w:rsidP="008D5D33"/>
    <w:p w14:paraId="47B00721" w14:textId="77777777" w:rsidR="008D5D33" w:rsidRDefault="008D5D33" w:rsidP="008D5D33"/>
    <w:p w14:paraId="470E460B" w14:textId="77777777" w:rsidR="008D5D33" w:rsidRDefault="008D5D33" w:rsidP="008D5D33">
      <w:r>
        <w:t># ---------------------------------------------------------------------------</w:t>
      </w:r>
    </w:p>
    <w:p w14:paraId="09A1F1A9" w14:textId="77777777" w:rsidR="008D5D33" w:rsidRDefault="008D5D33" w:rsidP="008D5D33">
      <w:r>
        <w:t># GET /  — Health check endpoint</w:t>
      </w:r>
    </w:p>
    <w:p w14:paraId="24C095D2" w14:textId="77777777" w:rsidR="008D5D33" w:rsidRDefault="008D5D33" w:rsidP="008D5D33">
      <w:r>
        <w:t># Used by the ESP32 at boot (or by the developer) to confirm the server</w:t>
      </w:r>
    </w:p>
    <w:p w14:paraId="0B406053" w14:textId="77777777" w:rsidR="008D5D33" w:rsidRDefault="008D5D33" w:rsidP="008D5D33">
      <w:r>
        <w:t># is reachable before sending real data.</w:t>
      </w:r>
    </w:p>
    <w:p w14:paraId="3FBC0B1F" w14:textId="77777777" w:rsidR="008D5D33" w:rsidRDefault="008D5D33" w:rsidP="008D5D33">
      <w:r>
        <w:t># ---------------------------------------------------------------------------</w:t>
      </w:r>
    </w:p>
    <w:p w14:paraId="2C037C3B" w14:textId="77777777" w:rsidR="008D5D33" w:rsidRDefault="008D5D33" w:rsidP="008D5D33">
      <w:r>
        <w:t>@app.route("/", methods=["GET"])</w:t>
      </w:r>
    </w:p>
    <w:p w14:paraId="1CC1A05A" w14:textId="77777777" w:rsidR="008D5D33" w:rsidRDefault="008D5D33" w:rsidP="008D5D33">
      <w:r>
        <w:t>def home():</w:t>
      </w:r>
    </w:p>
    <w:p w14:paraId="4B316A05" w14:textId="77777777" w:rsidR="008D5D33" w:rsidRDefault="008D5D33" w:rsidP="008D5D33">
      <w:r>
        <w:t xml:space="preserve">    return jsonify({</w:t>
      </w:r>
    </w:p>
    <w:p w14:paraId="41BD2D0A" w14:textId="77777777" w:rsidR="008D5D33" w:rsidRDefault="008D5D33" w:rsidP="008D5D33">
      <w:r>
        <w:t xml:space="preserve">        "status": "online",</w:t>
      </w:r>
    </w:p>
    <w:p w14:paraId="1175AFB4" w14:textId="77777777" w:rsidR="008D5D33" w:rsidRDefault="008D5D33" w:rsidP="008D5D33">
      <w:r>
        <w:t xml:space="preserve">        "message": "Cinnamon RDT Prediction API"</w:t>
      </w:r>
    </w:p>
    <w:p w14:paraId="6AE24269" w14:textId="77777777" w:rsidR="008D5D33" w:rsidRDefault="008D5D33" w:rsidP="008D5D33">
      <w:r>
        <w:t xml:space="preserve">    })</w:t>
      </w:r>
    </w:p>
    <w:p w14:paraId="051AB4ED" w14:textId="77777777" w:rsidR="008D5D33" w:rsidRDefault="008D5D33" w:rsidP="008D5D33"/>
    <w:p w14:paraId="6C9BA875" w14:textId="77777777" w:rsidR="008D5D33" w:rsidRDefault="008D5D33" w:rsidP="008D5D33"/>
    <w:p w14:paraId="2A9A91D5" w14:textId="77777777" w:rsidR="008D5D33" w:rsidRDefault="008D5D33" w:rsidP="008D5D33">
      <w:r>
        <w:t># ---------------------------------------------------------------------------</w:t>
      </w:r>
    </w:p>
    <w:p w14:paraId="06D95FA4" w14:textId="77777777" w:rsidR="008D5D33" w:rsidRDefault="008D5D33" w:rsidP="008D5D33">
      <w:r>
        <w:t># POST /predict-rdt — Main prediction endpoint</w:t>
      </w:r>
    </w:p>
    <w:p w14:paraId="5C36C016" w14:textId="77777777" w:rsidR="008D5D33" w:rsidRDefault="008D5D33" w:rsidP="008D5D33">
      <w:r>
        <w:t># Input : JSON body containing all six FEATURES as numbers.</w:t>
      </w:r>
    </w:p>
    <w:p w14:paraId="3B73FDF5" w14:textId="77777777" w:rsidR="008D5D33" w:rsidRDefault="008D5D33" w:rsidP="008D5D33">
      <w:r>
        <w:t># Output: JSON with remainingDryingTimeMin, model name and status.</w:t>
      </w:r>
    </w:p>
    <w:p w14:paraId="6BE28468" w14:textId="77777777" w:rsidR="008D5D33" w:rsidRDefault="008D5D33" w:rsidP="008D5D33">
      <w:r>
        <w:t># ---------------------------------------------------------------------------</w:t>
      </w:r>
    </w:p>
    <w:p w14:paraId="6BFE72E7" w14:textId="77777777" w:rsidR="008D5D33" w:rsidRDefault="008D5D33" w:rsidP="008D5D33">
      <w:r>
        <w:t>@app.route("/predict-rdt", methods=["POST"])</w:t>
      </w:r>
    </w:p>
    <w:p w14:paraId="1B8B0221" w14:textId="77777777" w:rsidR="008D5D33" w:rsidRDefault="008D5D33" w:rsidP="008D5D33">
      <w:r>
        <w:lastRenderedPageBreak/>
        <w:t>def predict_rdt():</w:t>
      </w:r>
    </w:p>
    <w:p w14:paraId="3EDD695B" w14:textId="77777777" w:rsidR="008D5D33" w:rsidRDefault="008D5D33" w:rsidP="008D5D33"/>
    <w:p w14:paraId="4F1F98D5" w14:textId="77777777" w:rsidR="008D5D33" w:rsidRDefault="008D5D33" w:rsidP="008D5D33">
      <w:r>
        <w:t xml:space="preserve">    try:</w:t>
      </w:r>
    </w:p>
    <w:p w14:paraId="0A36F5E1" w14:textId="77777777" w:rsidR="008D5D33" w:rsidRDefault="008D5D33" w:rsidP="008D5D33">
      <w:r>
        <w:t xml:space="preserve">        # Parse JSON body. If body is empty or not JSON, `data` will be None.</w:t>
      </w:r>
    </w:p>
    <w:p w14:paraId="79836BB0" w14:textId="77777777" w:rsidR="008D5D33" w:rsidRDefault="008D5D33" w:rsidP="008D5D33">
      <w:r>
        <w:t xml:space="preserve">        data = request.get_json()</w:t>
      </w:r>
    </w:p>
    <w:p w14:paraId="41C72C8F" w14:textId="77777777" w:rsidR="008D5D33" w:rsidRDefault="008D5D33" w:rsidP="008D5D33"/>
    <w:p w14:paraId="110539E7" w14:textId="77777777" w:rsidR="008D5D33" w:rsidRDefault="008D5D33" w:rsidP="008D5D33">
      <w:r>
        <w:t xml:space="preserve">        if data is None:</w:t>
      </w:r>
    </w:p>
    <w:p w14:paraId="108AFF21" w14:textId="77777777" w:rsidR="008D5D33" w:rsidRDefault="008D5D33" w:rsidP="008D5D33">
      <w:r>
        <w:t xml:space="preserve">            return jsonify({"error": "No JSON data received"}), 400</w:t>
      </w:r>
    </w:p>
    <w:p w14:paraId="3F6A4EE9" w14:textId="77777777" w:rsidR="008D5D33" w:rsidRDefault="008D5D33" w:rsidP="008D5D33"/>
    <w:p w14:paraId="6C6203C7" w14:textId="77777777" w:rsidR="008D5D33" w:rsidRDefault="008D5D33" w:rsidP="008D5D33">
      <w:r>
        <w:t xml:space="preserve">        # Validate that every required feature key exists in the payload.</w:t>
      </w:r>
    </w:p>
    <w:p w14:paraId="0737DFE9" w14:textId="77777777" w:rsidR="008D5D33" w:rsidRDefault="008D5D33" w:rsidP="008D5D33">
      <w:r>
        <w:t xml:space="preserve">        # This prevents "KeyError" crashes and gives the client a clear</w:t>
      </w:r>
    </w:p>
    <w:p w14:paraId="05958F71" w14:textId="77777777" w:rsidR="008D5D33" w:rsidRDefault="008D5D33" w:rsidP="008D5D33">
      <w:r>
        <w:t xml:space="preserve">        # list of what's missing.</w:t>
      </w:r>
    </w:p>
    <w:p w14:paraId="55AC9274" w14:textId="77777777" w:rsidR="008D5D33" w:rsidRDefault="008D5D33" w:rsidP="008D5D33">
      <w:r>
        <w:t xml:space="preserve">        missing = [</w:t>
      </w:r>
    </w:p>
    <w:p w14:paraId="587B5304" w14:textId="77777777" w:rsidR="008D5D33" w:rsidRDefault="008D5D33" w:rsidP="008D5D33">
      <w:r>
        <w:t xml:space="preserve">            feature</w:t>
      </w:r>
    </w:p>
    <w:p w14:paraId="0E2CA95B" w14:textId="77777777" w:rsidR="008D5D33" w:rsidRDefault="008D5D33" w:rsidP="008D5D33">
      <w:r>
        <w:t xml:space="preserve">            for feature in FEATURES</w:t>
      </w:r>
    </w:p>
    <w:p w14:paraId="6269C6EC" w14:textId="77777777" w:rsidR="008D5D33" w:rsidRDefault="008D5D33" w:rsidP="008D5D33">
      <w:r>
        <w:t xml:space="preserve">            if feature not in data</w:t>
      </w:r>
    </w:p>
    <w:p w14:paraId="0F0134CA" w14:textId="77777777" w:rsidR="008D5D33" w:rsidRDefault="008D5D33" w:rsidP="008D5D33">
      <w:r>
        <w:t xml:space="preserve">        ]</w:t>
      </w:r>
    </w:p>
    <w:p w14:paraId="3C52CFD2" w14:textId="77777777" w:rsidR="008D5D33" w:rsidRDefault="008D5D33" w:rsidP="008D5D33"/>
    <w:p w14:paraId="4FFB8C19" w14:textId="77777777" w:rsidR="008D5D33" w:rsidRDefault="008D5D33" w:rsidP="008D5D33">
      <w:r>
        <w:t xml:space="preserve">        if missing:</w:t>
      </w:r>
    </w:p>
    <w:p w14:paraId="003A68A3" w14:textId="77777777" w:rsidR="008D5D33" w:rsidRDefault="008D5D33" w:rsidP="008D5D33">
      <w:r>
        <w:t xml:space="preserve">            return jsonify({</w:t>
      </w:r>
    </w:p>
    <w:p w14:paraId="5BCCE89D" w14:textId="77777777" w:rsidR="008D5D33" w:rsidRDefault="008D5D33" w:rsidP="008D5D33">
      <w:r>
        <w:t xml:space="preserve">                "error": "Missing required features",</w:t>
      </w:r>
    </w:p>
    <w:p w14:paraId="5F04C01A" w14:textId="77777777" w:rsidR="008D5D33" w:rsidRDefault="008D5D33" w:rsidP="008D5D33">
      <w:r>
        <w:t xml:space="preserve">                "missing": missing</w:t>
      </w:r>
    </w:p>
    <w:p w14:paraId="544A9157" w14:textId="77777777" w:rsidR="008D5D33" w:rsidRDefault="008D5D33" w:rsidP="008D5D33">
      <w:r>
        <w:t xml:space="preserve">            }), 400</w:t>
      </w:r>
    </w:p>
    <w:p w14:paraId="4BB6A606" w14:textId="77777777" w:rsidR="008D5D33" w:rsidRDefault="008D5D33" w:rsidP="008D5D33"/>
    <w:p w14:paraId="390C11D7" w14:textId="77777777" w:rsidR="008D5D33" w:rsidRDefault="008D5D33" w:rsidP="008D5D33">
      <w:r>
        <w:t xml:space="preserve">        # Build a single-row DataFrame whose column names EXACTLY match</w:t>
      </w:r>
    </w:p>
    <w:p w14:paraId="1F1540E5" w14:textId="77777777" w:rsidR="008D5D33" w:rsidRDefault="008D5D33" w:rsidP="008D5D33">
      <w:r>
        <w:t xml:space="preserve">        # the training columns. scikit-learn models are sensitive to</w:t>
      </w:r>
    </w:p>
    <w:p w14:paraId="0D67583A" w14:textId="77777777" w:rsidR="008D5D33" w:rsidRDefault="008D5D33" w:rsidP="008D5D33">
      <w:r>
        <w:lastRenderedPageBreak/>
        <w:t xml:space="preserve">        # column order/names, so this step is critical.</w:t>
      </w:r>
    </w:p>
    <w:p w14:paraId="50B0640A" w14:textId="77777777" w:rsidR="008D5D33" w:rsidRDefault="008D5D33" w:rsidP="008D5D33">
      <w:r>
        <w:t xml:space="preserve">        # float() conversion also implicitly rejects non-numeric values</w:t>
      </w:r>
    </w:p>
    <w:p w14:paraId="19FAAB9A" w14:textId="77777777" w:rsidR="008D5D33" w:rsidRDefault="008D5D33" w:rsidP="008D5D33">
      <w:r>
        <w:t xml:space="preserve">        # (raising an exception that the outer try/except catches).</w:t>
      </w:r>
    </w:p>
    <w:p w14:paraId="4095EFDD" w14:textId="77777777" w:rsidR="008D5D33" w:rsidRDefault="008D5D33" w:rsidP="008D5D33">
      <w:r>
        <w:t xml:space="preserve">        input_data = pd.DataFrame([{</w:t>
      </w:r>
    </w:p>
    <w:p w14:paraId="531FBE9C" w14:textId="77777777" w:rsidR="008D5D33" w:rsidRDefault="008D5D33" w:rsidP="008D5D33">
      <w:r>
        <w:t xml:space="preserve">            "initialMoisturePct": float(data["initialMoisturePct"]),</w:t>
      </w:r>
    </w:p>
    <w:p w14:paraId="03E051E6" w14:textId="77777777" w:rsidR="008D5D33" w:rsidRDefault="008D5D33" w:rsidP="008D5D33">
      <w:r>
        <w:t xml:space="preserve">            "targetMoisturePct":  float(data["targetMoisturePct"]),</w:t>
      </w:r>
    </w:p>
    <w:p w14:paraId="4FB29542" w14:textId="77777777" w:rsidR="008D5D33" w:rsidRDefault="008D5D33" w:rsidP="008D5D33">
      <w:r>
        <w:t xml:space="preserve">            "elapsedMin":         float(data["elapsedMin"]),</w:t>
      </w:r>
    </w:p>
    <w:p w14:paraId="1114E15E" w14:textId="77777777" w:rsidR="008D5D33" w:rsidRDefault="008D5D33" w:rsidP="008D5D33">
      <w:r>
        <w:t xml:space="preserve">            "temperatureC":       float(data["temperatureC"]),</w:t>
      </w:r>
    </w:p>
    <w:p w14:paraId="69168533" w14:textId="77777777" w:rsidR="008D5D33" w:rsidRDefault="008D5D33" w:rsidP="008D5D33">
      <w:r>
        <w:t xml:space="preserve">            "humidityPct":        float(data["humidityPct"]),</w:t>
      </w:r>
    </w:p>
    <w:p w14:paraId="2000DC42" w14:textId="77777777" w:rsidR="008D5D33" w:rsidRDefault="008D5D33" w:rsidP="008D5D33">
      <w:r>
        <w:t xml:space="preserve">            "currentMoisturePct": float(data["currentMoisturePct"])</w:t>
      </w:r>
    </w:p>
    <w:p w14:paraId="5C0E8493" w14:textId="77777777" w:rsidR="008D5D33" w:rsidRDefault="008D5D33" w:rsidP="008D5D33">
      <w:r>
        <w:t xml:space="preserve">        }])</w:t>
      </w:r>
    </w:p>
    <w:p w14:paraId="3400E8E0" w14:textId="77777777" w:rsidR="008D5D33" w:rsidRDefault="008D5D33" w:rsidP="008D5D33"/>
    <w:p w14:paraId="21F29B50" w14:textId="77777777" w:rsidR="008D5D33" w:rsidRDefault="008D5D33" w:rsidP="008D5D33">
      <w:r>
        <w:t xml:space="preserve">        # Run inference. model.predict returns an array (one value per row),</w:t>
      </w:r>
    </w:p>
    <w:p w14:paraId="733D1FE8" w14:textId="77777777" w:rsidR="008D5D33" w:rsidRDefault="008D5D33" w:rsidP="008D5D33">
      <w:r>
        <w:t xml:space="preserve">        # so [0] extracts the single prediction for our one-row input.</w:t>
      </w:r>
    </w:p>
    <w:p w14:paraId="0AFDEAF1" w14:textId="77777777" w:rsidR="008D5D33" w:rsidRDefault="008D5D33" w:rsidP="008D5D33">
      <w:r>
        <w:t xml:space="preserve">        prediction = model.predict(input_data)[0]</w:t>
      </w:r>
    </w:p>
    <w:p w14:paraId="4A2AC324" w14:textId="77777777" w:rsidR="008D5D33" w:rsidRDefault="008D5D33" w:rsidP="008D5D33"/>
    <w:p w14:paraId="658D20A1" w14:textId="77777777" w:rsidR="008D5D33" w:rsidRDefault="008D5D33" w:rsidP="008D5D33">
      <w:r>
        <w:t xml:space="preserve">        # Safety clamp: Remaining Drying Time can never be negative.</w:t>
      </w:r>
    </w:p>
    <w:p w14:paraId="7229B78C" w14:textId="77777777" w:rsidR="008D5D33" w:rsidRDefault="008D5D33" w:rsidP="008D5D33">
      <w:r>
        <w:t xml:space="preserve">        # A regression model might occasionally output a small negative</w:t>
      </w:r>
    </w:p>
    <w:p w14:paraId="457367C0" w14:textId="77777777" w:rsidR="008D5D33" w:rsidRDefault="008D5D33" w:rsidP="008D5D33">
      <w:r>
        <w:t xml:space="preserve">        # value for already-dry material, so we floor at 0.</w:t>
      </w:r>
    </w:p>
    <w:p w14:paraId="77600E2F" w14:textId="77777777" w:rsidR="008D5D33" w:rsidRDefault="008D5D33" w:rsidP="008D5D33">
      <w:r>
        <w:t xml:space="preserve">        prediction = max(0.0, float(prediction))</w:t>
      </w:r>
    </w:p>
    <w:p w14:paraId="3B0D0E52" w14:textId="77777777" w:rsidR="008D5D33" w:rsidRDefault="008D5D33" w:rsidP="008D5D33"/>
    <w:p w14:paraId="7EEB3355" w14:textId="77777777" w:rsidR="008D5D33" w:rsidRDefault="008D5D33" w:rsidP="008D5D33">
      <w:r>
        <w:t xml:space="preserve">        # Return a clean JSON response, rounded to 1 decimal place</w:t>
      </w:r>
    </w:p>
    <w:p w14:paraId="201D3207" w14:textId="77777777" w:rsidR="008D5D33" w:rsidRDefault="008D5D33" w:rsidP="008D5D33">
      <w:r>
        <w:t xml:space="preserve">        # (sub-minute precision is irrelevant for drying).</w:t>
      </w:r>
    </w:p>
    <w:p w14:paraId="1B14EA9F" w14:textId="77777777" w:rsidR="008D5D33" w:rsidRDefault="008D5D33" w:rsidP="008D5D33">
      <w:r>
        <w:t xml:space="preserve">        return jsonify({</w:t>
      </w:r>
    </w:p>
    <w:p w14:paraId="0C799275" w14:textId="77777777" w:rsidR="008D5D33" w:rsidRDefault="008D5D33" w:rsidP="008D5D33">
      <w:r>
        <w:t xml:space="preserve">            "remainingDryingTimeMin": round(prediction, 1),</w:t>
      </w:r>
    </w:p>
    <w:p w14:paraId="2EF44AED" w14:textId="77777777" w:rsidR="008D5D33" w:rsidRDefault="008D5D33" w:rsidP="008D5D33">
      <w:r>
        <w:t xml:space="preserve">            "model":                  "Gradient Boosting PP1",</w:t>
      </w:r>
    </w:p>
    <w:p w14:paraId="6CEB3751" w14:textId="77777777" w:rsidR="008D5D33" w:rsidRDefault="008D5D33" w:rsidP="008D5D33">
      <w:r>
        <w:lastRenderedPageBreak/>
        <w:t xml:space="preserve">            "status":                 "preliminary"</w:t>
      </w:r>
    </w:p>
    <w:p w14:paraId="16B61ABC" w14:textId="77777777" w:rsidR="008D5D33" w:rsidRDefault="008D5D33" w:rsidP="008D5D33">
      <w:r>
        <w:t xml:space="preserve">        })</w:t>
      </w:r>
    </w:p>
    <w:p w14:paraId="632C5EF5" w14:textId="77777777" w:rsidR="008D5D33" w:rsidRDefault="008D5D33" w:rsidP="008D5D33"/>
    <w:p w14:paraId="3843D3D7" w14:textId="77777777" w:rsidR="008D5D33" w:rsidRDefault="008D5D33" w:rsidP="008D5D33">
      <w:r>
        <w:t xml:space="preserve">    except Exception as error:</w:t>
      </w:r>
    </w:p>
    <w:p w14:paraId="1D22BC18" w14:textId="77777777" w:rsidR="008D5D33" w:rsidRDefault="008D5D33" w:rsidP="008D5D33">
      <w:r>
        <w:t xml:space="preserve">        # Catch-all for unexpected failures (bad pickle, wrong dtypes,</w:t>
      </w:r>
    </w:p>
    <w:p w14:paraId="5896A827" w14:textId="77777777" w:rsidR="008D5D33" w:rsidRDefault="008D5D33" w:rsidP="008D5D33">
      <w:r>
        <w:t xml:space="preserve">        # model mismatch, etc.). Returning the message helps debugging</w:t>
      </w:r>
    </w:p>
    <w:p w14:paraId="26BDCC4B" w14:textId="77777777" w:rsidR="008D5D33" w:rsidRDefault="008D5D33" w:rsidP="008D5D33">
      <w:r>
        <w:t xml:space="preserve">        # during development — consider hiding `str(error)` in production.</w:t>
      </w:r>
    </w:p>
    <w:p w14:paraId="5A5310D7" w14:textId="77777777" w:rsidR="008D5D33" w:rsidRDefault="008D5D33" w:rsidP="008D5D33">
      <w:r>
        <w:t xml:space="preserve">        return jsonify({"error": str(error)}), 500</w:t>
      </w:r>
    </w:p>
    <w:p w14:paraId="3FB9FFC4" w14:textId="77777777" w:rsidR="008D5D33" w:rsidRDefault="008D5D33" w:rsidP="008D5D33"/>
    <w:p w14:paraId="5D95DF1D" w14:textId="77777777" w:rsidR="008D5D33" w:rsidRDefault="008D5D33" w:rsidP="008D5D33"/>
    <w:p w14:paraId="599D3E5D" w14:textId="77777777" w:rsidR="008D5D33" w:rsidRDefault="008D5D33" w:rsidP="008D5D33">
      <w:r>
        <w:t># ---------------------------------------------------------------------------</w:t>
      </w:r>
    </w:p>
    <w:p w14:paraId="006E6608" w14:textId="77777777" w:rsidR="008D5D33" w:rsidRDefault="008D5D33" w:rsidP="008D5D33">
      <w:r>
        <w:t># Entry point — run the development server.</w:t>
      </w:r>
    </w:p>
    <w:p w14:paraId="264CF821" w14:textId="77777777" w:rsidR="008D5D33" w:rsidRDefault="008D5D33" w:rsidP="008D5D33">
      <w:r>
        <w:t># host="0.0.0.0" binds to ALL network interfaces, which is required so that</w:t>
      </w:r>
    </w:p>
    <w:p w14:paraId="71D7DECE" w14:textId="77777777" w:rsidR="008D5D33" w:rsidRDefault="008D5D33" w:rsidP="008D5D33">
      <w:r>
        <w:t># the ESP32 (a different device on the LAN) can reach this machine.</w:t>
      </w:r>
    </w:p>
    <w:p w14:paraId="018B81DC" w14:textId="77777777" w:rsidR="008D5D33" w:rsidRDefault="008D5D33" w:rsidP="008D5D33">
      <w:r>
        <w:t># port=5001 is used to avoid clashing with other common services.</w:t>
      </w:r>
    </w:p>
    <w:p w14:paraId="600177E9" w14:textId="77777777" w:rsidR="008D5D33" w:rsidRDefault="008D5D33" w:rsidP="008D5D33">
      <w:r>
        <w:t># debug=True gives auto-reload + detailed error pages — do NOT use in prod.</w:t>
      </w:r>
    </w:p>
    <w:p w14:paraId="33621F2E" w14:textId="77777777" w:rsidR="008D5D33" w:rsidRDefault="008D5D33" w:rsidP="008D5D33">
      <w:r>
        <w:t># ---------------------------------------------------------------------------</w:t>
      </w:r>
    </w:p>
    <w:p w14:paraId="5652FE7A" w14:textId="77777777" w:rsidR="008D5D33" w:rsidRDefault="008D5D33" w:rsidP="008D5D33">
      <w:r>
        <w:t>if __name__ == "__main__":</w:t>
      </w:r>
    </w:p>
    <w:p w14:paraId="48F97532" w14:textId="77777777" w:rsidR="008D5D33" w:rsidRDefault="008D5D33" w:rsidP="008D5D33">
      <w:r>
        <w:t xml:space="preserve">    app.run(</w:t>
      </w:r>
    </w:p>
    <w:p w14:paraId="2511E811" w14:textId="77777777" w:rsidR="008D5D33" w:rsidRDefault="008D5D33" w:rsidP="008D5D33">
      <w:r>
        <w:t xml:space="preserve">        host="0.0.0.0",</w:t>
      </w:r>
    </w:p>
    <w:p w14:paraId="3B00930B" w14:textId="77777777" w:rsidR="008D5D33" w:rsidRDefault="008D5D33" w:rsidP="008D5D33">
      <w:r>
        <w:t xml:space="preserve">        port=5001,</w:t>
      </w:r>
    </w:p>
    <w:p w14:paraId="2015CFAF" w14:textId="77777777" w:rsidR="008D5D33" w:rsidRDefault="008D5D33" w:rsidP="008D5D33">
      <w:r>
        <w:t xml:space="preserve">        debug=True</w:t>
      </w:r>
    </w:p>
    <w:p w14:paraId="4D152289" w14:textId="7FCD395F" w:rsidR="00C94C92" w:rsidRDefault="008D5D33" w:rsidP="008D5D33">
      <w:r>
        <w:t xml:space="preserve">    )</w:t>
      </w:r>
    </w:p>
    <w:sectPr w:rsidR="00C94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13"/>
    <w:rsid w:val="007612A5"/>
    <w:rsid w:val="008D5D33"/>
    <w:rsid w:val="009776B8"/>
    <w:rsid w:val="00AA273E"/>
    <w:rsid w:val="00BB0DD9"/>
    <w:rsid w:val="00C94C92"/>
    <w:rsid w:val="00DA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23CD6-AAFB-426C-9BEB-A00DD61C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WIJESOORIYA W.A.D.N.S it23178090</dc:creator>
  <cp:keywords/>
  <dc:description/>
  <cp:lastModifiedBy>WIJESOORIYA W.A.D.N.S it23178090</cp:lastModifiedBy>
  <cp:revision>2</cp:revision>
  <dcterms:created xsi:type="dcterms:W3CDTF">2026-10-21T15:59:00Z</dcterms:created>
  <dcterms:modified xsi:type="dcterms:W3CDTF">2026-10-21T15:59:00Z</dcterms:modified>
</cp:coreProperties>
</file>