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x-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Deviation: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m:oMath>
        <m:rad>
          <m:radPr>
            <m:degHide m:val="1"/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n-1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ba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Union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Intersection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Compliment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1-x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Permutation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(n-r)!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Combination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r!(n-r)!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doesn’t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Partition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 ...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k = # of groups,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# in group 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Conditional Probability = P(A|B)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P(A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∩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Independent Probability if: P(A|B) = P(A) || P(B|A) = P(B) ||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P(A)P(B|A) = P(B)P(A|B)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General Addition Rule: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 + P(B) -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mutually exclusive then: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 +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Theorem of Total Probability: P(A)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assuming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)&gt;0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Bayes Theorem: 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|A) =[P(A|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)] / [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Variable: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Expectation (Mean): E(Y)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∈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yp(y)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only if sum is finite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V(Y) = E((Y-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Binomial Distribution: p(y)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P(Y=y)=(n   y)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n-y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use combination</w:t>
      </w:r>
    </w:p>
    <w:p w:rsidR="00000000" w:rsidDel="00000000" w:rsidP="00000000" w:rsidRDefault="00000000" w:rsidRPr="00000000" w14:paraId="0000001E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 = prob success, q = 1-p, n = # trials, y = # success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Geometric Distribution: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p = prob success, q = 1-p, n = # trials, y = # success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P(Y&lt;y)=1-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P(Y&gt;y)=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 (Mean): E(Y) = 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V(Y) = q/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Hypergeometric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/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=(r    y)*(N-r    n-y)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1st half is selection of type 1, 2nd half is type 2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=(N   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total number of items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 N = total items, r = type 1, N-r = type 2, n selected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// selected w/out replacement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Expected: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n(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Variance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Poisson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 = 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ε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/ y!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# success (k) / units of time (n)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P(Y&lt;y) = P(Y=y-1) + ... + P(Y=0)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= P(Y=y) +P(Y=y-1) + ... + P(Y=0)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P(Y&gt;y) = 1 -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(Y=y) +P(Y=y-1) + ... + P(Y=0)]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= 1-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(Y=y-1) + ... + P(Y=0)]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Expected=Variance=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Tchebysheff’s / Chebyshev’s Theorem: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SD,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mean, k = number within range / SD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Cumulative Distribution Function (CDF):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starts at 0, ends at 1, non-decreasing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Probability Density Function (PDF):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f(y)=dF(y)/dy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no -negative, integrated to 1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to be pdf,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f(x)&gt;0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-x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f(x)dx=area under entire graph of f(x)=1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for Continuous Random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E(Y)=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 4.4, Expected for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E(g(Y))=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g(y)f(y)dy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 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E(c)=c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E(cg(Y))=cE(g(Y))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E(g(Y)+h(Y))=E(g(Y)) + E(h(Y))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Variance of Continuous Random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=V(Y)=E(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)-E(Y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Continuous Uniform Distribution: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P(c&lt;=x&lt;=d)=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f(x)dx=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b-a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dx=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d-c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b-a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E(x)=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xf(x)dx=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b-a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dx=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b+a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V(x)=E(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b-a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dx-(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b-a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(b-a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Joint/Bivariate Probability Function: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p(X,Y)=P(X=x)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Joint/Bivariate Distribution Function for Random Variables: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F(x,y)=P(X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x, 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   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&lt;x&lt;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&lt;y&lt;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Joint/Bivariate Distribution Function for Continuous Variables: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F(x,y)=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d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Marginal Probability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all y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p(x,y)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all x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p(x,y)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Marginal Density Functions: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f(x)=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f(x,y)dy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   </w:t>
      </w:r>
      <m:oMath/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f(y)=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f(x,y)dx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Conditional Discrete Probability Function for Marginal Probability: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p(x|y)=P(X=x,Y=y)=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P(X=x,Y=y)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P(Y=y)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p(x,y)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(y)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Conditional Distribution Function for Marginal Probability: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F(x|y)=P(X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x|Y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Conditional Density for Marginal Probability: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f(x|y)=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f(x,y)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(y)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f(y|x)=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f(x,y)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(x)</m:t>
            </m:r>
          </m:den>
        </m:f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