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2641" w14:textId="77777777" w:rsidR="00A82CF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Third Party Plotting</w:t>
      </w:r>
    </w:p>
    <w:p w14:paraId="19EB50B3" w14:textId="77777777" w:rsidR="00A82CF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Nicholas Wilkinson</w:t>
      </w:r>
    </w:p>
    <w:p w14:paraId="7383A8A2" w14:textId="77777777" w:rsidR="00A82CF8" w:rsidRDefault="00A82C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E9453E" w14:textId="6CC568FD" w:rsidR="00A82CF8" w:rsidRDefault="00000000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Recreating the plotter, salter and smoother using JFreeChart and Apache Common Math was harder than implementing it into Octave, as I had to shift through multiple resources to try and understand what I had to do. The salting took the least amount of time, as all I had to do was slightly modify the original code. The plotter took a bit longer, but the smoother took a long time to find what I had to do. However, when I did find out what to do, I got it done quickly.</w:t>
      </w:r>
      <w:r w:rsidR="00640638">
        <w:rPr>
          <w:rFonts w:ascii="Times New Roman" w:eastAsia="Times New Roman" w:hAnsi="Times New Roman" w:cs="Times New Roman"/>
          <w:sz w:val="24"/>
          <w:szCs w:val="24"/>
        </w:rPr>
        <w:t xml:space="preserve"> The programs are stored in </w:t>
      </w:r>
      <w:r w:rsidR="00CF49A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40638">
        <w:rPr>
          <w:rFonts w:ascii="Times New Roman" w:eastAsia="Times New Roman" w:hAnsi="Times New Roman" w:cs="Times New Roman"/>
          <w:sz w:val="24"/>
          <w:szCs w:val="24"/>
        </w:rPr>
        <w:t>‘Graphing2’</w:t>
      </w:r>
      <w:r w:rsidR="00CF49A9">
        <w:rPr>
          <w:rFonts w:ascii="Times New Roman" w:eastAsia="Times New Roman" w:hAnsi="Times New Roman" w:cs="Times New Roman"/>
          <w:sz w:val="24"/>
          <w:szCs w:val="24"/>
        </w:rPr>
        <w:t xml:space="preserve"> under ‘src’</w:t>
      </w:r>
      <w:r w:rsidR="006406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120EB3" w14:textId="77777777" w:rsidR="00A82CF8" w:rsidRDefault="00000000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plotter, I started by creating a sine wave that uses user input to determine the start and end time. I created a data point for every hundredth x-value. I stored the data in an XYSeries, then added the XYSeries into an XYSeriesCollection. Lastly, I made a JFreeChart to create a .jpeg file to contain the graph. All of this is done in the constructor. I made methods to create the jpeg file and another to return the XYSeries. For the graph below, I started at ‘0’ and ended at ‘5’.</w:t>
      </w:r>
    </w:p>
    <w:p w14:paraId="1BCAC531" w14:textId="77777777" w:rsidR="00A82CF8" w:rsidRDefault="00A82CF8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4CFBAC50" w14:textId="77777777" w:rsidR="00A82CF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9E2793C" wp14:editId="6051DD32">
            <wp:extent cx="4457700" cy="3294822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94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E45C9" w14:textId="77777777" w:rsidR="00A82CF8" w:rsidRDefault="00A82CF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983039" w14:textId="77777777" w:rsidR="00A82CF8" w:rsidRDefault="00000000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salter was programmed the same as I had programmed it before, but instead it took a XYSeries and salted the data from that instead. Like the plotter, the salting is done in the constructor, and it has an XYSeries and a salting value as parameters. Additionally, I made the process of printing the graph into a jpeg and returning the XYSeries as their own methods. The process of salting was the same as what I had programmed before without the use of third party libraries. For the graph below, I had ‘1’ as the salting parameter.</w:t>
      </w:r>
    </w:p>
    <w:p w14:paraId="4D7ECC74" w14:textId="77777777" w:rsidR="00A82CF8" w:rsidRDefault="00A82CF8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14765E80" w14:textId="77777777" w:rsidR="00A82CF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F9F9E4E" wp14:editId="6988F9B0">
            <wp:extent cx="4457700" cy="3294822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94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41E9B" w14:textId="77777777" w:rsidR="00A82CF8" w:rsidRDefault="00A82CF8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4AE6EC6F" w14:textId="77777777" w:rsidR="00A82CF8" w:rsidRDefault="00000000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smoother, however, took much longer. I tried many different Internet searches, but nothing gave me a clear answer on how to create a moving/rolling average with Apache Common Maths. Initially, I tried using the HarmonicFitter. Even after reading and implementing it, I am still unsure of what it does, but clearly it wasn’t smoothing the data. Afterwards I looked at the Kalman Filter, but it quickly became apparent that what it was doing was either far beyond or nowhere near what I was looking for. I finally found an article asking the same question I was, and one of the replies used the DescriptiveStatistics class. After a quick look, I was unsure if it was exactly what was expected of us to do, but seeing no alternatives I went with it. In the constructor, with an XYSeries, window size (if the window size is even, the program increments it by one), and number of smoothing runs as parameters, I utilized a DescriptiveStatistics to aid the smoothing process. The DescriptiveStatistics acts like a queue with a limited size, so I simply added data values from the XYSeries input to the DescriptiveStatistics and used the mean function to get the moving/rolling average. When I reached the end of the data and needed to shrink the window, I had to flip the data, since only the most recently added element can be removed without adding a new element, and then removed elements for the last few data points instead of adding new ones. The inability to replace data in the middle of the DescriptiveStatistics meant I could not replace values as I smoothed them, so I opted to instead run the smoothing a number of times as specified by the parameter. Like the plotter and salter, I added methods for printing the graph into a jpeg and returning the XYSeries. For the graph below, I had the window set to ‘25’ and the number of smoothing set to ‘4’.</w:t>
      </w:r>
    </w:p>
    <w:p w14:paraId="18094D25" w14:textId="77777777" w:rsidR="00A82CF8" w:rsidRDefault="00A82CF8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37E150B8" w14:textId="77777777" w:rsidR="00A82CF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6DFCF98" wp14:editId="132BE153">
            <wp:extent cx="4457700" cy="3294822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94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82C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CF8"/>
    <w:rsid w:val="00640638"/>
    <w:rsid w:val="00A82CF8"/>
    <w:rsid w:val="00C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564C"/>
  <w15:docId w15:val="{BDBC9F6B-A538-433A-B122-678E85E9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Wilkinson</cp:lastModifiedBy>
  <cp:revision>3</cp:revision>
  <dcterms:created xsi:type="dcterms:W3CDTF">2022-12-08T22:22:00Z</dcterms:created>
  <dcterms:modified xsi:type="dcterms:W3CDTF">2022-12-08T22:23:00Z</dcterms:modified>
</cp:coreProperties>
</file>