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607" w:rsidRDefault="00157607">
      <w:r>
        <w:rPr>
          <w:noProof/>
        </w:rPr>
        <w:drawing>
          <wp:inline distT="0" distB="0" distL="0" distR="0">
            <wp:extent cx="3711050" cy="280409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orplan example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286" cy="281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07" w:rsidRDefault="00157607"/>
    <w:p w:rsidR="00157607" w:rsidRPr="00157607" w:rsidRDefault="00157607" w:rsidP="00157607">
      <w:pPr>
        <w:pStyle w:val="Heading1"/>
      </w:pPr>
      <w:r w:rsidRPr="00157607">
        <w:t>KURSUS BEVIS</w:t>
      </w:r>
    </w:p>
    <w:p w:rsidR="00157607" w:rsidRDefault="00157607"/>
    <w:p w:rsidR="00966720" w:rsidRDefault="004834B6">
      <w:proofErr w:type="gramStart"/>
      <w:r w:rsidRPr="00AC3E99">
        <w:t xml:space="preserve">{{ </w:t>
      </w:r>
      <w:proofErr w:type="spellStart"/>
      <w:r w:rsidRPr="00AC3E99">
        <w:t>deltager</w:t>
      </w:r>
      <w:proofErr w:type="gramEnd"/>
      <w:r w:rsidRPr="00AC3E99">
        <w:t>_navn</w:t>
      </w:r>
      <w:proofErr w:type="spellEnd"/>
      <w:r w:rsidRPr="00AC3E99">
        <w:t xml:space="preserve"> }} – </w:t>
      </w:r>
      <w:bookmarkStart w:id="0" w:name="_GoBack"/>
      <w:r w:rsidRPr="00157607">
        <w:rPr>
          <w:i/>
        </w:rPr>
        <w:t xml:space="preserve">{{ </w:t>
      </w:r>
      <w:proofErr w:type="spellStart"/>
      <w:r w:rsidRPr="00157607">
        <w:rPr>
          <w:i/>
        </w:rPr>
        <w:t>gruppe_navn</w:t>
      </w:r>
      <w:proofErr w:type="spellEnd"/>
      <w:r w:rsidRPr="00157607">
        <w:rPr>
          <w:i/>
        </w:rPr>
        <w:t xml:space="preserve"> }}</w:t>
      </w:r>
      <w:r w:rsidR="00AC3E99" w:rsidRPr="00AC3E99">
        <w:t xml:space="preserve"> </w:t>
      </w:r>
      <w:bookmarkEnd w:id="0"/>
      <w:r w:rsidR="00AC3E99" w:rsidRPr="00AC3E99">
        <w:t>“{{</w:t>
      </w:r>
      <w:r w:rsidR="00AD0AB8">
        <w:t xml:space="preserve"> </w:t>
      </w:r>
      <w:proofErr w:type="spellStart"/>
      <w:r w:rsidR="00AC3E99" w:rsidRPr="00AC3E99">
        <w:t>gruppe</w:t>
      </w:r>
      <w:r w:rsidR="00AC3E99">
        <w:t>_</w:t>
      </w:r>
      <w:r w:rsidR="00AD0AB8">
        <w:t>tekst</w:t>
      </w:r>
      <w:proofErr w:type="spellEnd"/>
      <w:r w:rsidR="00AD0AB8">
        <w:t xml:space="preserve"> </w:t>
      </w:r>
      <w:r w:rsidR="00AC3E99">
        <w:t>}}”</w:t>
      </w:r>
    </w:p>
    <w:p w:rsidR="00157607" w:rsidRDefault="00157607"/>
    <w:p w:rsidR="00157607" w:rsidRDefault="00157607"/>
    <w:p w:rsidR="00157607" w:rsidRPr="00AC3E99" w:rsidRDefault="00157607"/>
    <w:sectPr w:rsidR="00157607" w:rsidRPr="00AC3E99" w:rsidSect="00D05D5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B6"/>
    <w:rsid w:val="00157607"/>
    <w:rsid w:val="00351F6D"/>
    <w:rsid w:val="004834B6"/>
    <w:rsid w:val="00AC3E99"/>
    <w:rsid w:val="00AD0AB8"/>
    <w:rsid w:val="00D05D51"/>
    <w:rsid w:val="00D2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229E0"/>
  <w15:chartTrackingRefBased/>
  <w15:docId w15:val="{495E8B2E-7658-8F43-BF5F-08CFEA8D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Willems</dc:creator>
  <cp:keywords/>
  <dc:description/>
  <cp:lastModifiedBy>Nicolai Willems</cp:lastModifiedBy>
  <cp:revision>5</cp:revision>
  <dcterms:created xsi:type="dcterms:W3CDTF">2020-02-20T17:56:00Z</dcterms:created>
  <dcterms:modified xsi:type="dcterms:W3CDTF">2020-02-20T21:05:00Z</dcterms:modified>
</cp:coreProperties>
</file>