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1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Ejercicios SQL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802001953125" w:line="240" w:lineRule="auto"/>
        <w:ind w:left="1481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Ejercicios de Nivel Inicial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25048828125" w:line="240" w:lineRule="auto"/>
        <w:ind w:left="14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Filtrado de Clientes por País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078125" w:line="281.2495422363281" w:lineRule="auto"/>
        <w:ind w:left="1448.1399536132812" w:right="55.5151367187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¿Cuáles son los nombres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CUSTOMERNAME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de todos los clientes que se encuentran en 'France'?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36.373291015625" w:line="24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SELECT CUSTOMERNAME</w:t>
      </w:r>
    </w:p>
    <w:p w:rsidR="00000000" w:rsidDel="00000000" w:rsidP="00000000" w:rsidRDefault="00000000" w:rsidRPr="00000000" w14:paraId="00000007">
      <w:pPr>
        <w:widowControl w:val="0"/>
        <w:spacing w:before="236.373291015625" w:line="24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 client_data</w:t>
      </w:r>
    </w:p>
    <w:p w:rsidR="00000000" w:rsidDel="00000000" w:rsidP="00000000" w:rsidRDefault="00000000" w:rsidRPr="00000000" w14:paraId="00000008">
      <w:pPr>
        <w:widowControl w:val="0"/>
        <w:spacing w:before="236.373291015625" w:line="24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WHERE COUNTRY = 'France';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3741455078125" w:line="240" w:lineRule="auto"/>
        <w:ind w:left="1446.4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Ordenamiento de Productos por Precio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13916015625" w:line="281.2495422363281" w:lineRule="auto"/>
        <w:ind w:left="1447.2599792480469" w:right="780.677490234375" w:firstLine="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Listar los códigos de productos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su precio sugerido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MSRP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ordenados de menor a mayor precio.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0C">
      <w:pPr>
        <w:widowControl w:val="0"/>
        <w:spacing w:before="236.373291015625" w:line="24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SELECT PRODUCTCODE, MSRP</w:t>
      </w:r>
    </w:p>
    <w:p w:rsidR="00000000" w:rsidDel="00000000" w:rsidP="00000000" w:rsidRDefault="00000000" w:rsidRPr="00000000" w14:paraId="0000000D">
      <w:pPr>
        <w:widowControl w:val="0"/>
        <w:spacing w:before="236.373291015625" w:line="24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 product_data</w:t>
      </w:r>
    </w:p>
    <w:p w:rsidR="00000000" w:rsidDel="00000000" w:rsidP="00000000" w:rsidRDefault="00000000" w:rsidRPr="00000000" w14:paraId="0000000E">
      <w:pPr>
        <w:widowControl w:val="0"/>
        <w:spacing w:before="236.373291015625" w:line="24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ORDER BY MSRP ASC;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041015625" w:line="240" w:lineRule="auto"/>
        <w:ind w:left="1449.880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Filtro Numérico en Transacciones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86.3356113433838" w:lineRule="auto"/>
        <w:ind w:left="1453.4199523925781" w:right="1185.9710693359375" w:firstLine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Mostrar todos los detalles de las transacciones donde la cantidad pedida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QUANTITYORDERED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sea mayor a 50 unidades.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44238281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13">
      <w:pPr>
        <w:widowControl w:val="0"/>
        <w:spacing w:before="250.284423828125" w:line="24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SELECT *</w:t>
      </w:r>
    </w:p>
    <w:p w:rsidR="00000000" w:rsidDel="00000000" w:rsidP="00000000" w:rsidRDefault="00000000" w:rsidRPr="00000000" w14:paraId="00000014">
      <w:pPr>
        <w:widowControl w:val="0"/>
        <w:spacing w:before="250.284423828125" w:line="24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 transaction_data</w:t>
      </w:r>
    </w:p>
    <w:p w:rsidR="00000000" w:rsidDel="00000000" w:rsidP="00000000" w:rsidRDefault="00000000" w:rsidRPr="00000000" w14:paraId="00000015">
      <w:pPr>
        <w:widowControl w:val="0"/>
        <w:spacing w:before="250.284423828125" w:line="24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WHERE QUANTITYORDERED &gt; 50;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442382812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047119140625" w:line="240" w:lineRule="auto"/>
        <w:ind w:left="1444.9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Conteo Simple de Registros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482.46625900268555" w:lineRule="auto"/>
        <w:ind w:left="1456.0600280761719" w:right="26.317138671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¿Cuántos pedidos en total tienen actualmente el estado de 'Cancelled' (Cancelado)?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19">
      <w:pPr>
        <w:widowControl w:val="0"/>
        <w:spacing w:before="282.880859375" w:line="240" w:lineRule="auto"/>
        <w:ind w:left="1456.0600280761719" w:right="26.3171386718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SELECT COUNT(*) AS total_cancelados</w:t>
      </w:r>
    </w:p>
    <w:p w:rsidR="00000000" w:rsidDel="00000000" w:rsidP="00000000" w:rsidRDefault="00000000" w:rsidRPr="00000000" w14:paraId="0000001A">
      <w:pPr>
        <w:widowControl w:val="0"/>
        <w:spacing w:before="282.880859375" w:line="240" w:lineRule="auto"/>
        <w:ind w:left="1456.0600280761719" w:right="26.3171386718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 order_data</w:t>
      </w:r>
    </w:p>
    <w:p w:rsidR="00000000" w:rsidDel="00000000" w:rsidP="00000000" w:rsidRDefault="00000000" w:rsidRPr="00000000" w14:paraId="0000001B">
      <w:pPr>
        <w:widowControl w:val="0"/>
        <w:spacing w:before="282.880859375" w:line="240" w:lineRule="auto"/>
        <w:ind w:left="1456.0600280761719" w:right="26.317138671875" w:firstLine="0"/>
        <w:rPr>
          <w:b w:val="1"/>
          <w:bC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WHERE STATUS = 'Cancelled';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3.1451416015625" w:line="240" w:lineRule="auto"/>
        <w:ind w:left="1451.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Búsqueda de Patrones de Texto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264.3717384338379" w:lineRule="auto"/>
        <w:ind w:left="1454.0800476074219" w:right="208.3740234375" w:firstLine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Seleccionar el nombre y la ciudad de los clientes cuyo nombre de ciudad contenga la palabra 'San' (por ejemplo, San Francisco, Sandnes).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36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SELECT CUSTOMERNAME, CITY</w:t>
      </w:r>
    </w:p>
    <w:p w:rsidR="00000000" w:rsidDel="00000000" w:rsidP="00000000" w:rsidRDefault="00000000" w:rsidRPr="00000000" w14:paraId="00000021">
      <w:pPr>
        <w:widowControl w:val="0"/>
        <w:spacing w:line="36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 client_data</w:t>
      </w:r>
    </w:p>
    <w:p w:rsidR="00000000" w:rsidDel="00000000" w:rsidP="00000000" w:rsidRDefault="00000000" w:rsidRPr="00000000" w14:paraId="00000022">
      <w:pPr>
        <w:widowControl w:val="0"/>
        <w:spacing w:line="360" w:lineRule="auto"/>
        <w:ind w:left="1456.0600280761719" w:firstLine="0"/>
        <w:rPr>
          <w:b w:val="1"/>
          <w:bC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WHERE CITY LIKE '%San%';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0.328369140625" w:line="240" w:lineRule="auto"/>
        <w:ind w:left="146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Complejidad Intermedia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850341796875" w:line="240" w:lineRule="auto"/>
        <w:ind w:left="14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Ventas por línea de producto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482.46625900268555" w:lineRule="auto"/>
        <w:ind w:left="1456.0600280761719" w:right="2065.88317871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el monto total de ventas para cada línea de producto?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26">
      <w:pPr>
        <w:widowControl w:val="0"/>
        <w:spacing w:before="282.880859375" w:line="240" w:lineRule="auto"/>
        <w:ind w:left="1456.0600280761719" w:right="2065.88317871093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SELECT p.PRODUCTLINE, SUM(t.SALES) AS total_ventas</w:t>
      </w:r>
    </w:p>
    <w:p w:rsidR="00000000" w:rsidDel="00000000" w:rsidP="00000000" w:rsidRDefault="00000000" w:rsidRPr="00000000" w14:paraId="00000027">
      <w:pPr>
        <w:widowControl w:val="0"/>
        <w:spacing w:before="282.880859375" w:line="240" w:lineRule="auto"/>
        <w:ind w:left="1456.0600280761719" w:right="2065.88317871093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 transaction_data t</w:t>
      </w:r>
    </w:p>
    <w:p w:rsidR="00000000" w:rsidDel="00000000" w:rsidP="00000000" w:rsidRDefault="00000000" w:rsidRPr="00000000" w14:paraId="00000028">
      <w:pPr>
        <w:widowControl w:val="0"/>
        <w:spacing w:before="282.880859375" w:line="240" w:lineRule="auto"/>
        <w:ind w:left="1456.0600280761719" w:right="2065.88317871093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JOIN product_data p ON t.PRODUCTCODE = p.PRODUCTCODE</w:t>
      </w:r>
    </w:p>
    <w:p w:rsidR="00000000" w:rsidDel="00000000" w:rsidP="00000000" w:rsidRDefault="00000000" w:rsidRPr="00000000" w14:paraId="00000029">
      <w:pPr>
        <w:widowControl w:val="0"/>
        <w:spacing w:before="282.880859375" w:line="240" w:lineRule="auto"/>
        <w:ind w:left="1456.0600280761719" w:right="2065.88317871093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GROUP BY p.PRODUCTLINE;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9361572265625" w:line="240" w:lineRule="auto"/>
        <w:ind w:left="1446.4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Clientes con órdenes en disputa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482.46625900268555" w:lineRule="auto"/>
        <w:ind w:left="1456.0600280761719" w:right="2507.28881835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clientes tienen órdenes con un estado de 'Disputed'?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2C">
      <w:pPr>
        <w:widowControl w:val="0"/>
        <w:spacing w:before="282.8814697265625" w:line="240" w:lineRule="auto"/>
        <w:ind w:left="1456.0600280761719" w:right="2507.2888183593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SELECT DISTINCT c.CUSTOMERNAME</w:t>
      </w:r>
    </w:p>
    <w:p w:rsidR="00000000" w:rsidDel="00000000" w:rsidP="00000000" w:rsidRDefault="00000000" w:rsidRPr="00000000" w14:paraId="0000002D">
      <w:pPr>
        <w:widowControl w:val="0"/>
        <w:spacing w:before="282.8814697265625" w:line="240" w:lineRule="auto"/>
        <w:ind w:left="1456.0600280761719" w:right="2507.2888183593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 order_data o</w:t>
      </w:r>
    </w:p>
    <w:p w:rsidR="00000000" w:rsidDel="00000000" w:rsidP="00000000" w:rsidRDefault="00000000" w:rsidRPr="00000000" w14:paraId="0000002E">
      <w:pPr>
        <w:widowControl w:val="0"/>
        <w:spacing w:before="282.8814697265625" w:line="240" w:lineRule="auto"/>
        <w:ind w:left="1456.0600280761719" w:right="2507.2888183593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JOIN transaction_data t ON o.ORDERNUMBER = t.ORDERNUMBER</w:t>
      </w:r>
    </w:p>
    <w:p w:rsidR="00000000" w:rsidDel="00000000" w:rsidP="00000000" w:rsidRDefault="00000000" w:rsidRPr="00000000" w14:paraId="0000002F">
      <w:pPr>
        <w:widowControl w:val="0"/>
        <w:spacing w:before="282.8814697265625" w:line="240" w:lineRule="auto"/>
        <w:ind w:left="1456.0600280761719" w:right="2507.2888183593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JOIN client_data c ON t.CLIENT_ID = c.customer_id</w:t>
      </w:r>
    </w:p>
    <w:p w:rsidR="00000000" w:rsidDel="00000000" w:rsidP="00000000" w:rsidRDefault="00000000" w:rsidRPr="00000000" w14:paraId="00000030">
      <w:pPr>
        <w:widowControl w:val="0"/>
        <w:spacing w:before="282.8814697265625" w:line="240" w:lineRule="auto"/>
        <w:ind w:left="1456.0600280761719" w:right="2507.2888183593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WHERE o.STATUS = 'Disputed';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2.2198486328125" w:line="240" w:lineRule="auto"/>
        <w:ind w:left="1449.880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Pedidos enviados por año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482.46625900268555" w:lineRule="auto"/>
        <w:ind w:left="1456.0600280761719" w:right="2115.90576171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¿Cuántos pedidos fueron enviados ('Shipped') en el año 2003?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33">
      <w:pPr>
        <w:widowControl w:val="0"/>
        <w:spacing w:before="282.88116455078125" w:line="240" w:lineRule="auto"/>
        <w:ind w:left="1456.0600280761719" w:right="2115.905761718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SELECT COUNT(DISTINCT o.ORDERNUMBER) AS pedidos_enviados_2003</w:t>
      </w:r>
    </w:p>
    <w:p w:rsidR="00000000" w:rsidDel="00000000" w:rsidP="00000000" w:rsidRDefault="00000000" w:rsidRPr="00000000" w14:paraId="00000034">
      <w:pPr>
        <w:widowControl w:val="0"/>
        <w:spacing w:before="282.88116455078125" w:line="240" w:lineRule="auto"/>
        <w:ind w:left="1456.0600280761719" w:right="2115.905761718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 order_data o</w:t>
      </w:r>
    </w:p>
    <w:p w:rsidR="00000000" w:rsidDel="00000000" w:rsidP="00000000" w:rsidRDefault="00000000" w:rsidRPr="00000000" w14:paraId="00000035">
      <w:pPr>
        <w:widowControl w:val="0"/>
        <w:spacing w:before="282.88116455078125" w:line="240" w:lineRule="auto"/>
        <w:ind w:left="1456.0600280761719" w:right="2115.905761718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JOIN transaction_data t ON o.ORDERNUMBER = t.ORDERNUMBER</w:t>
      </w:r>
    </w:p>
    <w:p w:rsidR="00000000" w:rsidDel="00000000" w:rsidP="00000000" w:rsidRDefault="00000000" w:rsidRPr="00000000" w14:paraId="00000036">
      <w:pPr>
        <w:widowControl w:val="0"/>
        <w:spacing w:before="282.88116455078125" w:line="240" w:lineRule="auto"/>
        <w:ind w:left="1456.0600280761719" w:right="2115.905761718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WHERE o.STATUS = 'Shipped' AND t.YEAR_ID = 2003;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482.46625900268555" w:lineRule="auto"/>
        <w:ind w:left="0" w:right="2115.905761718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2.2198486328125" w:line="240" w:lineRule="auto"/>
        <w:ind w:left="1444.9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Ventas por país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3171386719" w:line="240" w:lineRule="auto"/>
        <w:ind w:left="145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el total de ventas para cada país?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1456.0600280761719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6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SELECT c.COUNTRY, SUM(t.SALES) AS total_ventas</w:t>
      </w:r>
    </w:p>
    <w:p w:rsidR="00000000" w:rsidDel="00000000" w:rsidP="00000000" w:rsidRDefault="00000000" w:rsidRPr="00000000" w14:paraId="0000003D">
      <w:pPr>
        <w:widowControl w:val="0"/>
        <w:spacing w:line="36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 transaction_data t</w:t>
      </w:r>
    </w:p>
    <w:p w:rsidR="00000000" w:rsidDel="00000000" w:rsidP="00000000" w:rsidRDefault="00000000" w:rsidRPr="00000000" w14:paraId="0000003E">
      <w:pPr>
        <w:widowControl w:val="0"/>
        <w:spacing w:line="36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JOIN client_data c ON t.CLIENT_ID = c.customer_id</w:t>
      </w:r>
    </w:p>
    <w:p w:rsidR="00000000" w:rsidDel="00000000" w:rsidP="00000000" w:rsidRDefault="00000000" w:rsidRPr="00000000" w14:paraId="0000003F">
      <w:pPr>
        <w:widowControl w:val="0"/>
        <w:spacing w:line="36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GROUP BY c.COUNTRY</w:t>
      </w:r>
    </w:p>
    <w:p w:rsidR="00000000" w:rsidDel="00000000" w:rsidP="00000000" w:rsidRDefault="00000000" w:rsidRPr="00000000" w14:paraId="00000040">
      <w:pPr>
        <w:widowControl w:val="0"/>
        <w:spacing w:line="360" w:lineRule="auto"/>
        <w:ind w:left="1456.0600280761719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ORDER BY total_ventas DESC;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1201171875" w:line="240" w:lineRule="auto"/>
        <w:ind w:left="1451.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Promedio de precio por línea de producto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078125" w:line="499.3429756164551" w:lineRule="auto"/>
        <w:ind w:left="1456.0600280761719" w:right="96.62841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el precio promedio por unidad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PRICEEACH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cada línea de producto?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44">
      <w:pPr>
        <w:widowControl w:val="0"/>
        <w:spacing w:before="307.05078125" w:line="276" w:lineRule="auto"/>
        <w:ind w:left="1456.0600280761719" w:right="96.628417968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SELECT p.PRODUCTLINE, AVG(t.PRICEEACH) AS precio_promedio</w:t>
      </w:r>
    </w:p>
    <w:p w:rsidR="00000000" w:rsidDel="00000000" w:rsidP="00000000" w:rsidRDefault="00000000" w:rsidRPr="00000000" w14:paraId="00000045">
      <w:pPr>
        <w:widowControl w:val="0"/>
        <w:spacing w:before="307.05078125" w:line="276" w:lineRule="auto"/>
        <w:ind w:left="1456.0600280761719" w:right="96.628417968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 transaction_data t</w:t>
      </w:r>
    </w:p>
    <w:p w:rsidR="00000000" w:rsidDel="00000000" w:rsidP="00000000" w:rsidRDefault="00000000" w:rsidRPr="00000000" w14:paraId="00000046">
      <w:pPr>
        <w:widowControl w:val="0"/>
        <w:spacing w:before="307.05078125" w:line="276" w:lineRule="auto"/>
        <w:ind w:left="1456.0600280761719" w:right="96.628417968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JOIN product_data p ON t.PRODUCTCODE = p.PRODUCTCODE</w:t>
      </w:r>
    </w:p>
    <w:p w:rsidR="00000000" w:rsidDel="00000000" w:rsidP="00000000" w:rsidRDefault="00000000" w:rsidRPr="00000000" w14:paraId="00000047">
      <w:pPr>
        <w:widowControl w:val="0"/>
        <w:spacing w:before="307.05078125" w:line="276" w:lineRule="auto"/>
        <w:ind w:left="1456.0600280761719" w:right="96.6284179687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GROUP BY p.PRODUCTLINE;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6.749267578125" w:line="240" w:lineRule="auto"/>
        <w:ind w:left="1450.919952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Top 5 clientes por ventas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482.46849060058594" w:lineRule="auto"/>
        <w:ind w:left="1456.0600280761719" w:right="2091.00219726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los 5 clientes con el mayor monto total de ventas?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4A">
      <w:pPr>
        <w:widowControl w:val="0"/>
        <w:spacing w:before="282.8814697265625" w:line="240" w:lineRule="auto"/>
        <w:ind w:left="1456.0600280761719" w:right="2091.00219726562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SELECT c.CUSTOMERNAME, SUM(t.SALES) AS total_ventas</w:t>
      </w:r>
    </w:p>
    <w:p w:rsidR="00000000" w:rsidDel="00000000" w:rsidP="00000000" w:rsidRDefault="00000000" w:rsidRPr="00000000" w14:paraId="0000004B">
      <w:pPr>
        <w:widowControl w:val="0"/>
        <w:spacing w:before="282.8814697265625" w:line="240" w:lineRule="auto"/>
        <w:ind w:left="1456.0600280761719" w:right="2091.00219726562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 transaction_data t</w:t>
      </w:r>
    </w:p>
    <w:p w:rsidR="00000000" w:rsidDel="00000000" w:rsidP="00000000" w:rsidRDefault="00000000" w:rsidRPr="00000000" w14:paraId="0000004C">
      <w:pPr>
        <w:widowControl w:val="0"/>
        <w:spacing w:before="282.8814697265625" w:line="240" w:lineRule="auto"/>
        <w:ind w:left="1456.0600280761719" w:right="2091.00219726562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JOIN client_data c ON t.CLIENT_ID = c.customer_id</w:t>
      </w:r>
    </w:p>
    <w:p w:rsidR="00000000" w:rsidDel="00000000" w:rsidP="00000000" w:rsidRDefault="00000000" w:rsidRPr="00000000" w14:paraId="0000004D">
      <w:pPr>
        <w:widowControl w:val="0"/>
        <w:spacing w:before="282.8814697265625" w:line="240" w:lineRule="auto"/>
        <w:ind w:left="1456.0600280761719" w:right="2091.00219726562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GROUP BY c.CUSTOMERNAME</w:t>
      </w:r>
    </w:p>
    <w:p w:rsidR="00000000" w:rsidDel="00000000" w:rsidP="00000000" w:rsidRDefault="00000000" w:rsidRPr="00000000" w14:paraId="0000004E">
      <w:pPr>
        <w:widowControl w:val="0"/>
        <w:spacing w:before="282.8814697265625" w:line="240" w:lineRule="auto"/>
        <w:ind w:left="1456.0600280761719" w:right="2091.00219726562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ORDER BY total_ventas DESC</w:t>
      </w:r>
    </w:p>
    <w:p w:rsidR="00000000" w:rsidDel="00000000" w:rsidP="00000000" w:rsidRDefault="00000000" w:rsidRPr="00000000" w14:paraId="0000004F">
      <w:pPr>
        <w:widowControl w:val="0"/>
        <w:spacing w:before="282.8814697265625" w:line="240" w:lineRule="auto"/>
        <w:ind w:left="1456.0600280761719" w:right="2091.00219726562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LIMIT 5;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2.218017578125" w:line="240" w:lineRule="auto"/>
        <w:ind w:left="1450.919952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7. Productos de mayor volumen de venta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489501953125" w:line="281.24842643737793" w:lineRule="auto"/>
        <w:ind w:left="1448.5800170898438" w:right="851.7364501953125" w:firstLine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los 3 productos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de los que se vendió la mayor cantidad de unidades en total?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69531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695312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236.3769531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PRODUCTCODE, SUM(QUANTITYORDERED) AS total_unidades</w:t>
      </w:r>
    </w:p>
    <w:p w:rsidR="00000000" w:rsidDel="00000000" w:rsidP="00000000" w:rsidRDefault="00000000" w:rsidRPr="00000000" w14:paraId="00000055">
      <w:pPr>
        <w:widowControl w:val="0"/>
        <w:spacing w:before="236.3769531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transaction_data</w:t>
      </w:r>
    </w:p>
    <w:p w:rsidR="00000000" w:rsidDel="00000000" w:rsidP="00000000" w:rsidRDefault="00000000" w:rsidRPr="00000000" w14:paraId="00000056">
      <w:pPr>
        <w:widowControl w:val="0"/>
        <w:spacing w:before="236.3769531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BY PRODUCTCODE</w:t>
      </w:r>
    </w:p>
    <w:p w:rsidR="00000000" w:rsidDel="00000000" w:rsidP="00000000" w:rsidRDefault="00000000" w:rsidRPr="00000000" w14:paraId="00000057">
      <w:pPr>
        <w:widowControl w:val="0"/>
        <w:spacing w:before="236.3769531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BY total_unidades DESC</w:t>
      </w:r>
    </w:p>
    <w:p w:rsidR="00000000" w:rsidDel="00000000" w:rsidP="00000000" w:rsidRDefault="00000000" w:rsidRPr="00000000" w14:paraId="00000058">
      <w:pPr>
        <w:widowControl w:val="0"/>
        <w:spacing w:before="236.3769531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 3;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695312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695312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77050" cy="1346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05908203125" w:line="240" w:lineRule="auto"/>
        <w:ind w:left="1450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8. Ventas por trimestre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72314453125" w:line="482.46849060058594" w:lineRule="auto"/>
        <w:ind w:left="1456.0600280761719" w:right="2176.01928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fue el total de ventas para cada trimestre del año 2003?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72314453125" w:line="482.46849060058594" w:lineRule="auto"/>
        <w:ind w:left="1456.0600280761719" w:right="2176.0192871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5E">
      <w:pPr>
        <w:widowControl w:val="0"/>
        <w:spacing w:before="282.87872314453125" w:line="482.46849060058594" w:lineRule="auto"/>
        <w:ind w:left="1456.0600280761719" w:right="2176.019287109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QTR_ID, SUM(SALES) AS total_ventas</w:t>
      </w:r>
    </w:p>
    <w:p w:rsidR="00000000" w:rsidDel="00000000" w:rsidP="00000000" w:rsidRDefault="00000000" w:rsidRPr="00000000" w14:paraId="0000005F">
      <w:pPr>
        <w:widowControl w:val="0"/>
        <w:spacing w:before="282.87872314453125" w:line="482.46849060058594" w:lineRule="auto"/>
        <w:ind w:left="1456.0600280761719" w:right="2176.019287109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transaction_data</w:t>
      </w:r>
    </w:p>
    <w:p w:rsidR="00000000" w:rsidDel="00000000" w:rsidP="00000000" w:rsidRDefault="00000000" w:rsidRPr="00000000" w14:paraId="00000060">
      <w:pPr>
        <w:widowControl w:val="0"/>
        <w:spacing w:before="282.87872314453125" w:line="482.46849060058594" w:lineRule="auto"/>
        <w:ind w:left="1456.0600280761719" w:right="2176.019287109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YEAR_ID = 2003</w:t>
      </w:r>
    </w:p>
    <w:p w:rsidR="00000000" w:rsidDel="00000000" w:rsidP="00000000" w:rsidRDefault="00000000" w:rsidRPr="00000000" w14:paraId="00000061">
      <w:pPr>
        <w:widowControl w:val="0"/>
        <w:spacing w:before="282.87872314453125" w:line="482.46849060058594" w:lineRule="auto"/>
        <w:ind w:left="1456.0600280761719" w:right="2176.019287109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BY QTR_ID</w:t>
      </w:r>
    </w:p>
    <w:p w:rsidR="00000000" w:rsidDel="00000000" w:rsidP="00000000" w:rsidRDefault="00000000" w:rsidRPr="00000000" w14:paraId="00000062">
      <w:pPr>
        <w:widowControl w:val="0"/>
        <w:spacing w:before="282.87872314453125" w:line="482.46849060058594" w:lineRule="auto"/>
        <w:ind w:left="1456.0600280761719" w:right="2176.019287109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BY QTR_ID;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72314453125" w:line="482.46849060058594" w:lineRule="auto"/>
        <w:ind w:left="1456.0600280761719" w:right="2176.019287109375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77050" cy="1765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72314453125" w:line="482.46849060058594" w:lineRule="auto"/>
        <w:ind w:left="1456.0600280761719" w:right="2176.019287109375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3200073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9. Clientes en un territorio específico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40" w:lineRule="auto"/>
        <w:ind w:left="145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¿Cuántos clientes hay en el territorio 'EMEA'?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40" w:lineRule="auto"/>
        <w:ind w:left="1456.060028076171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274.18823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COUNT(*) AS cantidad_clientes</w:t>
      </w:r>
    </w:p>
    <w:p w:rsidR="00000000" w:rsidDel="00000000" w:rsidP="00000000" w:rsidRDefault="00000000" w:rsidRPr="00000000" w14:paraId="0000006B">
      <w:pPr>
        <w:widowControl w:val="0"/>
        <w:spacing w:before="274.18823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client_data</w:t>
      </w:r>
    </w:p>
    <w:p w:rsidR="00000000" w:rsidDel="00000000" w:rsidP="00000000" w:rsidRDefault="00000000" w:rsidRPr="00000000" w14:paraId="0000006C">
      <w:pPr>
        <w:widowControl w:val="0"/>
        <w:spacing w:before="274.18823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territory = 'EMEA';</w:t>
      </w:r>
    </w:p>
    <w:p w:rsidR="00000000" w:rsidDel="00000000" w:rsidP="00000000" w:rsidRDefault="00000000" w:rsidRPr="00000000" w14:paraId="0000006D">
      <w:pPr>
        <w:widowControl w:val="0"/>
        <w:spacing w:before="274.18823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274.188232421875" w:line="240" w:lineRule="auto"/>
        <w:ind w:left="1456.0600280761719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1407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1201171875" w:line="240" w:lineRule="auto"/>
        <w:ind w:left="14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10. Detalles de pedidos cancelados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64.3739700317383" w:lineRule="auto"/>
        <w:ind w:left="1448.5800170898438" w:right="453.0908203125" w:firstLine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¿Cuántos pedidos se cancelaron y cuál es su número de pedido y el nombre del cliente?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251.84448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DISTINCT</w:t>
      </w:r>
    </w:p>
    <w:p w:rsidR="00000000" w:rsidDel="00000000" w:rsidP="00000000" w:rsidRDefault="00000000" w:rsidRPr="00000000" w14:paraId="00000074">
      <w:pPr>
        <w:widowControl w:val="0"/>
        <w:spacing w:before="251.84448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o.ORDERNUMBER,</w:t>
      </w:r>
    </w:p>
    <w:p w:rsidR="00000000" w:rsidDel="00000000" w:rsidP="00000000" w:rsidRDefault="00000000" w:rsidRPr="00000000" w14:paraId="00000075">
      <w:pPr>
        <w:widowControl w:val="0"/>
        <w:spacing w:before="251.84448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c.CUSTOMERNAME</w:t>
      </w:r>
    </w:p>
    <w:p w:rsidR="00000000" w:rsidDel="00000000" w:rsidP="00000000" w:rsidRDefault="00000000" w:rsidRPr="00000000" w14:paraId="00000076">
      <w:pPr>
        <w:widowControl w:val="0"/>
        <w:spacing w:before="251.84448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order_data o</w:t>
      </w:r>
    </w:p>
    <w:p w:rsidR="00000000" w:rsidDel="00000000" w:rsidP="00000000" w:rsidRDefault="00000000" w:rsidRPr="00000000" w14:paraId="00000077">
      <w:pPr>
        <w:widowControl w:val="0"/>
        <w:spacing w:before="251.84448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transaction_data t</w:t>
      </w:r>
    </w:p>
    <w:p w:rsidR="00000000" w:rsidDel="00000000" w:rsidP="00000000" w:rsidRDefault="00000000" w:rsidRPr="00000000" w14:paraId="00000078">
      <w:pPr>
        <w:widowControl w:val="0"/>
        <w:spacing w:before="251.84448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ON o.ORDERNUMBER = t.ORDERNUMBER</w:t>
      </w:r>
    </w:p>
    <w:p w:rsidR="00000000" w:rsidDel="00000000" w:rsidP="00000000" w:rsidRDefault="00000000" w:rsidRPr="00000000" w14:paraId="00000079">
      <w:pPr>
        <w:widowControl w:val="0"/>
        <w:spacing w:before="251.84448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client_data c</w:t>
      </w:r>
    </w:p>
    <w:p w:rsidR="00000000" w:rsidDel="00000000" w:rsidP="00000000" w:rsidRDefault="00000000" w:rsidRPr="00000000" w14:paraId="0000007A">
      <w:pPr>
        <w:widowControl w:val="0"/>
        <w:spacing w:before="251.84448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ON t.CLIENT_ID = c.customer_id</w:t>
      </w:r>
    </w:p>
    <w:p w:rsidR="00000000" w:rsidDel="00000000" w:rsidP="00000000" w:rsidRDefault="00000000" w:rsidRPr="00000000" w14:paraId="0000007B">
      <w:pPr>
        <w:widowControl w:val="0"/>
        <w:spacing w:before="251.84448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o.STATUS = 'Cancelled'</w:t>
      </w:r>
    </w:p>
    <w:p w:rsidR="00000000" w:rsidDel="00000000" w:rsidP="00000000" w:rsidRDefault="00000000" w:rsidRPr="00000000" w14:paraId="0000007C">
      <w:pPr>
        <w:widowControl w:val="0"/>
        <w:spacing w:before="251.84448242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BY o.ORDERNUMBER;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77050" cy="121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1.1309814453125" w:line="240" w:lineRule="auto"/>
        <w:ind w:left="146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Complejidad Avanzada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8521728515625" w:line="240" w:lineRule="auto"/>
        <w:ind w:left="14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Ventas de un país en un trimestre específico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90283203125" w:line="286.3334083557129" w:lineRule="auto"/>
        <w:ind w:left="1443.9599609375" w:right="850.2337646484375" w:firstLine="12.1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fue el monto total de ventas de los clientes de 'USA' durante el primer trimestre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QTR_ID =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de todos los años?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9611816406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96118164062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before="250.289611816406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SUM(t.SALES) AS total_ventas</w:t>
      </w:r>
    </w:p>
    <w:p w:rsidR="00000000" w:rsidDel="00000000" w:rsidP="00000000" w:rsidRDefault="00000000" w:rsidRPr="00000000" w14:paraId="00000086">
      <w:pPr>
        <w:widowControl w:val="0"/>
        <w:spacing w:before="250.289611816406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transaction_data t</w:t>
      </w:r>
    </w:p>
    <w:p w:rsidR="00000000" w:rsidDel="00000000" w:rsidP="00000000" w:rsidRDefault="00000000" w:rsidRPr="00000000" w14:paraId="00000087">
      <w:pPr>
        <w:widowControl w:val="0"/>
        <w:spacing w:before="250.289611816406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client_data c</w:t>
      </w:r>
    </w:p>
    <w:p w:rsidR="00000000" w:rsidDel="00000000" w:rsidP="00000000" w:rsidRDefault="00000000" w:rsidRPr="00000000" w14:paraId="00000088">
      <w:pPr>
        <w:widowControl w:val="0"/>
        <w:spacing w:before="250.289611816406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ON t.CLIENT_ID = c.customer_id</w:t>
      </w:r>
    </w:p>
    <w:p w:rsidR="00000000" w:rsidDel="00000000" w:rsidP="00000000" w:rsidRDefault="00000000" w:rsidRPr="00000000" w14:paraId="00000089">
      <w:pPr>
        <w:widowControl w:val="0"/>
        <w:spacing w:before="250.289611816406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c.COUNTRY = 'USA'</w:t>
      </w:r>
    </w:p>
    <w:p w:rsidR="00000000" w:rsidDel="00000000" w:rsidP="00000000" w:rsidRDefault="00000000" w:rsidRPr="00000000" w14:paraId="0000008A">
      <w:pPr>
        <w:widowControl w:val="0"/>
        <w:spacing w:before="250.289611816406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AND t.QTR_ID = 1;</w:t>
      </w:r>
    </w:p>
    <w:p w:rsidR="00000000" w:rsidDel="00000000" w:rsidP="00000000" w:rsidRDefault="00000000" w:rsidRPr="00000000" w14:paraId="0000008B">
      <w:pPr>
        <w:widowControl w:val="0"/>
        <w:spacing w:before="250.2896118164062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9611816406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750090.14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05908203125" w:line="240" w:lineRule="auto"/>
        <w:ind w:left="1446.4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Clientes de una línea de productos específica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4864501953125" w:line="281.2528610229492" w:lineRule="auto"/>
        <w:ind w:left="1454.5199584960938" w:right="630.1361083984375" w:firstLine="1.54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los nombres de los clientes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CUSTOMERNAME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que han comprado productos de la línea 'Classic Cars'?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4864501953125" w:line="281.2528610229492" w:lineRule="auto"/>
        <w:ind w:left="1454.5199584960938" w:right="630.1361083984375" w:firstLine="1.540069580078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DISTINCT c.CUSTOMERNAME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transaction_data t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client_data c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ON t.CLIENT_ID = c.customer_id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product_data p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ON t.PRODUCTCODE = p.PRODUCTCODE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p.PRODUCTLINE = 'Classic Cars';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65"/>
        <w:tblGridChange w:id="0">
          <w:tblGrid>
            <w:gridCol w:w="5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Corporate Gift Ideas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Technics Stores Inc.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Mini Wheels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Australian Collectors,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Baane Mini Imports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Souveniers And Things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Euro Shopping Channel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Volvo Model Replicas, 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Corrida Auto Replicas, Ltd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Dragon Souveniers, Ltd.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Classic Legends Inc.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Australian Gift Network, 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Classic Gift Ideas, Inc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Saveley &amp; Henriot,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Canadian Gift Exchange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West Coast Collectables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Cambridge Collectables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Super Scale Inc.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Tokyo Collectables, Ltd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Amica Models &amp;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Scandinavian Gift Ideas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Auto Assoc. &amp; Cie.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Mini Gifts Distributors Ltd.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Online Diecast Creations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Collectables For Less Inc.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Anna's Decorations, Ltd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Quebec Home Shopping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Land of Toys Inc.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Reims Collectables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Lyon Souveniers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Toys of Finland,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Salzburg Collectables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Danish Wholesale Imports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Stylish Desk Decors,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Mini Creations Ltd.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Alpha Cognac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Double Decker Gift Stores, Ltd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Enaco Distributors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Men 'R' US Retailers, Ltd.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Collectable Mini Designs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Petit Auto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Royal Canadian Collectables, Ltd.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Gifts4AllAges.com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giftsbymail.co.uk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Oulu Toy Supplies, Inc.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The Sharp Gifts Warehouse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La Rochelle Gifts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Marta's Replicas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Diecast Classics Inc.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La Corne D'abondance,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Mini Auto Werke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Diecast Collectables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Handji Gifts&amp; 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Herkku Gifts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Auto Canal Petit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UK Collectables, Ltd.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Cruz &amp; Sons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Marseille Mini Autos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Toms Spezialitten, Ltd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Vida Sport, Ltd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L'ordine Souveniers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Online Mini Collectables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Blauer See Auto,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Suominen Souveniers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Gift Depot Inc.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Muscle Machine Inc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Clover Collections,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CAF Imports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AV Stores,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Heintze Collectables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Vitachrome Inc.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Boards &amp; Toys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FunGiftIdeas.com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Mini Caravy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Osaka Souveniers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Motor Mint Distributors Inc.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Signal Gift Stores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Norway Gifts By Mail, 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Toys4GrownUps.com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Atelier graphique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Royale Belge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Mini Classics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Iberia Gift Imports, Corp.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Signal Collectibles Ltd.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Microscale Inc.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Australian Collectables, Ltd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Daedalus Designs Imports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Gift Ideas Corp.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1456.0600280761719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Rovelli Gifts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1201171875" w:line="240" w:lineRule="auto"/>
        <w:ind w:left="1449.880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Órdenes canceladas en una ciudad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4833984375" w:line="281.2528610229492" w:lineRule="auto"/>
        <w:ind w:left="1458.0400085449219" w:right="237.8955078125" w:hanging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¿Cuántos pedidos fueron cancelados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Cancelled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por clientes que viven en 'San Francisco'?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4833984375" w:line="281.2528610229492" w:lineRule="auto"/>
        <w:ind w:left="1458.0400085449219" w:right="237.8955078125" w:hanging="1.979980468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67187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67187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236.367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COUNT(DISTINCT o.ORDERNUMBER) AS pedidos_cancelados</w:t>
      </w:r>
    </w:p>
    <w:p w:rsidR="00000000" w:rsidDel="00000000" w:rsidP="00000000" w:rsidRDefault="00000000" w:rsidRPr="00000000" w14:paraId="000000FB">
      <w:pPr>
        <w:widowControl w:val="0"/>
        <w:spacing w:before="236.367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order_data o</w:t>
      </w:r>
    </w:p>
    <w:p w:rsidR="00000000" w:rsidDel="00000000" w:rsidP="00000000" w:rsidRDefault="00000000" w:rsidRPr="00000000" w14:paraId="000000FC">
      <w:pPr>
        <w:widowControl w:val="0"/>
        <w:spacing w:before="236.367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transaction_data t</w:t>
      </w:r>
    </w:p>
    <w:p w:rsidR="00000000" w:rsidDel="00000000" w:rsidP="00000000" w:rsidRDefault="00000000" w:rsidRPr="00000000" w14:paraId="000000FD">
      <w:pPr>
        <w:widowControl w:val="0"/>
        <w:spacing w:before="236.367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ON o.ORDERNUMBER = t.ORDERNUMBER</w:t>
      </w:r>
    </w:p>
    <w:p w:rsidR="00000000" w:rsidDel="00000000" w:rsidP="00000000" w:rsidRDefault="00000000" w:rsidRPr="00000000" w14:paraId="000000FE">
      <w:pPr>
        <w:widowControl w:val="0"/>
        <w:spacing w:before="236.367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client_data c</w:t>
      </w:r>
    </w:p>
    <w:p w:rsidR="00000000" w:rsidDel="00000000" w:rsidP="00000000" w:rsidRDefault="00000000" w:rsidRPr="00000000" w14:paraId="000000FF">
      <w:pPr>
        <w:widowControl w:val="0"/>
        <w:spacing w:before="236.367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ON t.CLIENT_ID = c.customer_id</w:t>
      </w:r>
    </w:p>
    <w:p w:rsidR="00000000" w:rsidDel="00000000" w:rsidP="00000000" w:rsidRDefault="00000000" w:rsidRPr="00000000" w14:paraId="00000100">
      <w:pPr>
        <w:widowControl w:val="0"/>
        <w:spacing w:before="236.367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o.STATUS = 'Cancelled'</w:t>
      </w:r>
    </w:p>
    <w:p w:rsidR="00000000" w:rsidDel="00000000" w:rsidP="00000000" w:rsidRDefault="00000000" w:rsidRPr="00000000" w14:paraId="00000101">
      <w:pPr>
        <w:widowControl w:val="0"/>
        <w:spacing w:before="236.3671875" w:line="240" w:lineRule="auto"/>
        <w:ind w:left="1456.060028076171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AND c.CITY = 'San Francisco';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67187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671875" w:line="240" w:lineRule="auto"/>
        <w:ind w:left="145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671875" w:line="240" w:lineRule="auto"/>
        <w:ind w:left="1456.0600280761719" w:right="0"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= 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1201171875" w:line="240" w:lineRule="auto"/>
        <w:ind w:left="1444.9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Promedio de ventas por año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38330078125" w:line="499.3385124206543" w:lineRule="auto"/>
        <w:ind w:left="1456.0600280761719" w:right="221.0424804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fue el promedio de ventas por línea de transacción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cada año?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6.7535400390625" w:line="240" w:lineRule="auto"/>
        <w:ind w:left="1451.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Productos con MSRP superior al promedio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38330078125" w:line="281.2572956085205" w:lineRule="auto"/>
        <w:ind w:left="1454.5199584960938" w:right="322.05322265625" w:firstLine="1.54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productos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tienen un MSRP (precio de venta recomendado por el fabricante) superior al MSRP promedio de todos los productos?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635253906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4805908203125" w:line="240" w:lineRule="auto"/>
        <w:ind w:left="1450.919952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Dirección de clientes con valores nulos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352783203125" w:line="292.23034858703613" w:lineRule="auto"/>
        <w:ind w:left="1447.4800109863281" w:right="903.5455322265625" w:firstLine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la dirección completa de cada cliente, uniendo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ADDRESSLINE1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ADDRESSLINE2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Si el 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ADDRESSLINE2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nulo (vacío), no debe aparecer en la dirección final.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0996704101562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0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DER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43212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943600" cy="6581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1407.75390625" w:left="0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