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630288" w14:textId="1A8381B2" w:rsidR="00054453" w:rsidRDefault="00054453">
      <w:r>
        <w:t>Homework 1</w:t>
      </w:r>
    </w:p>
    <w:p w14:paraId="5564E3C9" w14:textId="42133DD0" w:rsidR="00054453" w:rsidRDefault="00054453">
      <w:r>
        <w:t>Question 1</w:t>
      </w:r>
    </w:p>
    <w:p w14:paraId="09D339CA" w14:textId="77777777" w:rsidR="00E065F0" w:rsidRDefault="00FB36BF">
      <w:r>
        <w:t>Change calculator</w:t>
      </w:r>
    </w:p>
    <w:p w14:paraId="075CBCB3" w14:textId="77777777" w:rsidR="00FB36BF" w:rsidRPr="00FB36BF" w:rsidRDefault="00FB36BF" w:rsidP="00FB36BF">
      <w:pPr>
        <w:rPr>
          <w:rFonts w:ascii="Times" w:eastAsia="Times New Roman" w:hAnsi="Times" w:cs="Times New Roman"/>
          <w:sz w:val="20"/>
          <w:szCs w:val="20"/>
        </w:rPr>
      </w:pPr>
      <w:r w:rsidRPr="00FB36BF">
        <w:rPr>
          <w:rFonts w:ascii="Times" w:eastAsia="Times New Roman" w:hAnsi="Times" w:cs="Times New Roman"/>
          <w:sz w:val="20"/>
          <w:szCs w:val="20"/>
        </w:rPr>
        <w:t>Given an amount of money, calculate how many ways there are to make change using pennies, nickels, dimes, and quarters. Your function must be recursive, and you are not allowed loops.</w:t>
      </w:r>
    </w:p>
    <w:p w14:paraId="0BBFC8FE" w14:textId="77777777" w:rsidR="00FB36BF" w:rsidRDefault="00FB36BF"/>
    <w:p w14:paraId="578E60F5" w14:textId="77777777" w:rsidR="00FB36BF" w:rsidRDefault="00FB36BF"/>
    <w:p w14:paraId="0C2A890C" w14:textId="77777777" w:rsidR="00FB36BF" w:rsidRDefault="00FB36BF">
      <w:r>
        <w:t>Define constants for pennie</w:t>
      </w:r>
      <w:r w:rsidR="00842AB6">
        <w:t>s, nickels, dimes, and quarters in class, private.</w:t>
      </w:r>
    </w:p>
    <w:p w14:paraId="56D8565E" w14:textId="3CDD449D" w:rsidR="00FB36BF" w:rsidRDefault="000D2B04">
      <w:r>
        <w:t>Start with quarters</w:t>
      </w:r>
      <w:proofErr w:type="gramStart"/>
      <w:r>
        <w:t>,  once</w:t>
      </w:r>
      <w:proofErr w:type="gramEnd"/>
      <w:r>
        <w:t xml:space="preserve"> done, they are not mentioned anymore</w:t>
      </w:r>
    </w:p>
    <w:p w14:paraId="77373E95" w14:textId="77777777" w:rsidR="00054453" w:rsidRDefault="00054453"/>
    <w:p w14:paraId="1D68DB28" w14:textId="1E279593" w:rsidR="00054453" w:rsidRDefault="0081020F">
      <w:r>
        <w:t>Question 3</w:t>
      </w:r>
    </w:p>
    <w:p w14:paraId="5AAC5F47" w14:textId="77777777" w:rsidR="00054453" w:rsidRDefault="00054453"/>
    <w:p w14:paraId="44AF2D46" w14:textId="61AE3B28" w:rsidR="00054453" w:rsidRDefault="00054453">
      <w:r>
        <w:t>“H” +”I” = “HI”</w:t>
      </w:r>
    </w:p>
    <w:p w14:paraId="19FC4409" w14:textId="7209188D" w:rsidR="00054453" w:rsidRDefault="00AD1D8D">
      <w:proofErr w:type="gramStart"/>
      <w:r>
        <w:t>function</w:t>
      </w:r>
      <w:proofErr w:type="gramEnd"/>
      <w:r>
        <w:t xml:space="preserve"> returns string</w:t>
      </w:r>
    </w:p>
    <w:p w14:paraId="6D29A76E" w14:textId="2BA1A63F" w:rsidR="00AD1D8D" w:rsidRDefault="00AD1D8D">
      <w:proofErr w:type="gramStart"/>
      <w:r>
        <w:t>tail</w:t>
      </w:r>
      <w:proofErr w:type="gramEnd"/>
      <w:r>
        <w:t xml:space="preserve"> recursion</w:t>
      </w:r>
    </w:p>
    <w:p w14:paraId="61FFC125" w14:textId="34918AED" w:rsidR="00AD1D8D" w:rsidRDefault="00AD1D8D">
      <w:proofErr w:type="gramStart"/>
      <w:r>
        <w:t>print</w:t>
      </w:r>
      <w:proofErr w:type="gramEnd"/>
      <w:r>
        <w:t xml:space="preserve"> from main</w:t>
      </w:r>
    </w:p>
    <w:p w14:paraId="737397C0" w14:textId="77777777" w:rsidR="00AD1D8D" w:rsidRDefault="00AD1D8D">
      <w:bookmarkStart w:id="0" w:name="_GoBack"/>
      <w:bookmarkEnd w:id="0"/>
    </w:p>
    <w:sectPr w:rsidR="00AD1D8D" w:rsidSect="00E065F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6BF"/>
    <w:rsid w:val="00054453"/>
    <w:rsid w:val="000D2B04"/>
    <w:rsid w:val="0081020F"/>
    <w:rsid w:val="00842AB6"/>
    <w:rsid w:val="00AD1D8D"/>
    <w:rsid w:val="00E065F0"/>
    <w:rsid w:val="00FB36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7B61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103169">
      <w:bodyDiv w:val="1"/>
      <w:marLeft w:val="0"/>
      <w:marRight w:val="0"/>
      <w:marTop w:val="0"/>
      <w:marBottom w:val="0"/>
      <w:divBdr>
        <w:top w:val="none" w:sz="0" w:space="0" w:color="auto"/>
        <w:left w:val="none" w:sz="0" w:space="0" w:color="auto"/>
        <w:bottom w:val="none" w:sz="0" w:space="0" w:color="auto"/>
        <w:right w:val="none" w:sz="0" w:space="0" w:color="auto"/>
      </w:divBdr>
    </w:div>
    <w:div w:id="17537746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67</Words>
  <Characters>386</Characters>
  <Application>Microsoft Macintosh Word</Application>
  <DocSecurity>0</DocSecurity>
  <Lines>3</Lines>
  <Paragraphs>1</Paragraphs>
  <ScaleCrop>false</ScaleCrop>
  <Company/>
  <LinksUpToDate>false</LinksUpToDate>
  <CharactersWithSpaces>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dc:creator>
  <cp:keywords/>
  <dc:description/>
  <cp:lastModifiedBy>Nick W</cp:lastModifiedBy>
  <cp:revision>6</cp:revision>
  <dcterms:created xsi:type="dcterms:W3CDTF">2017-02-02T16:31:00Z</dcterms:created>
  <dcterms:modified xsi:type="dcterms:W3CDTF">2017-02-02T19:56:00Z</dcterms:modified>
</cp:coreProperties>
</file>