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F248B" w14:textId="7AEC8E88" w:rsidR="00B530F4" w:rsidRPr="00370C42" w:rsidRDefault="00B1251A" w:rsidP="007B5D34">
      <w:pPr>
        <w:spacing w:line="276" w:lineRule="auto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70C42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Author: </w:t>
      </w:r>
      <w:r w:rsidR="00B530F4" w:rsidRPr="00370C42">
        <w:rPr>
          <w:rFonts w:ascii="Times New Roman" w:hAnsi="Times New Roman" w:cs="Times New Roman"/>
          <w:b/>
          <w:bCs/>
          <w:color w:val="EE0000"/>
          <w:sz w:val="28"/>
          <w:szCs w:val="28"/>
        </w:rPr>
        <w:t>Widmarck Francois</w:t>
      </w:r>
    </w:p>
    <w:p w14:paraId="031DED9E" w14:textId="77777777" w:rsidR="003D1D46" w:rsidRDefault="003D1D46" w:rsidP="0073488C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2E6224B0" w14:textId="3D806E8D" w:rsidR="0073488C" w:rsidRDefault="00902553" w:rsidP="0073488C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902553">
        <w:rPr>
          <w:rFonts w:ascii="Times New Roman" w:hAnsi="Times New Roman" w:cs="Times New Roman"/>
          <w:b/>
          <w:bCs/>
          <w:color w:val="0070C0"/>
          <w:sz w:val="24"/>
          <w:szCs w:val="24"/>
        </w:rPr>
        <w:t>Burp Suite Lab Report</w:t>
      </w:r>
    </w:p>
    <w:p w14:paraId="424A5D58" w14:textId="6D49417C" w:rsidR="001B29B5" w:rsidRPr="0073488C" w:rsidRDefault="001B29B5" w:rsidP="0073488C">
      <w:pPr>
        <w:spacing w:line="276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33640D">
        <w:rPr>
          <w:rFonts w:ascii="Times New Roman" w:hAnsi="Times New Roman" w:cs="Times New Roman"/>
          <w:b/>
          <w:bCs/>
          <w:color w:val="0070C0"/>
          <w:sz w:val="24"/>
          <w:szCs w:val="24"/>
        </w:rPr>
        <w:t>Description:</w:t>
      </w:r>
      <w:r w:rsidRPr="0033640D">
        <w:rPr>
          <w:rFonts w:ascii="Times New Roman" w:hAnsi="Times New Roman" w:cs="Times New Roman"/>
          <w:b/>
          <w:bCs/>
          <w:color w:val="0070C0"/>
          <w:sz w:val="24"/>
          <w:szCs w:val="24"/>
        </w:rPr>
        <w:br/>
      </w:r>
      <w:r w:rsidRPr="0033640D">
        <w:rPr>
          <w:rFonts w:ascii="Times New Roman" w:hAnsi="Times New Roman" w:cs="Times New Roman"/>
          <w:sz w:val="24"/>
          <w:szCs w:val="24"/>
        </w:rPr>
        <w:t>I launched Kali Linux and opened the Firefox browser. I searched for “</w:t>
      </w:r>
      <w:proofErr w:type="spellStart"/>
      <w:r w:rsidRPr="0033640D">
        <w:rPr>
          <w:rFonts w:ascii="Times New Roman" w:hAnsi="Times New Roman" w:cs="Times New Roman"/>
          <w:sz w:val="24"/>
          <w:szCs w:val="24"/>
        </w:rPr>
        <w:t>FoxyProxy</w:t>
      </w:r>
      <w:proofErr w:type="spellEnd"/>
      <w:r w:rsidRPr="0033640D">
        <w:rPr>
          <w:rFonts w:ascii="Times New Roman" w:hAnsi="Times New Roman" w:cs="Times New Roman"/>
          <w:sz w:val="24"/>
          <w:szCs w:val="24"/>
        </w:rPr>
        <w:t xml:space="preserve"> for Firefox” and selected the first result. I then added the extension to Firefox when prompted.</w:t>
      </w:r>
    </w:p>
    <w:p w14:paraId="7792E6F6" w14:textId="29E4810C" w:rsidR="00A6525B" w:rsidRDefault="0047409B" w:rsidP="0073488C">
      <w:p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8A6118" wp14:editId="3073CD9F">
            <wp:extent cx="5113020" cy="3886200"/>
            <wp:effectExtent l="0" t="0" r="0" b="0"/>
            <wp:docPr id="71690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9C254" w14:textId="77777777" w:rsidR="00C05B4B" w:rsidRDefault="00C05B4B" w:rsidP="0073488C">
      <w:p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497D276" w14:textId="77777777" w:rsidR="00EF6D65" w:rsidRDefault="00EF6D65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2F4AFD4B" w14:textId="77777777" w:rsidR="00EF6D65" w:rsidRDefault="00EF6D65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47A7C061" w14:textId="77777777" w:rsidR="00EF6D65" w:rsidRDefault="00EF6D65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6194B7A4" w14:textId="77777777" w:rsidR="00EF6D65" w:rsidRDefault="00EF6D65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7F3FC03F" w14:textId="77777777" w:rsidR="00EF6D65" w:rsidRDefault="00EF6D65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3D989B78" w14:textId="77777777" w:rsidR="003D1D46" w:rsidRDefault="003D1D46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344F5216" w14:textId="77777777" w:rsidR="003D1D46" w:rsidRDefault="003D1D46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387B9520" w14:textId="22911E97" w:rsidR="00310E8E" w:rsidRPr="0033640D" w:rsidRDefault="00310E8E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33640D">
        <w:rPr>
          <w:rFonts w:ascii="Times New Roman" w:hAnsi="Times New Roman" w:cs="Times New Roman"/>
          <w:b/>
          <w:bCs/>
          <w:color w:val="0070C0"/>
          <w:sz w:val="24"/>
          <w:szCs w:val="24"/>
        </w:rPr>
        <w:lastRenderedPageBreak/>
        <w:t>Description:</w:t>
      </w:r>
    </w:p>
    <w:p w14:paraId="08A36765" w14:textId="7814C171" w:rsidR="00C05B4B" w:rsidRDefault="00310E8E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0E8E">
        <w:rPr>
          <w:rFonts w:ascii="Times New Roman" w:hAnsi="Times New Roman" w:cs="Times New Roman"/>
          <w:sz w:val="24"/>
          <w:szCs w:val="24"/>
        </w:rPr>
        <w:t xml:space="preserve">Firefox prompted me to grant </w:t>
      </w:r>
      <w:proofErr w:type="spellStart"/>
      <w:r w:rsidRPr="00310E8E">
        <w:rPr>
          <w:rFonts w:ascii="Times New Roman" w:hAnsi="Times New Roman" w:cs="Times New Roman"/>
          <w:sz w:val="24"/>
          <w:szCs w:val="24"/>
        </w:rPr>
        <w:t>FoxyProxy</w:t>
      </w:r>
      <w:proofErr w:type="spellEnd"/>
      <w:r w:rsidRPr="00310E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0E8E">
        <w:rPr>
          <w:rFonts w:ascii="Times New Roman" w:hAnsi="Times New Roman" w:cs="Times New Roman"/>
          <w:sz w:val="24"/>
          <w:szCs w:val="24"/>
        </w:rPr>
        <w:t>permissions</w:t>
      </w:r>
      <w:proofErr w:type="gramEnd"/>
      <w:r w:rsidRPr="00310E8E">
        <w:rPr>
          <w:rFonts w:ascii="Times New Roman" w:hAnsi="Times New Roman" w:cs="Times New Roman"/>
          <w:sz w:val="24"/>
          <w:szCs w:val="24"/>
        </w:rPr>
        <w:t>. I clicked Add and then checked "Allow this extension to run in Private Windows."</w:t>
      </w:r>
    </w:p>
    <w:p w14:paraId="581D3962" w14:textId="77777777" w:rsidR="00C05B4B" w:rsidRDefault="00C05B4B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7E521A" w14:textId="1AE26447" w:rsidR="00C05B4B" w:rsidRDefault="006651B5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393920" wp14:editId="36594CC1">
            <wp:extent cx="4754880" cy="2895600"/>
            <wp:effectExtent l="0" t="0" r="0" b="0"/>
            <wp:docPr id="453714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6673" w14:textId="77777777" w:rsidR="005030BD" w:rsidRPr="0033640D" w:rsidRDefault="005030BD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33640D">
        <w:rPr>
          <w:rFonts w:ascii="Times New Roman" w:hAnsi="Times New Roman" w:cs="Times New Roman"/>
          <w:b/>
          <w:bCs/>
          <w:color w:val="0070C0"/>
          <w:sz w:val="24"/>
          <w:szCs w:val="24"/>
        </w:rPr>
        <w:t>Description:</w:t>
      </w:r>
    </w:p>
    <w:p w14:paraId="6BD46B33" w14:textId="7FFB7B75" w:rsidR="00993378" w:rsidRDefault="005030BD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30BD">
        <w:rPr>
          <w:rFonts w:ascii="Times New Roman" w:hAnsi="Times New Roman" w:cs="Times New Roman"/>
          <w:sz w:val="24"/>
          <w:szCs w:val="24"/>
        </w:rPr>
        <w:t xml:space="preserve">I clicked on the Extensions icon in Firefox, selected </w:t>
      </w:r>
      <w:proofErr w:type="spellStart"/>
      <w:r w:rsidRPr="005030BD">
        <w:rPr>
          <w:rFonts w:ascii="Times New Roman" w:hAnsi="Times New Roman" w:cs="Times New Roman"/>
          <w:sz w:val="24"/>
          <w:szCs w:val="24"/>
        </w:rPr>
        <w:t>FoxyProxy</w:t>
      </w:r>
      <w:proofErr w:type="spellEnd"/>
      <w:r w:rsidRPr="005030BD">
        <w:rPr>
          <w:rFonts w:ascii="Times New Roman" w:hAnsi="Times New Roman" w:cs="Times New Roman"/>
          <w:sz w:val="24"/>
          <w:szCs w:val="24"/>
        </w:rPr>
        <w:t>, and accessed its Options menu to begin proxy configuration.</w:t>
      </w:r>
    </w:p>
    <w:p w14:paraId="5400EC18" w14:textId="26058B31" w:rsidR="00993378" w:rsidRDefault="005030BD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B997FD" wp14:editId="14089FCD">
            <wp:extent cx="4076700" cy="1889760"/>
            <wp:effectExtent l="0" t="0" r="0" b="0"/>
            <wp:docPr id="165772825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28252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92BF" w14:textId="1BAB38AB" w:rsidR="00993378" w:rsidRDefault="00993378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3338F4" w14:textId="26A8C4FB" w:rsidR="00993378" w:rsidRDefault="00993378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981151" w14:textId="16F8A8D1" w:rsidR="00993378" w:rsidRDefault="00993378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B9943E" w14:textId="77777777" w:rsidR="00DF3CFE" w:rsidRDefault="00DF3CFE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4AF453" w14:textId="77777777" w:rsidR="0033640D" w:rsidRPr="0033640D" w:rsidRDefault="00102AED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33640D">
        <w:rPr>
          <w:rFonts w:ascii="Times New Roman" w:hAnsi="Times New Roman" w:cs="Times New Roman"/>
          <w:b/>
          <w:bCs/>
          <w:color w:val="0070C0"/>
          <w:sz w:val="24"/>
          <w:szCs w:val="24"/>
        </w:rPr>
        <w:lastRenderedPageBreak/>
        <w:t xml:space="preserve">Description: </w:t>
      </w:r>
    </w:p>
    <w:p w14:paraId="202E27A2" w14:textId="39FEA5AF" w:rsidR="00DF3CFE" w:rsidRDefault="002C2DDA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clicking on the on the Extension icon </w:t>
      </w:r>
      <w:r w:rsidR="009F0D03">
        <w:rPr>
          <w:rFonts w:ascii="Times New Roman" w:hAnsi="Times New Roman" w:cs="Times New Roman"/>
          <w:sz w:val="24"/>
          <w:szCs w:val="24"/>
        </w:rPr>
        <w:t>on Firefox</w:t>
      </w:r>
      <w:r w:rsidR="000D4B3A">
        <w:rPr>
          <w:rFonts w:ascii="Times New Roman" w:hAnsi="Times New Roman" w:cs="Times New Roman"/>
          <w:sz w:val="24"/>
          <w:szCs w:val="24"/>
        </w:rPr>
        <w:t xml:space="preserve"> before configuration,</w:t>
      </w:r>
      <w:r w:rsidR="009F0D03">
        <w:rPr>
          <w:rFonts w:ascii="Times New Roman" w:hAnsi="Times New Roman" w:cs="Times New Roman"/>
          <w:sz w:val="24"/>
          <w:szCs w:val="24"/>
        </w:rPr>
        <w:t xml:space="preserve"> I am presented with this screen </w:t>
      </w:r>
      <w:r w:rsidR="000D4B3A">
        <w:rPr>
          <w:rFonts w:ascii="Times New Roman" w:hAnsi="Times New Roman" w:cs="Times New Roman"/>
          <w:sz w:val="24"/>
          <w:szCs w:val="24"/>
        </w:rPr>
        <w:t xml:space="preserve">that show the </w:t>
      </w:r>
      <w:r w:rsidR="008D1377">
        <w:rPr>
          <w:rFonts w:ascii="Times New Roman" w:hAnsi="Times New Roman" w:cs="Times New Roman"/>
          <w:sz w:val="24"/>
          <w:szCs w:val="24"/>
        </w:rPr>
        <w:t xml:space="preserve">proxy is disabled. </w:t>
      </w:r>
    </w:p>
    <w:p w14:paraId="4878667B" w14:textId="1018372D" w:rsidR="00DF3CFE" w:rsidRDefault="000911A2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6EA4D" wp14:editId="29572AF8">
            <wp:extent cx="2918460" cy="3154680"/>
            <wp:effectExtent l="0" t="0" r="0" b="0"/>
            <wp:docPr id="9871163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F245A" w14:textId="1CA426BB" w:rsidR="008D1377" w:rsidRPr="003D1D46" w:rsidRDefault="00961FC1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D1D46">
        <w:rPr>
          <w:rFonts w:ascii="Times New Roman" w:hAnsi="Times New Roman" w:cs="Times New Roman"/>
          <w:b/>
          <w:bCs/>
          <w:color w:val="0070C0"/>
          <w:sz w:val="24"/>
          <w:szCs w:val="24"/>
        </w:rPr>
        <w:t>Description:</w:t>
      </w:r>
      <w:r w:rsidRPr="003D1D46">
        <w:rPr>
          <w:rFonts w:ascii="Times New Roman" w:hAnsi="Times New Roman" w:cs="Times New Roman"/>
          <w:sz w:val="24"/>
          <w:szCs w:val="24"/>
        </w:rPr>
        <w:br/>
        <w:t>Under the Proxies tab, I added a new proxy configuration. I set the hostname to</w:t>
      </w:r>
      <w:r w:rsidR="002266D0" w:rsidRPr="003D1D46">
        <w:rPr>
          <w:rFonts w:ascii="Times New Roman" w:hAnsi="Times New Roman" w:cs="Times New Roman"/>
          <w:sz w:val="24"/>
          <w:szCs w:val="24"/>
        </w:rPr>
        <w:t xml:space="preserve"> </w:t>
      </w:r>
      <w:r w:rsidR="0047283A" w:rsidRPr="003D1D46">
        <w:rPr>
          <w:rFonts w:ascii="Times New Roman" w:hAnsi="Times New Roman" w:cs="Times New Roman"/>
          <w:sz w:val="24"/>
          <w:szCs w:val="24"/>
        </w:rPr>
        <w:t>localhost</w:t>
      </w:r>
      <w:r w:rsidR="00951418" w:rsidRPr="003D1D46">
        <w:rPr>
          <w:rFonts w:ascii="Times New Roman" w:hAnsi="Times New Roman" w:cs="Times New Roman"/>
          <w:sz w:val="24"/>
          <w:szCs w:val="24"/>
        </w:rPr>
        <w:t>,</w:t>
      </w:r>
      <w:r w:rsidRPr="003D1D46">
        <w:rPr>
          <w:rFonts w:ascii="Times New Roman" w:hAnsi="Times New Roman" w:cs="Times New Roman"/>
          <w:sz w:val="24"/>
          <w:szCs w:val="24"/>
        </w:rPr>
        <w:t xml:space="preserve"> and the port to 8080, then saved the settings.</w:t>
      </w:r>
    </w:p>
    <w:p w14:paraId="1AEA8B77" w14:textId="0F5DFE31" w:rsidR="002957F5" w:rsidRDefault="001D1832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4A7CBA" wp14:editId="77439F28">
            <wp:extent cx="4861560" cy="2979420"/>
            <wp:effectExtent l="0" t="0" r="0" b="0"/>
            <wp:docPr id="15746205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2B9C" w14:textId="08110EC6" w:rsidR="002957F5" w:rsidRDefault="00AE08F6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40D">
        <w:rPr>
          <w:rFonts w:ascii="Times New Roman" w:hAnsi="Times New Roman" w:cs="Times New Roman"/>
          <w:b/>
          <w:bCs/>
          <w:color w:val="0070C0"/>
          <w:sz w:val="24"/>
          <w:szCs w:val="24"/>
        </w:rPr>
        <w:lastRenderedPageBreak/>
        <w:t>Description:</w:t>
      </w:r>
      <w:r w:rsidRPr="0033640D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AE08F6">
        <w:rPr>
          <w:rFonts w:ascii="Times New Roman" w:hAnsi="Times New Roman" w:cs="Times New Roman"/>
          <w:sz w:val="24"/>
          <w:szCs w:val="24"/>
        </w:rPr>
        <w:t xml:space="preserve">I clicked on the extension icon again and enabled </w:t>
      </w:r>
      <w:proofErr w:type="spellStart"/>
      <w:r w:rsidRPr="00AE08F6">
        <w:rPr>
          <w:rFonts w:ascii="Times New Roman" w:hAnsi="Times New Roman" w:cs="Times New Roman"/>
          <w:sz w:val="24"/>
          <w:szCs w:val="24"/>
        </w:rPr>
        <w:t>FoxyProxy</w:t>
      </w:r>
      <w:proofErr w:type="spellEnd"/>
      <w:r w:rsidRPr="00AE08F6">
        <w:rPr>
          <w:rFonts w:ascii="Times New Roman" w:hAnsi="Times New Roman" w:cs="Times New Roman"/>
          <w:sz w:val="24"/>
          <w:szCs w:val="24"/>
        </w:rPr>
        <w:t xml:space="preserve"> to begin intercepting traffic through Burp Suite on port 8080.</w:t>
      </w:r>
    </w:p>
    <w:p w14:paraId="6017674C" w14:textId="09694F16" w:rsidR="002957F5" w:rsidRDefault="00F74C5E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B8D09B" wp14:editId="220EE619">
            <wp:extent cx="2918460" cy="3154680"/>
            <wp:effectExtent l="0" t="0" r="0" b="0"/>
            <wp:docPr id="8423798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0D405" w14:textId="77777777" w:rsidR="00E50385" w:rsidRDefault="00E50385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041FF4" w14:textId="77777777" w:rsidR="00E50385" w:rsidRDefault="00E50385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C86404" w14:textId="77777777" w:rsidR="00E50385" w:rsidRDefault="00E50385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BB689C" w14:textId="77777777" w:rsidR="00E50385" w:rsidRDefault="00E50385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F4D737" w14:textId="77777777" w:rsidR="00E50385" w:rsidRDefault="00E50385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75808C" w14:textId="77777777" w:rsidR="00E50385" w:rsidRDefault="00E50385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F63C5C" w14:textId="77777777" w:rsidR="00E50385" w:rsidRDefault="00E50385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A91C47" w14:textId="77777777" w:rsidR="00E50385" w:rsidRDefault="00E50385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4D18F1" w14:textId="77777777" w:rsidR="00E50385" w:rsidRDefault="00E50385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70B0C8" w14:textId="77777777" w:rsidR="00E50385" w:rsidRDefault="00E50385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0E8FD1" w14:textId="77777777" w:rsidR="00E50385" w:rsidRDefault="00E50385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A1E1FE" w14:textId="77777777" w:rsidR="00E50385" w:rsidRDefault="00E50385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900412" w14:textId="77777777" w:rsidR="00E50385" w:rsidRDefault="00E50385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245065" w14:textId="77777777" w:rsidR="00E50385" w:rsidRDefault="00E50385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0BC9A6" w14:textId="77777777" w:rsidR="00E50385" w:rsidRDefault="00E50385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5125CB" w14:textId="00A93B59" w:rsidR="00E50385" w:rsidRDefault="00F0190B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40D">
        <w:rPr>
          <w:rFonts w:ascii="Times New Roman" w:hAnsi="Times New Roman" w:cs="Times New Roman"/>
          <w:b/>
          <w:bCs/>
          <w:color w:val="0070C0"/>
          <w:sz w:val="24"/>
          <w:szCs w:val="24"/>
        </w:rPr>
        <w:t>Description:</w:t>
      </w:r>
      <w:r w:rsidRPr="00F0190B">
        <w:rPr>
          <w:rFonts w:ascii="Times New Roman" w:hAnsi="Times New Roman" w:cs="Times New Roman"/>
          <w:sz w:val="24"/>
          <w:szCs w:val="24"/>
        </w:rPr>
        <w:br/>
        <w:t>To verify that Burp Suite is listening on the correct port, I opened a new Firefox tab and visited 127.0.0.1:8080 or localhost:8080.</w:t>
      </w:r>
    </w:p>
    <w:p w14:paraId="31AD1766" w14:textId="688D04CF" w:rsidR="00E50385" w:rsidRDefault="00672AAF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FD4FAA" wp14:editId="6E5907CC">
            <wp:extent cx="5478780" cy="2682240"/>
            <wp:effectExtent l="0" t="0" r="0" b="0"/>
            <wp:docPr id="5997840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A4A7" w14:textId="77777777" w:rsidR="00BE60F7" w:rsidRDefault="00BE60F7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A04C46" w14:textId="643358D5" w:rsidR="00B5627C" w:rsidRDefault="00BE60F7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60F7">
        <w:rPr>
          <w:rFonts w:ascii="Times New Roman" w:hAnsi="Times New Roman" w:cs="Times New Roman"/>
          <w:b/>
          <w:bCs/>
          <w:color w:val="0070C0"/>
          <w:sz w:val="24"/>
          <w:szCs w:val="24"/>
        </w:rPr>
        <w:t>Description:</w:t>
      </w:r>
      <w:r w:rsidRPr="00BE60F7">
        <w:rPr>
          <w:rFonts w:ascii="Times New Roman" w:hAnsi="Times New Roman" w:cs="Times New Roman"/>
          <w:sz w:val="24"/>
          <w:szCs w:val="24"/>
        </w:rPr>
        <w:br/>
        <w:t xml:space="preserve">After opening the Burp browser interface, I clicked the CA Certificate button to download the file </w:t>
      </w:r>
      <w:proofErr w:type="spellStart"/>
      <w:r w:rsidRPr="00BE60F7">
        <w:rPr>
          <w:rFonts w:ascii="Times New Roman" w:hAnsi="Times New Roman" w:cs="Times New Roman"/>
          <w:sz w:val="24"/>
          <w:szCs w:val="24"/>
        </w:rPr>
        <w:t>cacertificate.der</w:t>
      </w:r>
      <w:proofErr w:type="spellEnd"/>
      <w:r w:rsidRPr="00BE60F7">
        <w:rPr>
          <w:rFonts w:ascii="Times New Roman" w:hAnsi="Times New Roman" w:cs="Times New Roman"/>
          <w:sz w:val="24"/>
          <w:szCs w:val="24"/>
        </w:rPr>
        <w:t>, needed to intercept HTTPS traffic.</w:t>
      </w:r>
    </w:p>
    <w:p w14:paraId="36408FA5" w14:textId="7332CAF0" w:rsidR="00672AAF" w:rsidRDefault="007207FC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2BAEB" wp14:editId="63062E09">
            <wp:extent cx="5478780" cy="1356360"/>
            <wp:effectExtent l="0" t="0" r="0" b="0"/>
            <wp:docPr id="18566206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AB563" w14:textId="77777777" w:rsidR="00F77597" w:rsidRDefault="00F77597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D366B7" w14:textId="77777777" w:rsidR="00F77597" w:rsidRDefault="00F77597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3C55E4" w14:textId="77777777" w:rsidR="00F77597" w:rsidRDefault="00F77597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2C2034" w14:textId="77777777" w:rsidR="00F77597" w:rsidRDefault="00F77597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199413" w14:textId="77777777" w:rsidR="00F77597" w:rsidRDefault="00F77597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C5AC34" w14:textId="77777777" w:rsidR="00F77597" w:rsidRDefault="00F77597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8C7377" w14:textId="77777777" w:rsidR="00F77597" w:rsidRDefault="00F77597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86FDD1" w14:textId="09F712A8" w:rsidR="00F77597" w:rsidRPr="0033640D" w:rsidRDefault="00F77597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40D">
        <w:rPr>
          <w:rFonts w:ascii="Times New Roman" w:hAnsi="Times New Roman" w:cs="Times New Roman"/>
          <w:b/>
          <w:bCs/>
          <w:color w:val="0070C0"/>
          <w:sz w:val="24"/>
          <w:szCs w:val="24"/>
        </w:rPr>
        <w:t>Description:</w:t>
      </w:r>
      <w:r w:rsidRPr="0033640D">
        <w:rPr>
          <w:rFonts w:ascii="Times New Roman" w:hAnsi="Times New Roman" w:cs="Times New Roman"/>
          <w:b/>
          <w:bCs/>
          <w:color w:val="0070C0"/>
          <w:sz w:val="24"/>
          <w:szCs w:val="24"/>
        </w:rPr>
        <w:br/>
      </w:r>
      <w:r w:rsidRPr="0033640D">
        <w:rPr>
          <w:rFonts w:ascii="Times New Roman" w:hAnsi="Times New Roman" w:cs="Times New Roman"/>
          <w:sz w:val="24"/>
          <w:szCs w:val="24"/>
        </w:rPr>
        <w:t>I opened Firefox settings by clicking the ellipses (</w:t>
      </w:r>
      <w:r w:rsidRPr="0033640D">
        <w:rPr>
          <w:rFonts w:ascii="Cambria Math" w:hAnsi="Cambria Math" w:cs="Cambria Math"/>
          <w:sz w:val="24"/>
          <w:szCs w:val="24"/>
        </w:rPr>
        <w:t>⋮</w:t>
      </w:r>
      <w:r w:rsidRPr="0033640D">
        <w:rPr>
          <w:rFonts w:ascii="Times New Roman" w:hAnsi="Times New Roman" w:cs="Times New Roman"/>
          <w:sz w:val="24"/>
          <w:szCs w:val="24"/>
        </w:rPr>
        <w:t xml:space="preserve">), searched for "cert", clicked View Certificates, then Import, and selected the downloaded </w:t>
      </w:r>
      <w:proofErr w:type="spellStart"/>
      <w:r w:rsidRPr="0033640D">
        <w:rPr>
          <w:rFonts w:ascii="Times New Roman" w:hAnsi="Times New Roman" w:cs="Times New Roman"/>
          <w:sz w:val="24"/>
          <w:szCs w:val="24"/>
        </w:rPr>
        <w:t>cacertificate.der</w:t>
      </w:r>
      <w:proofErr w:type="spellEnd"/>
      <w:r w:rsidRPr="0033640D">
        <w:rPr>
          <w:rFonts w:ascii="Times New Roman" w:hAnsi="Times New Roman" w:cs="Times New Roman"/>
          <w:sz w:val="24"/>
          <w:szCs w:val="24"/>
        </w:rPr>
        <w:t xml:space="preserve"> file to trust it.</w:t>
      </w:r>
    </w:p>
    <w:p w14:paraId="7CB5F18B" w14:textId="6577FD10" w:rsidR="00672AAF" w:rsidRDefault="00D61690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F8B23C" wp14:editId="433BBABF">
            <wp:extent cx="5478780" cy="3779520"/>
            <wp:effectExtent l="0" t="0" r="0" b="0"/>
            <wp:docPr id="17885872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D61DD" w14:textId="77777777" w:rsidR="00EF6D65" w:rsidRDefault="00EF6D65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103CE02A" w14:textId="208357D6" w:rsidR="0033640D" w:rsidRDefault="00FD3228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33640D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Description: </w:t>
      </w:r>
    </w:p>
    <w:p w14:paraId="0852061F" w14:textId="19DF2461" w:rsidR="00672AAF" w:rsidRPr="00EF6D65" w:rsidRDefault="004762AC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</w:t>
      </w:r>
      <w:r w:rsidR="00D22A1D">
        <w:rPr>
          <w:rFonts w:ascii="Times New Roman" w:hAnsi="Times New Roman" w:cs="Times New Roman"/>
          <w:sz w:val="24"/>
          <w:szCs w:val="24"/>
        </w:rPr>
        <w:t xml:space="preserve"> the</w:t>
      </w:r>
      <w:r w:rsidR="00087102">
        <w:rPr>
          <w:rFonts w:ascii="Times New Roman" w:hAnsi="Times New Roman" w:cs="Times New Roman"/>
          <w:sz w:val="24"/>
          <w:szCs w:val="24"/>
        </w:rPr>
        <w:t xml:space="preserve"> </w:t>
      </w:r>
      <w:r w:rsidR="00D22A1D">
        <w:rPr>
          <w:rFonts w:ascii="Times New Roman" w:hAnsi="Times New Roman" w:cs="Times New Roman"/>
          <w:sz w:val="24"/>
          <w:szCs w:val="24"/>
        </w:rPr>
        <w:t xml:space="preserve">certificate manager </w:t>
      </w:r>
      <w:r w:rsidR="00D618DD">
        <w:rPr>
          <w:rFonts w:ascii="Times New Roman" w:hAnsi="Times New Roman" w:cs="Times New Roman"/>
          <w:sz w:val="24"/>
          <w:szCs w:val="24"/>
        </w:rPr>
        <w:t>appeared</w:t>
      </w:r>
      <w:r w:rsidR="00D65574">
        <w:rPr>
          <w:rFonts w:ascii="Times New Roman" w:hAnsi="Times New Roman" w:cs="Times New Roman"/>
          <w:sz w:val="24"/>
          <w:szCs w:val="24"/>
        </w:rPr>
        <w:t>, I clicked import</w:t>
      </w:r>
      <w:r w:rsidR="004756FD">
        <w:rPr>
          <w:rFonts w:ascii="Times New Roman" w:hAnsi="Times New Roman" w:cs="Times New Roman"/>
          <w:sz w:val="24"/>
          <w:szCs w:val="24"/>
        </w:rPr>
        <w:t xml:space="preserve">, </w:t>
      </w:r>
      <w:r w:rsidR="002171E1">
        <w:rPr>
          <w:rFonts w:ascii="Times New Roman" w:hAnsi="Times New Roman" w:cs="Times New Roman"/>
          <w:sz w:val="24"/>
          <w:szCs w:val="24"/>
        </w:rPr>
        <w:t xml:space="preserve">to </w:t>
      </w:r>
      <w:r w:rsidR="004756FD">
        <w:rPr>
          <w:rFonts w:ascii="Times New Roman" w:hAnsi="Times New Roman" w:cs="Times New Roman"/>
          <w:sz w:val="24"/>
          <w:szCs w:val="24"/>
        </w:rPr>
        <w:t>f</w:t>
      </w:r>
      <w:r w:rsidR="002171E1">
        <w:rPr>
          <w:rFonts w:ascii="Times New Roman" w:hAnsi="Times New Roman" w:cs="Times New Roman"/>
          <w:sz w:val="24"/>
          <w:szCs w:val="24"/>
        </w:rPr>
        <w:t>ind the downloaded</w:t>
      </w:r>
      <w:r w:rsidR="004756FD">
        <w:rPr>
          <w:rFonts w:ascii="Times New Roman" w:hAnsi="Times New Roman" w:cs="Times New Roman"/>
          <w:sz w:val="24"/>
          <w:szCs w:val="24"/>
        </w:rPr>
        <w:t xml:space="preserve"> certificate</w:t>
      </w:r>
      <w:r w:rsidR="00817E8D">
        <w:rPr>
          <w:rFonts w:ascii="Times New Roman" w:hAnsi="Times New Roman" w:cs="Times New Roman"/>
          <w:sz w:val="24"/>
          <w:szCs w:val="24"/>
        </w:rPr>
        <w:t xml:space="preserve"> to open</w:t>
      </w:r>
      <w:r w:rsidR="00AE4D70">
        <w:rPr>
          <w:rFonts w:ascii="Times New Roman" w:hAnsi="Times New Roman" w:cs="Times New Roman"/>
          <w:sz w:val="24"/>
          <w:szCs w:val="24"/>
        </w:rPr>
        <w:t xml:space="preserve">. </w:t>
      </w:r>
      <w:r w:rsidR="00817E8D">
        <w:rPr>
          <w:rFonts w:ascii="Times New Roman" w:hAnsi="Times New Roman" w:cs="Times New Roman"/>
          <w:sz w:val="24"/>
          <w:szCs w:val="24"/>
        </w:rPr>
        <w:t>Once</w:t>
      </w:r>
      <w:r w:rsidR="009958E6">
        <w:rPr>
          <w:rFonts w:ascii="Times New Roman" w:hAnsi="Times New Roman" w:cs="Times New Roman"/>
          <w:sz w:val="24"/>
          <w:szCs w:val="24"/>
        </w:rPr>
        <w:t xml:space="preserve"> found, I opened it trust and/or inspection.</w:t>
      </w:r>
    </w:p>
    <w:p w14:paraId="62BEE8A1" w14:textId="7A00E8C9" w:rsidR="00672AAF" w:rsidRDefault="0034226A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5C62B9" wp14:editId="6F4E923F">
            <wp:extent cx="5486400" cy="2186940"/>
            <wp:effectExtent l="0" t="0" r="0" b="0"/>
            <wp:docPr id="6395275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16E6F" w14:textId="63297D5C" w:rsidR="00DF3CFE" w:rsidRPr="0033640D" w:rsidRDefault="008A064B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40D">
        <w:rPr>
          <w:rStyle w:val="Strong"/>
          <w:rFonts w:ascii="Times New Roman" w:hAnsi="Times New Roman" w:cs="Times New Roman"/>
          <w:color w:val="0070C0"/>
          <w:sz w:val="24"/>
          <w:szCs w:val="24"/>
        </w:rPr>
        <w:lastRenderedPageBreak/>
        <w:t>Description:</w:t>
      </w:r>
      <w:r w:rsidRPr="0033640D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33640D">
        <w:rPr>
          <w:rFonts w:ascii="Times New Roman" w:hAnsi="Times New Roman" w:cs="Times New Roman"/>
          <w:sz w:val="24"/>
          <w:szCs w:val="24"/>
        </w:rPr>
        <w:t>I visited a website with a login page to generate traffic that I could intercept and analyze using Burp Suite.</w:t>
      </w:r>
    </w:p>
    <w:p w14:paraId="026149B9" w14:textId="03EB201E" w:rsidR="00DF3CFE" w:rsidRDefault="00B0336E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825F45" wp14:editId="66166344">
            <wp:extent cx="5478780" cy="2682240"/>
            <wp:effectExtent l="0" t="0" r="0" b="0"/>
            <wp:docPr id="20921090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DFC0" w14:textId="77777777" w:rsidR="00DF3CFE" w:rsidRDefault="00DF3CFE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10F88E" w14:textId="453B6258" w:rsidR="00DF3CFE" w:rsidRDefault="000F7EA6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671B01" wp14:editId="690378BA">
            <wp:extent cx="5478780" cy="2026920"/>
            <wp:effectExtent l="0" t="0" r="0" b="0"/>
            <wp:docPr id="19263216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43DB1" w14:textId="77777777" w:rsidR="00DF3CFE" w:rsidRDefault="00DF3CFE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B267F0" w14:textId="77777777" w:rsidR="005D0EC3" w:rsidRDefault="005D0EC3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FE1FF38" w14:textId="77777777" w:rsidR="005D0EC3" w:rsidRDefault="005D0EC3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A460D9" w14:textId="77777777" w:rsidR="005D0EC3" w:rsidRDefault="005D0EC3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32F27B" w14:textId="77777777" w:rsidR="005D0EC3" w:rsidRDefault="005D0EC3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F85CF8" w14:textId="77777777" w:rsidR="005D0EC3" w:rsidRDefault="005D0EC3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8F5C06" w14:textId="77777777" w:rsidR="005D0EC3" w:rsidRDefault="005D0EC3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221A5E" w14:textId="47BFCB6C" w:rsidR="005D0EC3" w:rsidRPr="0033640D" w:rsidRDefault="002B17C2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17C2">
        <w:rPr>
          <w:rFonts w:ascii="Times New Roman" w:hAnsi="Times New Roman" w:cs="Times New Roman"/>
          <w:b/>
          <w:bCs/>
          <w:color w:val="0070C0"/>
          <w:sz w:val="24"/>
          <w:szCs w:val="24"/>
        </w:rPr>
        <w:lastRenderedPageBreak/>
        <w:t>Description:</w:t>
      </w:r>
      <w:r w:rsidRPr="002B17C2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2B17C2">
        <w:rPr>
          <w:rFonts w:ascii="Times New Roman" w:hAnsi="Times New Roman" w:cs="Times New Roman"/>
          <w:sz w:val="24"/>
          <w:szCs w:val="24"/>
        </w:rPr>
        <w:t>In Burp Suite, I navigated to the Proxy tab and turned Intercept ON. I was able to capture the login request in real time.</w:t>
      </w:r>
    </w:p>
    <w:p w14:paraId="12A3B11A" w14:textId="37791250" w:rsidR="005D0EC3" w:rsidRDefault="00F350CD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07F546" wp14:editId="163BD7B2">
            <wp:extent cx="5486400" cy="3108960"/>
            <wp:effectExtent l="0" t="0" r="0" b="0"/>
            <wp:docPr id="140147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71080" w14:textId="0FEF711E" w:rsidR="00DF3CFE" w:rsidRDefault="00FD4CD3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640D">
        <w:rPr>
          <w:rFonts w:ascii="Times New Roman" w:hAnsi="Times New Roman" w:cs="Times New Roman"/>
          <w:b/>
          <w:bCs/>
          <w:color w:val="0070C0"/>
          <w:sz w:val="24"/>
          <w:szCs w:val="24"/>
        </w:rPr>
        <w:t>Description:</w:t>
      </w:r>
      <w:r w:rsidRPr="0033640D">
        <w:rPr>
          <w:rFonts w:ascii="Times New Roman" w:hAnsi="Times New Roman" w:cs="Times New Roman"/>
          <w:sz w:val="24"/>
          <w:szCs w:val="24"/>
        </w:rPr>
        <w:br/>
        <w:t>I clicked through tabs under the Inspector pane, exploring tools such as Repeater, Intruder, and Decoder to understand how Burp Suite allows for deeper testing and modification of requests.</w:t>
      </w:r>
    </w:p>
    <w:p w14:paraId="0B125CD5" w14:textId="5BD3C9C4" w:rsidR="00571DAE" w:rsidRDefault="00571DAE" w:rsidP="0073488C">
      <w:pPr>
        <w:tabs>
          <w:tab w:val="left" w:pos="664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E7FF1F" wp14:editId="013B17A8">
            <wp:extent cx="5478780" cy="3185160"/>
            <wp:effectExtent l="0" t="0" r="0" b="0"/>
            <wp:docPr id="105299099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1DAE" w:rsidSect="00B530F4">
      <w:headerReference w:type="default" r:id="rId2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1F28C0" w14:textId="77777777" w:rsidR="00F236F8" w:rsidRDefault="00F236F8" w:rsidP="00B530F4">
      <w:pPr>
        <w:spacing w:after="0" w:line="240" w:lineRule="auto"/>
      </w:pPr>
      <w:r>
        <w:separator/>
      </w:r>
    </w:p>
  </w:endnote>
  <w:endnote w:type="continuationSeparator" w:id="0">
    <w:p w14:paraId="0F992E8C" w14:textId="77777777" w:rsidR="00F236F8" w:rsidRDefault="00F236F8" w:rsidP="00B53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2B5DA" w14:textId="77777777" w:rsidR="00F236F8" w:rsidRDefault="00F236F8" w:rsidP="00B530F4">
      <w:pPr>
        <w:spacing w:after="0" w:line="240" w:lineRule="auto"/>
      </w:pPr>
      <w:r>
        <w:separator/>
      </w:r>
    </w:p>
  </w:footnote>
  <w:footnote w:type="continuationSeparator" w:id="0">
    <w:p w14:paraId="1E9A656B" w14:textId="77777777" w:rsidR="00F236F8" w:rsidRDefault="00F236F8" w:rsidP="00B53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2140459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4F8D3AC" w14:textId="317CFF3D" w:rsidR="00B530F4" w:rsidRPr="00142E1B" w:rsidRDefault="00B530F4">
        <w:pPr>
          <w:pStyle w:val="Header"/>
          <w:jc w:val="right"/>
          <w:rPr>
            <w:rFonts w:ascii="Times New Roman" w:hAnsi="Times New Roman" w:cs="Times New Roman"/>
          </w:rPr>
        </w:pPr>
        <w:r w:rsidRPr="00142E1B">
          <w:rPr>
            <w:rFonts w:ascii="Times New Roman" w:hAnsi="Times New Roman" w:cs="Times New Roman"/>
          </w:rPr>
          <w:t xml:space="preserve">Francois </w:t>
        </w:r>
        <w:r w:rsidRPr="00142E1B">
          <w:rPr>
            <w:rFonts w:ascii="Times New Roman" w:hAnsi="Times New Roman" w:cs="Times New Roman"/>
          </w:rPr>
          <w:fldChar w:fldCharType="begin"/>
        </w:r>
        <w:r w:rsidRPr="00142E1B">
          <w:rPr>
            <w:rFonts w:ascii="Times New Roman" w:hAnsi="Times New Roman" w:cs="Times New Roman"/>
          </w:rPr>
          <w:instrText xml:space="preserve"> PAGE   \* MERGEFORMAT </w:instrText>
        </w:r>
        <w:r w:rsidRPr="00142E1B">
          <w:rPr>
            <w:rFonts w:ascii="Times New Roman" w:hAnsi="Times New Roman" w:cs="Times New Roman"/>
          </w:rPr>
          <w:fldChar w:fldCharType="separate"/>
        </w:r>
        <w:r w:rsidRPr="00142E1B">
          <w:rPr>
            <w:rFonts w:ascii="Times New Roman" w:hAnsi="Times New Roman" w:cs="Times New Roman"/>
            <w:noProof/>
          </w:rPr>
          <w:t>2</w:t>
        </w:r>
        <w:r w:rsidRPr="00142E1B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63BAD0C" w14:textId="77777777" w:rsidR="00B530F4" w:rsidRDefault="00B530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F4"/>
    <w:rsid w:val="00087102"/>
    <w:rsid w:val="000911A2"/>
    <w:rsid w:val="000D4B3A"/>
    <w:rsid w:val="000F7EA6"/>
    <w:rsid w:val="00102AED"/>
    <w:rsid w:val="00142E1B"/>
    <w:rsid w:val="001A29ED"/>
    <w:rsid w:val="001A6F58"/>
    <w:rsid w:val="001B29B5"/>
    <w:rsid w:val="001C0F96"/>
    <w:rsid w:val="001D1832"/>
    <w:rsid w:val="002125AE"/>
    <w:rsid w:val="002171E1"/>
    <w:rsid w:val="002266D0"/>
    <w:rsid w:val="002957F5"/>
    <w:rsid w:val="002B17C2"/>
    <w:rsid w:val="002C2DDA"/>
    <w:rsid w:val="00310E8E"/>
    <w:rsid w:val="00313ED4"/>
    <w:rsid w:val="0033640D"/>
    <w:rsid w:val="0034226A"/>
    <w:rsid w:val="00370C42"/>
    <w:rsid w:val="003B2D74"/>
    <w:rsid w:val="003D1D46"/>
    <w:rsid w:val="003E0ED8"/>
    <w:rsid w:val="004136E5"/>
    <w:rsid w:val="0047283A"/>
    <w:rsid w:val="0047409B"/>
    <w:rsid w:val="004756FD"/>
    <w:rsid w:val="004762AC"/>
    <w:rsid w:val="005030BD"/>
    <w:rsid w:val="00503D29"/>
    <w:rsid w:val="00571DAE"/>
    <w:rsid w:val="005C1B13"/>
    <w:rsid w:val="005D03F6"/>
    <w:rsid w:val="005D0EC3"/>
    <w:rsid w:val="006651B5"/>
    <w:rsid w:val="00672AAF"/>
    <w:rsid w:val="007207FC"/>
    <w:rsid w:val="0073488C"/>
    <w:rsid w:val="0074717D"/>
    <w:rsid w:val="007B5D34"/>
    <w:rsid w:val="007F6145"/>
    <w:rsid w:val="00817E8D"/>
    <w:rsid w:val="008246A3"/>
    <w:rsid w:val="008A064B"/>
    <w:rsid w:val="008C0988"/>
    <w:rsid w:val="008D1377"/>
    <w:rsid w:val="00902553"/>
    <w:rsid w:val="00907917"/>
    <w:rsid w:val="00951418"/>
    <w:rsid w:val="00961FC1"/>
    <w:rsid w:val="00993378"/>
    <w:rsid w:val="009958E6"/>
    <w:rsid w:val="009F0D03"/>
    <w:rsid w:val="00A6525B"/>
    <w:rsid w:val="00A83D52"/>
    <w:rsid w:val="00AB6C1C"/>
    <w:rsid w:val="00AE08F6"/>
    <w:rsid w:val="00AE4D70"/>
    <w:rsid w:val="00B0336E"/>
    <w:rsid w:val="00B1251A"/>
    <w:rsid w:val="00B530F4"/>
    <w:rsid w:val="00B5627C"/>
    <w:rsid w:val="00BE60F7"/>
    <w:rsid w:val="00C05B4B"/>
    <w:rsid w:val="00C439D1"/>
    <w:rsid w:val="00CD2F39"/>
    <w:rsid w:val="00D22A1D"/>
    <w:rsid w:val="00D61690"/>
    <w:rsid w:val="00D618DD"/>
    <w:rsid w:val="00D65574"/>
    <w:rsid w:val="00DE0559"/>
    <w:rsid w:val="00DE7052"/>
    <w:rsid w:val="00DF3CFE"/>
    <w:rsid w:val="00E12A96"/>
    <w:rsid w:val="00E50385"/>
    <w:rsid w:val="00EA0D05"/>
    <w:rsid w:val="00EF6D65"/>
    <w:rsid w:val="00F0190B"/>
    <w:rsid w:val="00F236F8"/>
    <w:rsid w:val="00F350CD"/>
    <w:rsid w:val="00F66901"/>
    <w:rsid w:val="00F74C5E"/>
    <w:rsid w:val="00F77597"/>
    <w:rsid w:val="00F87D62"/>
    <w:rsid w:val="00FD3228"/>
    <w:rsid w:val="00FD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9F29"/>
  <w15:chartTrackingRefBased/>
  <w15:docId w15:val="{2AF195D9-5E54-4A49-89F6-FDC47621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0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3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F4"/>
  </w:style>
  <w:style w:type="paragraph" w:styleId="Footer">
    <w:name w:val="footer"/>
    <w:basedOn w:val="Normal"/>
    <w:link w:val="FooterChar"/>
    <w:uiPriority w:val="99"/>
    <w:unhideWhenUsed/>
    <w:rsid w:val="00B53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0F4"/>
  </w:style>
  <w:style w:type="paragraph" w:styleId="NormalWeb">
    <w:name w:val="Normal (Web)"/>
    <w:basedOn w:val="Normal"/>
    <w:uiPriority w:val="99"/>
    <w:semiHidden/>
    <w:unhideWhenUsed/>
    <w:rsid w:val="00907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079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E11D2E07B9F479EF5D77F2963B33D" ma:contentTypeVersion="16" ma:contentTypeDescription="Create a new document." ma:contentTypeScope="" ma:versionID="ef5cf14fa4aa6154f42285de00fc7510">
  <xsd:schema xmlns:xsd="http://www.w3.org/2001/XMLSchema" xmlns:xs="http://www.w3.org/2001/XMLSchema" xmlns:p="http://schemas.microsoft.com/office/2006/metadata/properties" xmlns:ns3="c7a009a1-8bae-40fb-a9a5-36c5b85d769f" xmlns:ns4="8f765522-2cd7-42ee-8f6b-9f7a1d6907b1" targetNamespace="http://schemas.microsoft.com/office/2006/metadata/properties" ma:root="true" ma:fieldsID="e03b9494a3dc42774948f8dd9fa91f21" ns3:_="" ns4:_="">
    <xsd:import namespace="c7a009a1-8bae-40fb-a9a5-36c5b85d769f"/>
    <xsd:import namespace="8f765522-2cd7-42ee-8f6b-9f7a1d690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009a1-8bae-40fb-a9a5-36c5b85d7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765522-2cd7-42ee-8f6b-9f7a1d690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a009a1-8bae-40fb-a9a5-36c5b85d769f" xsi:nil="true"/>
  </documentManagement>
</p:properties>
</file>

<file path=customXml/itemProps1.xml><?xml version="1.0" encoding="utf-8"?>
<ds:datastoreItem xmlns:ds="http://schemas.openxmlformats.org/officeDocument/2006/customXml" ds:itemID="{10047FB6-411E-4372-BCF0-D2343D3FC0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a009a1-8bae-40fb-a9a5-36c5b85d769f"/>
    <ds:schemaRef ds:uri="8f765522-2cd7-42ee-8f6b-9f7a1d690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4B7886-32BE-42EE-9170-0CC36BF76F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384A69-29AD-4115-B7A6-4109F41FB2DA}">
  <ds:schemaRefs>
    <ds:schemaRef ds:uri="http://schemas.microsoft.com/office/2006/metadata/properties"/>
    <ds:schemaRef ds:uri="http://schemas.microsoft.com/office/infopath/2007/PartnerControls"/>
    <ds:schemaRef ds:uri="c7a009a1-8bae-40fb-a9a5-36c5b85d76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Widmarck Francois</dc:creator>
  <cp:keywords/>
  <dc:description/>
  <cp:lastModifiedBy>Widmarck Francois</cp:lastModifiedBy>
  <cp:revision>6</cp:revision>
  <dcterms:created xsi:type="dcterms:W3CDTF">2025-07-24T15:09:00Z</dcterms:created>
  <dcterms:modified xsi:type="dcterms:W3CDTF">2025-07-24T15:14:00Z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0x0101002D3E11D2E07B9F479EF5D77F2963B33D</vt:lpwstr>
  </property>
</Properties>
</file>