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066C2" w14:textId="25F9F77B" w:rsidR="00CE5272" w:rsidRDefault="00CE5272">
      <w:bookmarkStart w:id="0" w:name="_GoBack"/>
      <w:r>
        <w:t>Hi Mr. Allison,</w:t>
      </w:r>
    </w:p>
    <w:p w14:paraId="2FD6B7AA" w14:textId="37579A53" w:rsidR="00906E12" w:rsidRDefault="00CE5272">
      <w:r>
        <w:t xml:space="preserve">My name is Joe Lawler and I am working for HuskyADAPT this summer. One of my duties is to push forward a design project </w:t>
      </w:r>
      <w:r w:rsidR="00A14D51">
        <w:t>worked on</w:t>
      </w:r>
      <w:r>
        <w:t xml:space="preserve"> last year</w:t>
      </w:r>
      <w:r w:rsidR="00906E12">
        <w:t xml:space="preserve">. </w:t>
      </w:r>
      <w:r>
        <w:t xml:space="preserve">The project that </w:t>
      </w:r>
      <w:r w:rsidR="00105ACD">
        <w:t xml:space="preserve">struck </w:t>
      </w:r>
      <w:r>
        <w:t xml:space="preserve">me was by Easy Type as it seems </w:t>
      </w:r>
      <w:r w:rsidR="00105ACD">
        <w:t>extremely</w:t>
      </w:r>
      <w:r w:rsidR="00A14D51">
        <w:t xml:space="preserve"> worthwhile and interesting</w:t>
      </w:r>
      <w:r w:rsidR="00DD03ED">
        <w:t>.</w:t>
      </w:r>
      <w:r>
        <w:t xml:space="preserve"> </w:t>
      </w:r>
      <w:r w:rsidR="00081346">
        <w:t xml:space="preserve">I spoke </w:t>
      </w:r>
      <w:r>
        <w:t xml:space="preserve">with Jessy Ha </w:t>
      </w:r>
      <w:r w:rsidR="00081346">
        <w:t xml:space="preserve">and </w:t>
      </w:r>
      <w:r>
        <w:t xml:space="preserve">she informed me that you were the main point </w:t>
      </w:r>
      <w:r w:rsidR="00081346">
        <w:t>of</w:t>
      </w:r>
      <w:r>
        <w:t xml:space="preserve"> contact </w:t>
      </w:r>
      <w:r w:rsidR="00C47049">
        <w:t>for</w:t>
      </w:r>
      <w:r>
        <w:t xml:space="preserve"> Queso and his family.</w:t>
      </w:r>
      <w:r w:rsidR="00906E12">
        <w:t xml:space="preserve"> </w:t>
      </w:r>
    </w:p>
    <w:p w14:paraId="422830B3" w14:textId="4F539019" w:rsidR="00BB71C5" w:rsidRDefault="00906E12">
      <w:r>
        <w:t>From what Jessy told me</w:t>
      </w:r>
      <w:r w:rsidR="00A14D51">
        <w:t>,</w:t>
      </w:r>
      <w:r>
        <w:t xml:space="preserve"> I am not sure what deliverable their team provided to Queso</w:t>
      </w:r>
      <w:r w:rsidR="00076CC2">
        <w:t xml:space="preserve"> and was hoping you may be able to clarify.</w:t>
      </w:r>
      <w:r w:rsidR="00AE70D4">
        <w:t xml:space="preserve"> It is my understanding that one direction this project could continue in is remapping the Penti keyboard to allow Queso to use his right hand</w:t>
      </w:r>
      <w:r w:rsidR="00A14D51">
        <w:t xml:space="preserve"> in addition to </w:t>
      </w:r>
      <w:r w:rsidR="00544A0E">
        <w:t>his left</w:t>
      </w:r>
      <w:r w:rsidR="00AE70D4">
        <w:t xml:space="preserve">. Is this something that Queso </w:t>
      </w:r>
      <w:r w:rsidR="00DD03ED">
        <w:t xml:space="preserve">and his family </w:t>
      </w:r>
      <w:r w:rsidR="00AE70D4">
        <w:t xml:space="preserve">would </w:t>
      </w:r>
      <w:r w:rsidR="00DD03ED">
        <w:t>be interested in</w:t>
      </w:r>
      <w:r w:rsidR="00AE70D4">
        <w:t>? Is there another direction that you think this project could continue in</w:t>
      </w:r>
      <w:r w:rsidR="00544A0E">
        <w:t xml:space="preserve"> instead</w:t>
      </w:r>
      <w:r w:rsidR="00AE70D4">
        <w:t xml:space="preserve">? </w:t>
      </w:r>
      <w:r w:rsidR="00A14D51">
        <w:t>Or i</w:t>
      </w:r>
      <w:r w:rsidR="00DD03ED">
        <w:t>s Queso’s family looking for something else entirely?</w:t>
      </w:r>
    </w:p>
    <w:p w14:paraId="5612040D" w14:textId="0C36C41C" w:rsidR="00105ACD" w:rsidRDefault="00DD03ED">
      <w:r>
        <w:t xml:space="preserve">I apologize for the barrage of questions, </w:t>
      </w:r>
      <w:r w:rsidR="00544A0E">
        <w:t>I unfortunately am under a time crunch a</w:t>
      </w:r>
      <w:r w:rsidR="00C617D2">
        <w:t>s</w:t>
      </w:r>
      <w:r w:rsidR="00A14D51">
        <w:t xml:space="preserve"> I only </w:t>
      </w:r>
      <w:r w:rsidR="00C47049">
        <w:t>am in</w:t>
      </w:r>
      <w:r w:rsidR="00A14D51">
        <w:t xml:space="preserve"> this position until</w:t>
      </w:r>
      <w:r w:rsidR="00C617D2">
        <w:t xml:space="preserve"> August 15</w:t>
      </w:r>
      <w:r w:rsidR="00C617D2" w:rsidRPr="00C617D2">
        <w:rPr>
          <w:vertAlign w:val="superscript"/>
        </w:rPr>
        <w:t>th</w:t>
      </w:r>
      <w:r w:rsidR="00A14D51">
        <w:t xml:space="preserve"> and want to maximize my impact while I am here.</w:t>
      </w:r>
      <w:r w:rsidR="00C617D2">
        <w:t xml:space="preserve"> </w:t>
      </w:r>
      <w:r w:rsidR="00A14D51">
        <w:t xml:space="preserve">That being said, I would be happy to continue my work with this project past that end date if necessary. </w:t>
      </w:r>
      <w:r w:rsidR="00105ACD">
        <w:t>Any sort of informatio</w:t>
      </w:r>
      <w:r w:rsidR="00C47049">
        <w:t>n</w:t>
      </w:r>
      <w:r w:rsidR="00105ACD">
        <w:t xml:space="preserve"> you can provide me with would be incredibly helpful. Thank you for your time.</w:t>
      </w:r>
    </w:p>
    <w:p w14:paraId="0289DBF5" w14:textId="1D5EE01A" w:rsidR="00105ACD" w:rsidRDefault="00105ACD">
      <w:r>
        <w:t>Best,</w:t>
      </w:r>
      <w:r>
        <w:br/>
        <w:t>Joe Lawler</w:t>
      </w:r>
    </w:p>
    <w:bookmarkEnd w:id="0"/>
    <w:p w14:paraId="12788FF0" w14:textId="77777777" w:rsidR="00A14D51" w:rsidRDefault="00A14D51"/>
    <w:p w14:paraId="09D93598" w14:textId="0DC59AF1" w:rsidR="00BB71C5" w:rsidRDefault="00BB71C5"/>
    <w:sectPr w:rsidR="00BB7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72"/>
    <w:rsid w:val="00076CC2"/>
    <w:rsid w:val="00081346"/>
    <w:rsid w:val="000F0E41"/>
    <w:rsid w:val="00105ACD"/>
    <w:rsid w:val="00474DAC"/>
    <w:rsid w:val="00544A0E"/>
    <w:rsid w:val="006D2121"/>
    <w:rsid w:val="00752B69"/>
    <w:rsid w:val="007E60AE"/>
    <w:rsid w:val="00906E12"/>
    <w:rsid w:val="00976F21"/>
    <w:rsid w:val="00A14D51"/>
    <w:rsid w:val="00A6742D"/>
    <w:rsid w:val="00AE70D4"/>
    <w:rsid w:val="00BB71C5"/>
    <w:rsid w:val="00C47049"/>
    <w:rsid w:val="00C617D2"/>
    <w:rsid w:val="00CE5272"/>
    <w:rsid w:val="00DD03ED"/>
    <w:rsid w:val="00E7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FC6B"/>
  <w15:chartTrackingRefBased/>
  <w15:docId w15:val="{7105F223-EC8C-4881-A870-60A49C6B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Lawler</dc:creator>
  <cp:keywords/>
  <dc:description/>
  <cp:lastModifiedBy>Joe Lawler</cp:lastModifiedBy>
  <cp:revision>8</cp:revision>
  <dcterms:created xsi:type="dcterms:W3CDTF">2018-07-17T18:11:00Z</dcterms:created>
  <dcterms:modified xsi:type="dcterms:W3CDTF">2018-07-19T16:20:00Z</dcterms:modified>
</cp:coreProperties>
</file>