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1082" w14:textId="77777777" w:rsidR="00AB5720" w:rsidRDefault="00AB5720" w:rsidP="00AB5720">
      <w:pPr>
        <w:rPr>
          <w:rFonts w:ascii="Calibri" w:hAnsi="Calibri" w:cs="Calibri"/>
        </w:rPr>
      </w:pPr>
      <w:bookmarkStart w:id="0" w:name="_olk_signature"/>
      <w:r>
        <w:rPr>
          <w:rFonts w:ascii="Calibri" w:hAnsi="Calibri" w:cs="Calibri"/>
        </w:rPr>
        <w:t>Hi Dr. Caspi,</w:t>
      </w:r>
    </w:p>
    <w:p w14:paraId="3BE4255E" w14:textId="77777777" w:rsidR="00AB5720" w:rsidRDefault="00AB5720" w:rsidP="00AB5720">
      <w:pPr>
        <w:rPr>
          <w:rFonts w:ascii="Calibri" w:hAnsi="Calibri" w:cs="Calibri"/>
        </w:rPr>
      </w:pPr>
    </w:p>
    <w:p w14:paraId="4E83F0AA" w14:textId="34345E42" w:rsidR="00AB5720" w:rsidRDefault="00AB5720" w:rsidP="00AB5720">
      <w:pPr>
        <w:rPr>
          <w:rFonts w:ascii="Calibri" w:hAnsi="Calibri" w:cs="Calibri"/>
        </w:rPr>
      </w:pPr>
      <w:r>
        <w:rPr>
          <w:rFonts w:ascii="Calibri" w:hAnsi="Calibri" w:cs="Calibri"/>
        </w:rPr>
        <w:t>One of my duties as an REU this summer is to push forward a design project worked on last year. The project that struck me was by Easy Type as it seems extremely worthwhile and interesting. I spoke with Jessy Ha and she informed me that to reach out to Queso’s family I would need to contact you or Doug Allison.</w:t>
      </w:r>
    </w:p>
    <w:p w14:paraId="011BDBCA" w14:textId="77777777" w:rsidR="00AB5720" w:rsidRDefault="00AB5720" w:rsidP="00AB5720">
      <w:pPr>
        <w:rPr>
          <w:rFonts w:ascii="Calibri" w:hAnsi="Calibri" w:cs="Calibri"/>
        </w:rPr>
      </w:pPr>
    </w:p>
    <w:p w14:paraId="6A1AE25C" w14:textId="77777777" w:rsidR="00AB5720" w:rsidRDefault="00AB5720" w:rsidP="00AB5720">
      <w:pPr>
        <w:rPr>
          <w:rFonts w:ascii="Calibri" w:hAnsi="Calibri" w:cs="Calibri"/>
        </w:rPr>
      </w:pPr>
      <w:r>
        <w:rPr>
          <w:rFonts w:ascii="Calibri" w:hAnsi="Calibri" w:cs="Calibri"/>
        </w:rPr>
        <w:t>It is my understanding that one direction this project could continue in is remapping the Penti keyboard to allow Queso to use his right hand in addition to his left. Can you speak to the viability of this option? Is there another direction that you think this project could continue in instead? Any sort of information you can provide me with would be incredibly helpful. Thank you for your time.</w:t>
      </w:r>
    </w:p>
    <w:p w14:paraId="1F19B3AD" w14:textId="77777777" w:rsidR="00AB5720" w:rsidRDefault="00AB5720" w:rsidP="00AB5720">
      <w:pPr>
        <w:rPr>
          <w:rFonts w:ascii="Calibri" w:hAnsi="Calibri" w:cs="Calibri"/>
        </w:rPr>
      </w:pPr>
    </w:p>
    <w:p w14:paraId="380EA8D3" w14:textId="56F58318" w:rsidR="00AB5720" w:rsidRDefault="00AB5720" w:rsidP="00AB5720">
      <w:pPr>
        <w:rPr>
          <w:rFonts w:ascii="Calibri" w:hAnsi="Calibri" w:cs="Calibri"/>
        </w:rPr>
      </w:pPr>
      <w:r>
        <w:rPr>
          <w:rFonts w:ascii="Calibri" w:hAnsi="Calibri" w:cs="Calibri"/>
        </w:rPr>
        <w:t>Best,</w:t>
      </w:r>
      <w:r>
        <w:rPr>
          <w:rFonts w:ascii="Calibri" w:hAnsi="Calibri" w:cs="Calibri"/>
        </w:rPr>
        <w:br/>
        <w:t>Joe Lawler</w:t>
      </w:r>
    </w:p>
    <w:p w14:paraId="23B30C08" w14:textId="26E1605B" w:rsidR="005B062B" w:rsidRDefault="005B062B" w:rsidP="00AB5720">
      <w:pPr>
        <w:rPr>
          <w:rFonts w:ascii="Calibri" w:hAnsi="Calibri" w:cs="Calibri"/>
        </w:rPr>
      </w:pPr>
    </w:p>
    <w:p w14:paraId="66AB6CB1" w14:textId="77777777" w:rsidR="005B062B" w:rsidRDefault="005B062B" w:rsidP="005B062B">
      <w:r>
        <w:t xml:space="preserve">Hi </w:t>
      </w:r>
      <w:proofErr w:type="spellStart"/>
      <w:r>
        <w:t>Anat</w:t>
      </w:r>
      <w:proofErr w:type="spellEnd"/>
      <w:r>
        <w:t>,</w:t>
      </w:r>
    </w:p>
    <w:p w14:paraId="59759DA3" w14:textId="77777777" w:rsidR="005B062B" w:rsidRDefault="005B062B" w:rsidP="005B062B"/>
    <w:p w14:paraId="102D602B" w14:textId="77777777" w:rsidR="005B062B" w:rsidRDefault="005B062B" w:rsidP="005B062B">
      <w:r>
        <w:t xml:space="preserve">The more I work with the Easy Type documentation I feel that any optimizations I would be able to make would be minimal at best as I would be learning the software simultaneously. </w:t>
      </w:r>
      <w:proofErr w:type="gramStart"/>
      <w:r>
        <w:t>Therefore</w:t>
      </w:r>
      <w:proofErr w:type="gramEnd"/>
      <w:r>
        <w:t xml:space="preserve"> I believe the best course of action would be to take on the project you suggested. To switch projects. </w:t>
      </w:r>
    </w:p>
    <w:p w14:paraId="2F3A478B" w14:textId="77777777" w:rsidR="005B062B" w:rsidRDefault="005B062B" w:rsidP="00AB5720">
      <w:pPr>
        <w:rPr>
          <w:rFonts w:ascii="Calibri" w:hAnsi="Calibri" w:cs="Calibri"/>
        </w:rPr>
      </w:pPr>
    </w:p>
    <w:p w14:paraId="5F3096C9" w14:textId="77777777" w:rsidR="003B7A5C" w:rsidRDefault="003B7A5C" w:rsidP="003B7A5C">
      <w:r>
        <w:t xml:space="preserve">Hi </w:t>
      </w:r>
      <w:proofErr w:type="spellStart"/>
      <w:r>
        <w:t>Anat</w:t>
      </w:r>
      <w:proofErr w:type="spellEnd"/>
      <w:r>
        <w:t>,</w:t>
      </w:r>
    </w:p>
    <w:p w14:paraId="66158924" w14:textId="77777777" w:rsidR="003B7A5C" w:rsidRDefault="003B7A5C" w:rsidP="003B7A5C"/>
    <w:p w14:paraId="633B0809" w14:textId="77777777" w:rsidR="003B7A5C" w:rsidRDefault="003B7A5C" w:rsidP="003B7A5C">
      <w:r>
        <w:t xml:space="preserve">The more I work with the Easy Type documentation I feel that any optimizations I would be able to make would be minimal at best as I would be learning the software simultaneously. </w:t>
      </w:r>
      <w:proofErr w:type="gramStart"/>
      <w:r>
        <w:t>Therefore</w:t>
      </w:r>
      <w:proofErr w:type="gramEnd"/>
      <w:r>
        <w:t xml:space="preserve"> I believe the best course of action would be to take on the project you suggested. To switch </w:t>
      </w:r>
      <w:proofErr w:type="gramStart"/>
      <w:r>
        <w:t>projects</w:t>
      </w:r>
      <w:proofErr w:type="gramEnd"/>
      <w:r>
        <w:t xml:space="preserve"> I will need Keshia’s permission and will make sure to talk to her today. </w:t>
      </w:r>
    </w:p>
    <w:p w14:paraId="6AB038ED" w14:textId="77777777" w:rsidR="003B7A5C" w:rsidRDefault="003B7A5C" w:rsidP="003B7A5C"/>
    <w:p w14:paraId="0584DF60" w14:textId="77777777" w:rsidR="003B7A5C" w:rsidRDefault="003B7A5C" w:rsidP="003B7A5C">
      <w:r>
        <w:t xml:space="preserve">Thank you for such quick responses and the direction, I really needed it. If you are able I would love to set up a meeting </w:t>
      </w:r>
      <w:proofErr w:type="gramStart"/>
      <w:r>
        <w:t xml:space="preserve">for </w:t>
      </w:r>
      <w:proofErr w:type="spellStart"/>
      <w:r>
        <w:t>sometime</w:t>
      </w:r>
      <w:proofErr w:type="spellEnd"/>
      <w:proofErr w:type="gramEnd"/>
      <w:r>
        <w:t xml:space="preserve"> next week to figure out the details. Ideally, the earlier we </w:t>
      </w:r>
      <w:proofErr w:type="gramStart"/>
      <w:r>
        <w:t>are able to</w:t>
      </w:r>
      <w:proofErr w:type="gramEnd"/>
      <w:r>
        <w:t xml:space="preserve"> meet the better as this project would end up going on the poster I present at a showcase. The final for this is due August 8</w:t>
      </w:r>
      <w:r>
        <w:rPr>
          <w:vertAlign w:val="superscript"/>
        </w:rPr>
        <w:t>th</w:t>
      </w:r>
      <w:r>
        <w:t xml:space="preserve">. </w:t>
      </w:r>
    </w:p>
    <w:p w14:paraId="256F6A3D" w14:textId="25834CFF" w:rsidR="00AB5720" w:rsidRDefault="00AB5720" w:rsidP="00AB5720">
      <w:pPr>
        <w:rPr>
          <w:rFonts w:ascii="Calibri" w:hAnsi="Calibri" w:cs="Calibri"/>
        </w:rPr>
      </w:pPr>
    </w:p>
    <w:p w14:paraId="392D91A7" w14:textId="2439844B" w:rsidR="00900E51" w:rsidRDefault="00900E51" w:rsidP="00AB5720">
      <w:pPr>
        <w:rPr>
          <w:rFonts w:ascii="Calibri" w:hAnsi="Calibri" w:cs="Calibri"/>
        </w:rPr>
      </w:pPr>
    </w:p>
    <w:p w14:paraId="4D94F5CE" w14:textId="66A6C164" w:rsidR="00900E51" w:rsidRDefault="00900E51" w:rsidP="00AB5720">
      <w:pPr>
        <w:rPr>
          <w:rFonts w:ascii="Calibri" w:hAnsi="Calibri" w:cs="Calibri"/>
        </w:rPr>
      </w:pPr>
    </w:p>
    <w:p w14:paraId="26560633" w14:textId="4D38A972" w:rsidR="00900E51" w:rsidRDefault="00900E51" w:rsidP="00AB5720">
      <w:pPr>
        <w:rPr>
          <w:rFonts w:ascii="Calibri" w:hAnsi="Calibri" w:cs="Calibri"/>
        </w:rPr>
      </w:pPr>
    </w:p>
    <w:p w14:paraId="11C948DE" w14:textId="71FD26F1" w:rsidR="00900E51" w:rsidRDefault="00900E51" w:rsidP="00AB5720">
      <w:pPr>
        <w:rPr>
          <w:rFonts w:ascii="Calibri" w:hAnsi="Calibri" w:cs="Calibri"/>
        </w:rPr>
      </w:pPr>
    </w:p>
    <w:p w14:paraId="17CBD188" w14:textId="01320A21" w:rsidR="00900E51" w:rsidRDefault="00900E51" w:rsidP="00AB5720">
      <w:pPr>
        <w:rPr>
          <w:rFonts w:ascii="Calibri" w:hAnsi="Calibri" w:cs="Calibri"/>
        </w:rPr>
      </w:pPr>
    </w:p>
    <w:p w14:paraId="77BB3E8B" w14:textId="655B614B" w:rsidR="00900E51" w:rsidRDefault="00900E51" w:rsidP="00AB5720">
      <w:pPr>
        <w:rPr>
          <w:rFonts w:ascii="Calibri" w:hAnsi="Calibri" w:cs="Calibri"/>
        </w:rPr>
      </w:pPr>
    </w:p>
    <w:p w14:paraId="7DB056EE" w14:textId="7103DCBF" w:rsidR="00900E51" w:rsidRDefault="00900E51" w:rsidP="00AB5720">
      <w:pPr>
        <w:rPr>
          <w:rFonts w:ascii="Calibri" w:hAnsi="Calibri" w:cs="Calibri"/>
        </w:rPr>
      </w:pPr>
    </w:p>
    <w:p w14:paraId="3C3887FE" w14:textId="5FC5F7CF" w:rsidR="00900E51" w:rsidRDefault="00900E51" w:rsidP="00AB5720">
      <w:pPr>
        <w:rPr>
          <w:rFonts w:ascii="Calibri" w:hAnsi="Calibri" w:cs="Calibri"/>
        </w:rPr>
      </w:pPr>
    </w:p>
    <w:p w14:paraId="48C0A68D" w14:textId="21C24DB6" w:rsidR="00900E51" w:rsidRDefault="00900E51" w:rsidP="00AB5720">
      <w:pPr>
        <w:rPr>
          <w:rFonts w:ascii="Calibri" w:hAnsi="Calibri" w:cs="Calibri"/>
        </w:rPr>
      </w:pPr>
    </w:p>
    <w:p w14:paraId="362BF478" w14:textId="4F4E5FA8" w:rsidR="00900E51" w:rsidRDefault="00900E51" w:rsidP="00AB5720">
      <w:pPr>
        <w:rPr>
          <w:rFonts w:ascii="Calibri" w:hAnsi="Calibri" w:cs="Calibri"/>
        </w:rPr>
      </w:pPr>
    </w:p>
    <w:p w14:paraId="0CB8957D" w14:textId="204B8DA4" w:rsidR="00900E51" w:rsidRDefault="00900E51" w:rsidP="00AB5720">
      <w:pPr>
        <w:rPr>
          <w:rFonts w:ascii="Calibri" w:hAnsi="Calibri" w:cs="Calibri"/>
        </w:rPr>
      </w:pPr>
    </w:p>
    <w:p w14:paraId="0D858D05" w14:textId="577FB462" w:rsidR="00900E51" w:rsidRDefault="00900E51" w:rsidP="00AB5720">
      <w:pPr>
        <w:rPr>
          <w:rFonts w:ascii="Calibri" w:hAnsi="Calibri" w:cs="Calibri"/>
        </w:rPr>
      </w:pPr>
    </w:p>
    <w:p w14:paraId="5937FCF3" w14:textId="53EFDEF4" w:rsidR="00900E51" w:rsidRDefault="00900E51" w:rsidP="00AB5720">
      <w:pPr>
        <w:rPr>
          <w:rFonts w:ascii="Calibri" w:hAnsi="Calibri" w:cs="Calibri"/>
        </w:rPr>
      </w:pPr>
    </w:p>
    <w:p w14:paraId="344906F7" w14:textId="709D00C7" w:rsidR="00900E51" w:rsidRDefault="00900E51" w:rsidP="00AB5720">
      <w:pPr>
        <w:rPr>
          <w:rFonts w:ascii="Calibri" w:hAnsi="Calibri" w:cs="Calibri"/>
        </w:rPr>
      </w:pPr>
    </w:p>
    <w:p w14:paraId="5233C455" w14:textId="77777777" w:rsidR="00900E51" w:rsidRDefault="00900E51" w:rsidP="00AB5720">
      <w:pPr>
        <w:rPr>
          <w:rFonts w:ascii="Calibri" w:hAnsi="Calibri" w:cs="Calibri"/>
        </w:rPr>
      </w:pPr>
    </w:p>
    <w:p w14:paraId="2DB63A8A" w14:textId="77777777" w:rsidR="00900E51" w:rsidRDefault="00900E51" w:rsidP="00900E51">
      <w:r>
        <w:lastRenderedPageBreak/>
        <w:t xml:space="preserve">Hi </w:t>
      </w:r>
      <w:proofErr w:type="spellStart"/>
      <w:r>
        <w:t>Anat</w:t>
      </w:r>
      <w:proofErr w:type="spellEnd"/>
      <w:r>
        <w:t>,</w:t>
      </w:r>
    </w:p>
    <w:p w14:paraId="42F07CDD" w14:textId="77777777" w:rsidR="00900E51" w:rsidRDefault="00900E51" w:rsidP="00900E51"/>
    <w:p w14:paraId="1EF2F960" w14:textId="77777777" w:rsidR="00900E51" w:rsidRDefault="00900E51" w:rsidP="00900E51">
      <w:r>
        <w:t xml:space="preserve">The more I work with the Easy Type documentation I feel that any optimizations I would be able to make would be minimal at best. </w:t>
      </w:r>
      <w:proofErr w:type="gramStart"/>
      <w:r>
        <w:t>Therefore</w:t>
      </w:r>
      <w:proofErr w:type="gramEnd"/>
      <w:r>
        <w:t xml:space="preserve"> I believe the best course of action would be to take on the project you suggested. My understanding is that I would be creating a kind of instruction manual on how to setup/use TACCESS Switch making it as accessible as possible. Is this an accurate interpretation?</w:t>
      </w:r>
    </w:p>
    <w:p w14:paraId="6A5593D1" w14:textId="77777777" w:rsidR="00900E51" w:rsidRDefault="00900E51" w:rsidP="00900E51"/>
    <w:p w14:paraId="70149EC0" w14:textId="77777777" w:rsidR="00900E51" w:rsidRDefault="00900E51" w:rsidP="00900E51">
      <w:r>
        <w:t xml:space="preserve">Thank you for such quick responses and the direction, I really needed it. If you are able, I would love to set up a meeting </w:t>
      </w:r>
      <w:proofErr w:type="gramStart"/>
      <w:r>
        <w:t>for sometime</w:t>
      </w:r>
      <w:proofErr w:type="gramEnd"/>
      <w:r>
        <w:t xml:space="preserve"> early next week to figure out the details. Ideally, the earlier we </w:t>
      </w:r>
      <w:proofErr w:type="gramStart"/>
      <w:r>
        <w:t>are able to</w:t>
      </w:r>
      <w:proofErr w:type="gramEnd"/>
      <w:r>
        <w:t xml:space="preserve"> meet the better as this work would end up on my research poster which is due August 7</w:t>
      </w:r>
      <w:r>
        <w:rPr>
          <w:vertAlign w:val="superscript"/>
        </w:rPr>
        <w:t>th</w:t>
      </w:r>
      <w:r>
        <w:t xml:space="preserve">. Do you know of any documentation I could familiarize myself with in the mean time? </w:t>
      </w:r>
    </w:p>
    <w:p w14:paraId="621B262E" w14:textId="77777777" w:rsidR="00900E51" w:rsidRDefault="00900E51" w:rsidP="00900E51"/>
    <w:p w14:paraId="4694AB6C" w14:textId="77777777" w:rsidR="00900E51" w:rsidRDefault="00900E51" w:rsidP="00900E51">
      <w:r>
        <w:t>in addition to what the Inexpensive Switch team has uploaded to the google drive.</w:t>
      </w:r>
    </w:p>
    <w:p w14:paraId="5081199D" w14:textId="77777777" w:rsidR="00900E51" w:rsidRDefault="00900E51" w:rsidP="00900E51">
      <w:r>
        <w:t xml:space="preserve">Thankfully I have completed most of my other allotted tasks and would be able to make this project my number one priority. </w:t>
      </w:r>
    </w:p>
    <w:p w14:paraId="03C06B8A" w14:textId="77777777" w:rsidR="00900E51" w:rsidRDefault="00900E51" w:rsidP="00900E51"/>
    <w:p w14:paraId="07EA35E6" w14:textId="77777777" w:rsidR="00900E51" w:rsidRDefault="00900E51" w:rsidP="00900E51">
      <w:r>
        <w:t>Best,</w:t>
      </w:r>
    </w:p>
    <w:p w14:paraId="3F2264D6" w14:textId="77777777" w:rsidR="00900E51" w:rsidRDefault="00900E51" w:rsidP="00900E51">
      <w:r>
        <w:t>Joe</w:t>
      </w:r>
    </w:p>
    <w:p w14:paraId="2F1EE219" w14:textId="77777777" w:rsidR="00900E51" w:rsidRDefault="00900E51" w:rsidP="00AB5720">
      <w:pPr>
        <w:rPr>
          <w:rFonts w:ascii="Calibri" w:hAnsi="Calibri" w:cs="Calibri"/>
        </w:rPr>
      </w:pPr>
    </w:p>
    <w:bookmarkEnd w:id="0"/>
    <w:p w14:paraId="3E4B79DB" w14:textId="77777777" w:rsidR="00AB5720" w:rsidRDefault="00AB5720" w:rsidP="00AB5720"/>
    <w:p w14:paraId="3F1EF870" w14:textId="77777777" w:rsidR="003C02F3" w:rsidRDefault="003C02F3" w:rsidP="003C02F3">
      <w:r>
        <w:t>Hi Mr. Allison,</w:t>
      </w:r>
    </w:p>
    <w:p w14:paraId="222DC71E" w14:textId="2845E45A" w:rsidR="003C02F3" w:rsidRDefault="003C02F3" w:rsidP="003C02F3">
      <w:r>
        <w:br/>
        <w:t>I apologize for my contrasting emails</w:t>
      </w:r>
      <w:r w:rsidR="00BF5744">
        <w:t xml:space="preserve"> and the lack of detail in my follow up</w:t>
      </w:r>
      <w:r>
        <w:t>. To clarify</w:t>
      </w:r>
      <w:r w:rsidR="00BF5744">
        <w:t xml:space="preserve">, </w:t>
      </w:r>
      <w:r>
        <w:t xml:space="preserve">I still believe that this project is incredibly worthwhile and important and am highly interested in pushing it forward. However, I do not believe I possess the relevant skillset or resources to take this project in the proper direction in the next two weeks. </w:t>
      </w:r>
    </w:p>
    <w:p w14:paraId="513C88FD" w14:textId="77777777" w:rsidR="003C02F3" w:rsidRDefault="003C02F3" w:rsidP="003C02F3"/>
    <w:p w14:paraId="2A605A74" w14:textId="52A61349" w:rsidR="00BF5744" w:rsidRDefault="003C02F3" w:rsidP="003C02F3">
      <w:r>
        <w:t xml:space="preserve">I had sent an identical email to </w:t>
      </w:r>
      <w:hyperlink r:id="rId4" w:history="1">
        <w:r w:rsidR="00600C21" w:rsidRPr="004E60AC">
          <w:rPr>
            <w:rStyle w:val="Hyperlink"/>
          </w:rPr>
          <w:t>dlallison@seattleschools.org</w:t>
        </w:r>
      </w:hyperlink>
      <w:r w:rsidR="00600C21">
        <w:t xml:space="preserve"> </w:t>
      </w:r>
      <w:r w:rsidR="00BF5744">
        <w:t>last week but was just given this email as an alternative way to reach you. I have been giving the project my full attention in that time and have been attempting to familiarize myself with android studio and the relevant java. However, I still feel that any optimizations I make to Easy Types deliverable would be minimal and inadequate as I have no prior software experience</w:t>
      </w:r>
      <w:r>
        <w:t>.</w:t>
      </w:r>
      <w:r w:rsidR="00BF5744">
        <w:t xml:space="preserve"> </w:t>
      </w:r>
    </w:p>
    <w:p w14:paraId="7DF1DFE8" w14:textId="77777777" w:rsidR="00BF5744" w:rsidRDefault="00BF5744" w:rsidP="003C02F3"/>
    <w:p w14:paraId="1A602981" w14:textId="1BF51C11" w:rsidR="003C02F3" w:rsidRDefault="003C02F3" w:rsidP="003C02F3">
      <w:r>
        <w:t xml:space="preserve">My point is that I want Queso to receive the best deliverable possible and I think the best way to achieve that is for me to prepare this project for a design team to take on in January. I would love to meet with you next week to try and get a better understanding of where you guys left off with HuskyADAPT and how we can prepare this project for a design team next year. If this is not something you are interested in, I am </w:t>
      </w:r>
      <w:r w:rsidR="00BF5744">
        <w:t>would still like to be involved</w:t>
      </w:r>
      <w:r>
        <w:t xml:space="preserve"> </w:t>
      </w:r>
      <w:r w:rsidR="00BF5744">
        <w:t>with</w:t>
      </w:r>
      <w:r>
        <w:t xml:space="preserve"> this project and could pursue it in my free time.</w:t>
      </w:r>
    </w:p>
    <w:p w14:paraId="7624FA4C" w14:textId="77777777" w:rsidR="003C02F3" w:rsidRDefault="003C02F3" w:rsidP="003C02F3"/>
    <w:p w14:paraId="03A33DE8" w14:textId="77777777" w:rsidR="003C02F3" w:rsidRDefault="003C02F3" w:rsidP="003C02F3">
      <w:r>
        <w:t>Best,</w:t>
      </w:r>
    </w:p>
    <w:p w14:paraId="288AB058" w14:textId="30659E8C" w:rsidR="003C02F3" w:rsidRDefault="003C02F3" w:rsidP="003C02F3">
      <w:r>
        <w:t>Joe</w:t>
      </w:r>
    </w:p>
    <w:p w14:paraId="45802A10" w14:textId="779AEB33" w:rsidR="00BF5744" w:rsidRDefault="00BF5744" w:rsidP="003C02F3"/>
    <w:p w14:paraId="0D3DEDAB" w14:textId="1BD364CF" w:rsidR="00BF5744" w:rsidRDefault="00BF5744" w:rsidP="003C02F3"/>
    <w:p w14:paraId="17CF08B5" w14:textId="7C8DC15F" w:rsidR="00BF5744" w:rsidRDefault="00BF5744" w:rsidP="003C02F3"/>
    <w:p w14:paraId="65404D80" w14:textId="6EEA083B" w:rsidR="00BF5744" w:rsidRDefault="00BF5744" w:rsidP="003C02F3"/>
    <w:p w14:paraId="234AAC62" w14:textId="02C3E347" w:rsidR="00BF5744" w:rsidRDefault="00BF5744" w:rsidP="003C02F3"/>
    <w:p w14:paraId="2FF2CCB2" w14:textId="10A3A176" w:rsidR="00BF5744" w:rsidRDefault="00BF5744" w:rsidP="003C02F3"/>
    <w:p w14:paraId="7075D959" w14:textId="77777777" w:rsidR="00BF5744" w:rsidRDefault="00BF5744" w:rsidP="003C02F3"/>
    <w:p w14:paraId="00385097" w14:textId="77777777" w:rsidR="00BF5744" w:rsidRDefault="00BF5744" w:rsidP="00BF5744">
      <w:pPr>
        <w:rPr>
          <w:rFonts w:ascii="Calibri" w:hAnsi="Calibri" w:cs="Calibri"/>
        </w:rPr>
      </w:pPr>
      <w:r>
        <w:rPr>
          <w:rFonts w:ascii="Calibri" w:hAnsi="Calibri" w:cs="Calibri"/>
        </w:rPr>
        <w:lastRenderedPageBreak/>
        <w:t>Hi Mr. Allison,</w:t>
      </w:r>
    </w:p>
    <w:p w14:paraId="0B786948" w14:textId="7A22BD7A" w:rsidR="00BF5744" w:rsidRDefault="00BF5744" w:rsidP="00BF5744">
      <w:pPr>
        <w:rPr>
          <w:rFonts w:ascii="Calibri" w:hAnsi="Calibri" w:cs="Calibri"/>
        </w:rPr>
      </w:pPr>
      <w:r>
        <w:rPr>
          <w:rFonts w:ascii="Calibri" w:hAnsi="Calibri" w:cs="Calibri"/>
        </w:rPr>
        <w:br/>
        <w:t>I apologize for my contrasting emails. To clarify, I still believe that this project is incredibly worthwhile and important and am highly interested in pushing it forward. However, I do not believe I possess the relevant skillset or resources to take this project in the proper direction in the next two weeks. I have attempted to teach myself the relevant Java and familiarize myself with android studio, but I feel that any optimizations I make to Easy Types deliverable would be minimal and inadequate. My point is that I want Queso to receive the best deliverable possible and I think the best way to achieve that is for me to prepare this project for a design team to take on in January. I would love to meet with you next week to try and get a better understanding of where you guys left off with HuskyADAPT and how we can prepare this project for a design team next year. If you do not wish to work with another design team from HuskyADAPT, I am still very interested in this project and could pursue it in my free time.</w:t>
      </w:r>
    </w:p>
    <w:p w14:paraId="256B9A05" w14:textId="77777777" w:rsidR="00BF5744" w:rsidRDefault="00BF5744" w:rsidP="00BF5744">
      <w:pPr>
        <w:rPr>
          <w:rFonts w:ascii="Calibri" w:hAnsi="Calibri" w:cs="Calibri"/>
        </w:rPr>
      </w:pPr>
    </w:p>
    <w:p w14:paraId="2C006FC6" w14:textId="77777777" w:rsidR="00BF5744" w:rsidRDefault="00BF5744" w:rsidP="00BF5744">
      <w:pPr>
        <w:rPr>
          <w:rFonts w:ascii="Calibri" w:hAnsi="Calibri" w:cs="Calibri"/>
        </w:rPr>
      </w:pPr>
      <w:r>
        <w:rPr>
          <w:rFonts w:ascii="Calibri" w:hAnsi="Calibri" w:cs="Calibri"/>
        </w:rPr>
        <w:t>Best,</w:t>
      </w:r>
    </w:p>
    <w:p w14:paraId="27CCD1D7" w14:textId="77777777" w:rsidR="00BF5744" w:rsidRDefault="00BF5744" w:rsidP="00BF5744">
      <w:pPr>
        <w:rPr>
          <w:rFonts w:ascii="Calibri" w:hAnsi="Calibri" w:cs="Calibri"/>
        </w:rPr>
      </w:pPr>
      <w:r>
        <w:rPr>
          <w:rFonts w:ascii="Calibri" w:hAnsi="Calibri" w:cs="Calibri"/>
        </w:rPr>
        <w:t>Joe</w:t>
      </w:r>
    </w:p>
    <w:p w14:paraId="3C55F6B1" w14:textId="77777777" w:rsidR="00BF5744" w:rsidRDefault="00BF5744" w:rsidP="003C02F3"/>
    <w:p w14:paraId="1AB9A49E" w14:textId="77777777" w:rsidR="00965A11" w:rsidRDefault="00965A11" w:rsidP="00965A11">
      <w:pPr>
        <w:rPr>
          <w:rFonts w:ascii="Calibri" w:hAnsi="Calibri" w:cs="Calibri"/>
        </w:rPr>
      </w:pPr>
      <w:r>
        <w:rPr>
          <w:rFonts w:ascii="Calibri" w:hAnsi="Calibri" w:cs="Calibri"/>
        </w:rPr>
        <w:t>Hi Mr. Allison,</w:t>
      </w:r>
    </w:p>
    <w:p w14:paraId="4404B71F" w14:textId="51702B46" w:rsidR="00965A11" w:rsidRDefault="00965A11" w:rsidP="00965A11">
      <w:pPr>
        <w:rPr>
          <w:rFonts w:ascii="Calibri" w:hAnsi="Calibri" w:cs="Calibri"/>
        </w:rPr>
      </w:pPr>
      <w:r>
        <w:rPr>
          <w:rFonts w:ascii="Calibri" w:hAnsi="Calibri" w:cs="Calibri"/>
        </w:rPr>
        <w:br/>
        <w:t xml:space="preserve">I apologize for my contrasting emails. To clarify, I still believe that this project is incredibly worthwhile and important and am highly interested in pushing it forward. </w:t>
      </w:r>
      <w:r w:rsidR="00D0661D">
        <w:rPr>
          <w:rFonts w:ascii="Calibri" w:hAnsi="Calibri" w:cs="Calibri"/>
        </w:rPr>
        <w:t xml:space="preserve">When I said that it was out of my scope, I only meant </w:t>
      </w:r>
      <w:r>
        <w:rPr>
          <w:rFonts w:ascii="Calibri" w:hAnsi="Calibri" w:cs="Calibri"/>
        </w:rPr>
        <w:t xml:space="preserve">I do not believe I possess the relevant skillset or resources to take this project in the proper direction in the next two weeks. </w:t>
      </w:r>
    </w:p>
    <w:p w14:paraId="7373BBDE" w14:textId="7D778A37" w:rsidR="00965A11" w:rsidRDefault="00965A11" w:rsidP="00965A11">
      <w:pPr>
        <w:rPr>
          <w:rFonts w:ascii="Calibri" w:hAnsi="Calibri" w:cs="Calibri"/>
        </w:rPr>
      </w:pPr>
    </w:p>
    <w:p w14:paraId="4D01E4FD" w14:textId="2497418C" w:rsidR="00965A11" w:rsidRDefault="00965A11" w:rsidP="00965A11">
      <w:pPr>
        <w:rPr>
          <w:rFonts w:ascii="Calibri" w:hAnsi="Calibri" w:cs="Calibri"/>
        </w:rPr>
      </w:pPr>
      <w:r>
        <w:rPr>
          <w:rFonts w:ascii="Calibri" w:hAnsi="Calibri" w:cs="Calibri"/>
        </w:rPr>
        <w:t>I have attempted to teach myself the relevant Java and familiarize myself with android studio over the past week and a half (I had sent an earlier email to one of your other addresses</w:t>
      </w:r>
      <w:r w:rsidR="004E6BE3">
        <w:rPr>
          <w:rFonts w:ascii="Calibri" w:hAnsi="Calibri" w:cs="Calibri"/>
        </w:rPr>
        <w:t xml:space="preserve"> and only received this alternative one today</w:t>
      </w:r>
      <w:r>
        <w:rPr>
          <w:rFonts w:ascii="Calibri" w:hAnsi="Calibri" w:cs="Calibri"/>
        </w:rPr>
        <w:t xml:space="preserve">). I am still not remotely close to proficient with the software, I feel that any optimizations I make to Easy Types deliverable would be minimal and inadequate. </w:t>
      </w:r>
    </w:p>
    <w:p w14:paraId="7C0C218D" w14:textId="77777777" w:rsidR="00965A11" w:rsidRDefault="00965A11" w:rsidP="00965A11">
      <w:pPr>
        <w:rPr>
          <w:rFonts w:ascii="Calibri" w:hAnsi="Calibri" w:cs="Calibri"/>
        </w:rPr>
      </w:pPr>
    </w:p>
    <w:p w14:paraId="5EECF399" w14:textId="6D3E6EE8" w:rsidR="00965A11" w:rsidRDefault="00965A11" w:rsidP="00965A11">
      <w:pPr>
        <w:rPr>
          <w:rFonts w:ascii="Calibri" w:hAnsi="Calibri" w:cs="Calibri"/>
        </w:rPr>
      </w:pPr>
      <w:r>
        <w:rPr>
          <w:rFonts w:ascii="Calibri" w:hAnsi="Calibri" w:cs="Calibri"/>
        </w:rPr>
        <w:t>I want Queso to receive the best deliverable possible and I think the best way to achieve that is for me to prepare this project for a design team to take on in January. I would love to meet with you next week to try and get a better understanding of where you guys left off with HuskyADAPT and how we can prepare this project for a design team next year. If you do not wish to work with another design team from HuskyADAPT, I am still very interested in this project and could pursue it in my free time.</w:t>
      </w:r>
    </w:p>
    <w:p w14:paraId="434A293F" w14:textId="77777777" w:rsidR="00965A11" w:rsidRDefault="00965A11" w:rsidP="00965A11">
      <w:pPr>
        <w:rPr>
          <w:rFonts w:ascii="Calibri" w:hAnsi="Calibri" w:cs="Calibri"/>
        </w:rPr>
      </w:pPr>
    </w:p>
    <w:p w14:paraId="0F1D289C" w14:textId="77777777" w:rsidR="00965A11" w:rsidRDefault="00965A11" w:rsidP="00965A11">
      <w:pPr>
        <w:rPr>
          <w:rFonts w:ascii="Calibri" w:hAnsi="Calibri" w:cs="Calibri"/>
        </w:rPr>
      </w:pPr>
      <w:r>
        <w:rPr>
          <w:rFonts w:ascii="Calibri" w:hAnsi="Calibri" w:cs="Calibri"/>
        </w:rPr>
        <w:t>Best,</w:t>
      </w:r>
    </w:p>
    <w:p w14:paraId="6CABB087" w14:textId="77777777" w:rsidR="00965A11" w:rsidRDefault="00965A11" w:rsidP="00965A11">
      <w:pPr>
        <w:rPr>
          <w:rFonts w:ascii="Calibri" w:hAnsi="Calibri" w:cs="Calibri"/>
        </w:rPr>
      </w:pPr>
      <w:r>
        <w:rPr>
          <w:rFonts w:ascii="Calibri" w:hAnsi="Calibri" w:cs="Calibri"/>
        </w:rPr>
        <w:t>Joe</w:t>
      </w:r>
    </w:p>
    <w:p w14:paraId="708E9C46" w14:textId="0FF3732A" w:rsidR="006D2121" w:rsidRDefault="006D2121"/>
    <w:p w14:paraId="0995B960" w14:textId="4FF5444F" w:rsidR="006C18F1" w:rsidRDefault="006C18F1"/>
    <w:p w14:paraId="0F4A5987" w14:textId="325946D1" w:rsidR="006C18F1" w:rsidRDefault="006C18F1"/>
    <w:p w14:paraId="25FE914D" w14:textId="37853463" w:rsidR="006C18F1" w:rsidRDefault="009B7BE0">
      <w:r w:rsidRPr="009B7BE0">
        <w:rPr>
          <w:noProof/>
        </w:rPr>
        <w:t xml:space="preserve"> </w:t>
      </w:r>
    </w:p>
    <w:p w14:paraId="02683E20" w14:textId="7423F583" w:rsidR="006C18F1" w:rsidRDefault="006C18F1"/>
    <w:p w14:paraId="228EA305" w14:textId="5510CE1B" w:rsidR="006C18F1" w:rsidRDefault="006C18F1"/>
    <w:p w14:paraId="00BFD31B" w14:textId="5A12587F" w:rsidR="006C18F1" w:rsidRDefault="006C18F1"/>
    <w:p w14:paraId="0CD9E7FE" w14:textId="1EA5B0C6" w:rsidR="006C18F1" w:rsidRDefault="006C18F1"/>
    <w:p w14:paraId="557B69EE" w14:textId="7A9BACAB" w:rsidR="006C18F1" w:rsidRDefault="006C18F1"/>
    <w:p w14:paraId="413C1AD3" w14:textId="39DDF07D" w:rsidR="006C18F1" w:rsidRDefault="006C18F1"/>
    <w:p w14:paraId="125FAB1A" w14:textId="7B33C70E" w:rsidR="006C18F1" w:rsidRDefault="006C18F1"/>
    <w:p w14:paraId="76675596" w14:textId="754B5D7D" w:rsidR="006C18F1" w:rsidRDefault="006C18F1"/>
    <w:p w14:paraId="156E54B4" w14:textId="6E7E9845" w:rsidR="00C94B3C" w:rsidRDefault="00C94B3C" w:rsidP="00C94B3C">
      <w:r>
        <w:lastRenderedPageBreak/>
        <w:t>Generally, before meeting we have people fill out a design project survey. This survey helps provide a baseline for the project so at the meeting I would be able to ask more detailed follow up questions. In this case</w:t>
      </w:r>
      <w:r w:rsidR="00E02A98">
        <w:t>,</w:t>
      </w:r>
      <w:r>
        <w:t xml:space="preserve"> I do have a decent amount of background knowledge on the </w:t>
      </w:r>
      <w:r w:rsidR="00E02A98">
        <w:t xml:space="preserve">project, </w:t>
      </w:r>
      <w:r>
        <w:t>but</w:t>
      </w:r>
      <w:r w:rsidR="00E02A98">
        <w:t xml:space="preserve"> I believe it would still be beneficial in the documentation explaining the project to a design team. I have attached the survey here. </w:t>
      </w:r>
    </w:p>
    <w:p w14:paraId="09A4780B" w14:textId="059E03E8" w:rsidR="00E02A98" w:rsidRDefault="00E02A98" w:rsidP="00C94B3C"/>
    <w:p w14:paraId="1A08A0D1" w14:textId="41061DDB" w:rsidR="00E02A98" w:rsidRDefault="00E02A98" w:rsidP="00C94B3C">
      <w:r>
        <w:t xml:space="preserve">If you have the time prior to our meeting I would appreciate it if you could fill out the following survey. This asks a few baseline questions about the project and </w:t>
      </w:r>
      <w:r w:rsidR="00210D0E">
        <w:t xml:space="preserve">helps me make the best use of our time during the meeting. </w:t>
      </w:r>
    </w:p>
    <w:p w14:paraId="520DEBF0" w14:textId="77777777" w:rsidR="00C94B3C" w:rsidRDefault="00C94B3C" w:rsidP="00C94B3C"/>
    <w:p w14:paraId="57EF5789" w14:textId="44B44027" w:rsidR="00C94B3C" w:rsidRDefault="00C94B3C" w:rsidP="00C94B3C">
      <w:r>
        <w:t xml:space="preserve">to get a better idea of the design challenge </w:t>
      </w:r>
      <w:proofErr w:type="spellStart"/>
      <w:r>
        <w:t>anthat</w:t>
      </w:r>
      <w:proofErr w:type="spellEnd"/>
      <w:r>
        <w:t xml:space="preserve"> I could then ask some follow up questions. If you have the time I believe it would offer me great insight and I have linked that survey here. </w:t>
      </w:r>
    </w:p>
    <w:p w14:paraId="674E8A4E" w14:textId="77777777" w:rsidR="006C18F1" w:rsidRDefault="006C18F1"/>
    <w:sectPr w:rsidR="006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20"/>
    <w:rsid w:val="000B61F1"/>
    <w:rsid w:val="000F0E41"/>
    <w:rsid w:val="00210D0E"/>
    <w:rsid w:val="00335E5E"/>
    <w:rsid w:val="003B7A5C"/>
    <w:rsid w:val="003C02F3"/>
    <w:rsid w:val="004E6BE3"/>
    <w:rsid w:val="005B062B"/>
    <w:rsid w:val="00600C21"/>
    <w:rsid w:val="006C18F1"/>
    <w:rsid w:val="006D2121"/>
    <w:rsid w:val="00752B69"/>
    <w:rsid w:val="007D355F"/>
    <w:rsid w:val="007E60AE"/>
    <w:rsid w:val="00852F8D"/>
    <w:rsid w:val="00900E51"/>
    <w:rsid w:val="00965A11"/>
    <w:rsid w:val="009B7BE0"/>
    <w:rsid w:val="00AB5720"/>
    <w:rsid w:val="00BF5744"/>
    <w:rsid w:val="00C94B3C"/>
    <w:rsid w:val="00D0661D"/>
    <w:rsid w:val="00E02A98"/>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03FF"/>
  <w15:chartTrackingRefBased/>
  <w15:docId w15:val="{91E39A64-603F-41D8-98D7-CA96E64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720"/>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C21"/>
    <w:rPr>
      <w:color w:val="0563C1" w:themeColor="hyperlink"/>
      <w:u w:val="single"/>
    </w:rPr>
  </w:style>
  <w:style w:type="character" w:styleId="UnresolvedMention">
    <w:name w:val="Unresolved Mention"/>
    <w:basedOn w:val="DefaultParagraphFont"/>
    <w:uiPriority w:val="99"/>
    <w:semiHidden/>
    <w:unhideWhenUsed/>
    <w:rsid w:val="00600C21"/>
    <w:rPr>
      <w:color w:val="605E5C"/>
      <w:shd w:val="clear" w:color="auto" w:fill="E1DFDD"/>
    </w:rPr>
  </w:style>
  <w:style w:type="character" w:customStyle="1" w:styleId="block">
    <w:name w:val="block"/>
    <w:basedOn w:val="DefaultParagraphFont"/>
    <w:rsid w:val="006C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8763">
      <w:bodyDiv w:val="1"/>
      <w:marLeft w:val="0"/>
      <w:marRight w:val="0"/>
      <w:marTop w:val="0"/>
      <w:marBottom w:val="0"/>
      <w:divBdr>
        <w:top w:val="none" w:sz="0" w:space="0" w:color="auto"/>
        <w:left w:val="none" w:sz="0" w:space="0" w:color="auto"/>
        <w:bottom w:val="none" w:sz="0" w:space="0" w:color="auto"/>
        <w:right w:val="none" w:sz="0" w:space="0" w:color="auto"/>
      </w:divBdr>
    </w:div>
    <w:div w:id="166218662">
      <w:bodyDiv w:val="1"/>
      <w:marLeft w:val="0"/>
      <w:marRight w:val="0"/>
      <w:marTop w:val="0"/>
      <w:marBottom w:val="0"/>
      <w:divBdr>
        <w:top w:val="none" w:sz="0" w:space="0" w:color="auto"/>
        <w:left w:val="none" w:sz="0" w:space="0" w:color="auto"/>
        <w:bottom w:val="none" w:sz="0" w:space="0" w:color="auto"/>
        <w:right w:val="none" w:sz="0" w:space="0" w:color="auto"/>
      </w:divBdr>
    </w:div>
    <w:div w:id="579558825">
      <w:bodyDiv w:val="1"/>
      <w:marLeft w:val="0"/>
      <w:marRight w:val="0"/>
      <w:marTop w:val="0"/>
      <w:marBottom w:val="0"/>
      <w:divBdr>
        <w:top w:val="none" w:sz="0" w:space="0" w:color="auto"/>
        <w:left w:val="none" w:sz="0" w:space="0" w:color="auto"/>
        <w:bottom w:val="none" w:sz="0" w:space="0" w:color="auto"/>
        <w:right w:val="none" w:sz="0" w:space="0" w:color="auto"/>
      </w:divBdr>
    </w:div>
    <w:div w:id="1053890117">
      <w:bodyDiv w:val="1"/>
      <w:marLeft w:val="0"/>
      <w:marRight w:val="0"/>
      <w:marTop w:val="0"/>
      <w:marBottom w:val="0"/>
      <w:divBdr>
        <w:top w:val="none" w:sz="0" w:space="0" w:color="auto"/>
        <w:left w:val="none" w:sz="0" w:space="0" w:color="auto"/>
        <w:bottom w:val="none" w:sz="0" w:space="0" w:color="auto"/>
        <w:right w:val="none" w:sz="0" w:space="0" w:color="auto"/>
      </w:divBdr>
    </w:div>
    <w:div w:id="1151673334">
      <w:bodyDiv w:val="1"/>
      <w:marLeft w:val="0"/>
      <w:marRight w:val="0"/>
      <w:marTop w:val="0"/>
      <w:marBottom w:val="0"/>
      <w:divBdr>
        <w:top w:val="none" w:sz="0" w:space="0" w:color="auto"/>
        <w:left w:val="none" w:sz="0" w:space="0" w:color="auto"/>
        <w:bottom w:val="none" w:sz="0" w:space="0" w:color="auto"/>
        <w:right w:val="none" w:sz="0" w:space="0" w:color="auto"/>
      </w:divBdr>
    </w:div>
    <w:div w:id="1427458008">
      <w:bodyDiv w:val="1"/>
      <w:marLeft w:val="0"/>
      <w:marRight w:val="0"/>
      <w:marTop w:val="0"/>
      <w:marBottom w:val="0"/>
      <w:divBdr>
        <w:top w:val="none" w:sz="0" w:space="0" w:color="auto"/>
        <w:left w:val="none" w:sz="0" w:space="0" w:color="auto"/>
        <w:bottom w:val="none" w:sz="0" w:space="0" w:color="auto"/>
        <w:right w:val="none" w:sz="0" w:space="0" w:color="auto"/>
      </w:divBdr>
    </w:div>
    <w:div w:id="1642534694">
      <w:bodyDiv w:val="1"/>
      <w:marLeft w:val="0"/>
      <w:marRight w:val="0"/>
      <w:marTop w:val="0"/>
      <w:marBottom w:val="0"/>
      <w:divBdr>
        <w:top w:val="none" w:sz="0" w:space="0" w:color="auto"/>
        <w:left w:val="none" w:sz="0" w:space="0" w:color="auto"/>
        <w:bottom w:val="none" w:sz="0" w:space="0" w:color="auto"/>
        <w:right w:val="none" w:sz="0" w:space="0" w:color="auto"/>
      </w:divBdr>
    </w:div>
    <w:div w:id="188167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lallison@seattlesch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3976</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6</cp:revision>
  <dcterms:created xsi:type="dcterms:W3CDTF">2018-07-25T17:20:00Z</dcterms:created>
  <dcterms:modified xsi:type="dcterms:W3CDTF">2018-08-01T16:58:00Z</dcterms:modified>
</cp:coreProperties>
</file>