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BFDB" w14:textId="77777777" w:rsidR="006D2121" w:rsidRDefault="00001F73">
      <w:r>
        <w:t>Hi __________,</w:t>
      </w:r>
    </w:p>
    <w:p w14:paraId="001C3238" w14:textId="77777777" w:rsidR="005B4976" w:rsidRPr="00983170" w:rsidRDefault="00001F73">
      <w:pPr>
        <w:rPr>
          <w:rFonts w:ascii="Calibri" w:eastAsia="Times New Roman" w:hAnsi="Calibri" w:cs="Calibri"/>
        </w:rPr>
      </w:pPr>
      <w:r>
        <w:t>My name is Joe Lawler</w:t>
      </w:r>
      <w:r w:rsidR="00DE06DE">
        <w:t>,</w:t>
      </w:r>
      <w:r>
        <w:t xml:space="preserve"> and I am </w:t>
      </w:r>
      <w:r w:rsidR="00237EE9">
        <w:t>reaching out on behalf of</w:t>
      </w:r>
      <w:r>
        <w:t xml:space="preserve"> HuskyADAPT.</w:t>
      </w:r>
      <w:r w:rsidR="00D8737B" w:rsidRPr="00D8737B">
        <w:t xml:space="preserve"> HuskyADAPT works to foster an inclusive, sustainable, and interdisciplinary community supporting accessible design. </w:t>
      </w:r>
      <w:r w:rsidR="00237EE9">
        <w:t>T</w:t>
      </w:r>
      <w:r w:rsidR="00D8737B" w:rsidRPr="00D8737B">
        <w:t>he faculty pair up student led teams with need experts to work on design projects throughout the year.</w:t>
      </w:r>
      <w:r w:rsidR="005B4976">
        <w:t xml:space="preserve"> Check out some of the projects we’ve done before!</w:t>
      </w:r>
      <w:r w:rsidR="00983170">
        <w:t xml:space="preserve"> </w:t>
      </w:r>
      <w:r w:rsidR="00983170" w:rsidRPr="00983170">
        <w:rPr>
          <w:rFonts w:ascii="Calibri" w:eastAsia="Times New Roman" w:hAnsi="Calibri" w:cs="Calibri"/>
        </w:rPr>
        <w:t>(</w:t>
      </w:r>
      <w:hyperlink r:id="rId4" w:history="1">
        <w:r w:rsidR="00983170" w:rsidRPr="00983170">
          <w:rPr>
            <w:rFonts w:ascii="Calibri" w:eastAsia="Times New Roman" w:hAnsi="Calibri" w:cs="Calibri"/>
            <w:color w:val="0563C1"/>
            <w:u w:val="single"/>
          </w:rPr>
          <w:t>Club Projects</w:t>
        </w:r>
      </w:hyperlink>
      <w:r w:rsidR="00983170" w:rsidRPr="00983170">
        <w:rPr>
          <w:rFonts w:ascii="Calibri" w:eastAsia="Times New Roman" w:hAnsi="Calibri" w:cs="Calibri"/>
        </w:rPr>
        <w:t xml:space="preserve"> and </w:t>
      </w:r>
      <w:hyperlink r:id="rId5" w:history="1">
        <w:r w:rsidR="00983170" w:rsidRPr="00983170">
          <w:rPr>
            <w:rFonts w:ascii="Calibri" w:eastAsia="Times New Roman" w:hAnsi="Calibri" w:cs="Calibri"/>
            <w:color w:val="0563C1"/>
            <w:u w:val="single"/>
          </w:rPr>
          <w:t>VIP Projects</w:t>
        </w:r>
      </w:hyperlink>
      <w:r w:rsidR="00983170" w:rsidRPr="00983170">
        <w:rPr>
          <w:rFonts w:ascii="Calibri" w:eastAsia="Times New Roman" w:hAnsi="Calibri" w:cs="Calibri"/>
        </w:rPr>
        <w:t>)</w:t>
      </w:r>
    </w:p>
    <w:p w14:paraId="54BF32E8" w14:textId="77777777" w:rsidR="00D836AA" w:rsidRDefault="005B4976" w:rsidP="005B4976">
      <w:r>
        <w:t>I am reaching out on because I was told by _________ (faculty member who entered their information) that you may be interested in participating.</w:t>
      </w:r>
      <w:r w:rsidRPr="005B4976">
        <w:t xml:space="preserve"> If you have a design need or idea</w:t>
      </w:r>
      <w:r>
        <w:t>, please follow this link to our new</w:t>
      </w:r>
      <w:r w:rsidR="00983170">
        <w:t xml:space="preserve"> </w:t>
      </w:r>
      <w:hyperlink r:id="rId6" w:history="1">
        <w:r w:rsidR="00983170">
          <w:rPr>
            <w:rStyle w:val="Hyperlink"/>
            <w:rFonts w:ascii="Calibri" w:hAnsi="Calibri" w:cs="Calibri"/>
          </w:rPr>
          <w:t>survey</w:t>
        </w:r>
      </w:hyperlink>
      <w:r>
        <w:t xml:space="preserve">. </w:t>
      </w:r>
      <w:r w:rsidR="00D836AA">
        <w:t xml:space="preserve">As our team reviews all new design challenges, I will be in touch to schedule a meeting. </w:t>
      </w:r>
    </w:p>
    <w:p w14:paraId="4610E0B3" w14:textId="77777777" w:rsidR="00D836AA" w:rsidRDefault="00D836AA" w:rsidP="005B4976">
      <w:r>
        <w:t>If you have any questions, please feel free to email me or call 425-998-3096. I hope to be hearing from you soon!</w:t>
      </w:r>
    </w:p>
    <w:p w14:paraId="108902E7" w14:textId="77777777" w:rsidR="00D836AA" w:rsidRDefault="00D836AA" w:rsidP="005B4976">
      <w:r>
        <w:t>Best,</w:t>
      </w:r>
    </w:p>
    <w:p w14:paraId="73412385" w14:textId="16CD782F" w:rsidR="00D836AA" w:rsidRDefault="00D836AA" w:rsidP="005B4976">
      <w:r>
        <w:t>Joe Lawler</w:t>
      </w:r>
    </w:p>
    <w:p w14:paraId="63886FCD" w14:textId="0435E551" w:rsidR="00CC4302" w:rsidRDefault="00CC4302" w:rsidP="005B4976"/>
    <w:p w14:paraId="1521A8B0" w14:textId="77777777" w:rsidR="00CC4302" w:rsidRDefault="00CC4302" w:rsidP="00CC4302">
      <w:r>
        <w:t>Hi __________,</w:t>
      </w:r>
    </w:p>
    <w:p w14:paraId="4751362A" w14:textId="21836B79" w:rsidR="00CC4302" w:rsidRPr="00983170" w:rsidRDefault="00CC4302" w:rsidP="00CC4302">
      <w:pPr>
        <w:rPr>
          <w:rFonts w:ascii="Calibri" w:eastAsia="Times New Roman" w:hAnsi="Calibri" w:cs="Calibri"/>
        </w:rPr>
      </w:pPr>
      <w:r>
        <w:t>My name is Joe Lawler, and I am reaching out on behalf of HuskyADAPT.</w:t>
      </w:r>
      <w:r w:rsidRPr="00D8737B">
        <w:t xml:space="preserve"> HuskyADAPT </w:t>
      </w:r>
      <w:r>
        <w:t xml:space="preserve">is a student-led organization at the University of Washington working to foster </w:t>
      </w:r>
      <w:r w:rsidRPr="00D8737B">
        <w:t>an inclusive, sustainable, and interdisciplinary community supporting accessible design.</w:t>
      </w:r>
      <w:r>
        <w:t xml:space="preserve"> </w:t>
      </w:r>
      <w:r w:rsidRPr="00CC4302">
        <w:t>Throughout the year, we help organize and advise student-led teams through design projects proposed by needs experts in the community. Students work side-by-side with these experts to develop novel solutions to identified needs, developing engineering design skills and an understanding of the importance of human-centered design</w:t>
      </w:r>
      <w:r w:rsidRPr="00D8737B">
        <w:t>.</w:t>
      </w:r>
      <w:r>
        <w:t xml:space="preserve"> Check out some of the projects we’ve done before</w:t>
      </w:r>
      <w:r>
        <w:t xml:space="preserve"> by clicking the following links</w:t>
      </w:r>
      <w:r>
        <w:t xml:space="preserve">! </w:t>
      </w:r>
      <w:r w:rsidRPr="00983170">
        <w:rPr>
          <w:rFonts w:ascii="Calibri" w:eastAsia="Times New Roman" w:hAnsi="Calibri" w:cs="Calibri"/>
        </w:rPr>
        <w:t>(</w:t>
      </w:r>
      <w:hyperlink r:id="rId7" w:history="1">
        <w:r w:rsidRPr="00983170">
          <w:rPr>
            <w:rFonts w:ascii="Calibri" w:eastAsia="Times New Roman" w:hAnsi="Calibri" w:cs="Calibri"/>
            <w:color w:val="0563C1"/>
            <w:u w:val="single"/>
          </w:rPr>
          <w:t>Club Pro</w:t>
        </w:r>
        <w:r w:rsidRPr="00983170">
          <w:rPr>
            <w:rFonts w:ascii="Calibri" w:eastAsia="Times New Roman" w:hAnsi="Calibri" w:cs="Calibri"/>
            <w:color w:val="0563C1"/>
            <w:u w:val="single"/>
          </w:rPr>
          <w:t>j</w:t>
        </w:r>
        <w:r w:rsidRPr="00983170">
          <w:rPr>
            <w:rFonts w:ascii="Calibri" w:eastAsia="Times New Roman" w:hAnsi="Calibri" w:cs="Calibri"/>
            <w:color w:val="0563C1"/>
            <w:u w:val="single"/>
          </w:rPr>
          <w:t>ects</w:t>
        </w:r>
      </w:hyperlink>
      <w:r w:rsidRPr="00983170">
        <w:rPr>
          <w:rFonts w:ascii="Calibri" w:eastAsia="Times New Roman" w:hAnsi="Calibri" w:cs="Calibri"/>
        </w:rPr>
        <w:t xml:space="preserve"> and </w:t>
      </w:r>
      <w:hyperlink r:id="rId8" w:history="1">
        <w:r w:rsidRPr="00983170">
          <w:rPr>
            <w:rFonts w:ascii="Calibri" w:eastAsia="Times New Roman" w:hAnsi="Calibri" w:cs="Calibri"/>
            <w:color w:val="0563C1"/>
            <w:u w:val="single"/>
          </w:rPr>
          <w:t>VIP Projects</w:t>
        </w:r>
      </w:hyperlink>
      <w:r w:rsidRPr="00983170">
        <w:rPr>
          <w:rFonts w:ascii="Calibri" w:eastAsia="Times New Roman" w:hAnsi="Calibri" w:cs="Calibri"/>
        </w:rPr>
        <w:t>)</w:t>
      </w:r>
    </w:p>
    <w:p w14:paraId="1197B503" w14:textId="2D9C4B81" w:rsidR="00CC4302" w:rsidRDefault="00CC4302" w:rsidP="00CC4302">
      <w:r>
        <w:t>Professor</w:t>
      </w:r>
      <w:r>
        <w:t xml:space="preserve"> _________ (faculty member who entered their information) </w:t>
      </w:r>
      <w:r>
        <w:t>mentioned</w:t>
      </w:r>
      <w:r>
        <w:t xml:space="preserve"> you may be interested in participating</w:t>
      </w:r>
      <w:r>
        <w:t xml:space="preserve"> in this process for the upcoming year</w:t>
      </w:r>
      <w:r>
        <w:t>.</w:t>
      </w:r>
      <w:r w:rsidRPr="005B4976">
        <w:t xml:space="preserve"> If you have a design need or idea</w:t>
      </w:r>
      <w:r>
        <w:t xml:space="preserve">, please follow this link to our new </w:t>
      </w:r>
      <w:hyperlink r:id="rId9" w:history="1">
        <w:r>
          <w:rPr>
            <w:rStyle w:val="Hyperlink"/>
            <w:rFonts w:ascii="Calibri" w:hAnsi="Calibri" w:cs="Calibri"/>
          </w:rPr>
          <w:t>survey</w:t>
        </w:r>
      </w:hyperlink>
      <w:r>
        <w:t xml:space="preserve">. As our team reviews all new design challenges, I will be in touch to schedule a meeting. </w:t>
      </w:r>
    </w:p>
    <w:p w14:paraId="04080012" w14:textId="77777777" w:rsidR="00CC4302" w:rsidRDefault="00CC4302" w:rsidP="00CC4302">
      <w:r>
        <w:t>If you have any questions, please feel free to email me or call 425-998-3096. I hope to be hearing from you soon!</w:t>
      </w:r>
    </w:p>
    <w:p w14:paraId="72E63047" w14:textId="77777777" w:rsidR="00CC4302" w:rsidRDefault="00CC4302" w:rsidP="00CC4302">
      <w:pPr>
        <w:pStyle w:val="NoSpacing"/>
      </w:pPr>
      <w:r>
        <w:t>Best,</w:t>
      </w:r>
    </w:p>
    <w:p w14:paraId="4C1FACF8" w14:textId="6543BE3E" w:rsidR="00CC4302" w:rsidRDefault="00CC4302" w:rsidP="00CC4302">
      <w:pPr>
        <w:pStyle w:val="NoSpacing"/>
      </w:pPr>
      <w:r>
        <w:t>Joe Lawler</w:t>
      </w:r>
    </w:p>
    <w:p w14:paraId="22AAFFBD" w14:textId="77777777" w:rsidR="00CC4302" w:rsidRDefault="00CC4302" w:rsidP="005B4976"/>
    <w:p w14:paraId="187D6E2A" w14:textId="77777777" w:rsidR="00BD6F3A" w:rsidRDefault="00BD6F3A" w:rsidP="00BD6F3A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Contact List: </w:t>
      </w:r>
      <w:r>
        <w:rPr>
          <w:rFonts w:eastAsia="Times New Roman"/>
        </w:rPr>
        <w:t>I made some updates and additions to the google sheet. You'll see that I also added a sheet called "E-mail" - please put the draft of the e-mail you plan to send here. I also think it would be good to have a 1-page PDF that highlights some of last year's projects that we can attach to the e-mail, to give potential need experts or partners ideas of the types of projects that students have worked on in the past. Once you have added the e-mail to the google sheet, send an e-mail back out to the teaching team with the link to the google doc, the draft of the e-mail, and the PDF. We'll aim to send it out to everyone on the list Friday, August 10th.</w:t>
      </w:r>
    </w:p>
    <w:p w14:paraId="425FA467" w14:textId="77777777" w:rsidR="00E92C7F" w:rsidRDefault="00E92C7F" w:rsidP="00E92C7F">
      <w:bookmarkStart w:id="0" w:name="_olk_signature"/>
      <w:r>
        <w:lastRenderedPageBreak/>
        <w:t>Hi HuskyADAPT Faculty,</w:t>
      </w:r>
    </w:p>
    <w:p w14:paraId="6A32CE6B" w14:textId="77777777" w:rsidR="00E92C7F" w:rsidRDefault="00E92C7F" w:rsidP="00E92C7F"/>
    <w:p w14:paraId="3A25D841" w14:textId="381588CB" w:rsidR="00E92C7F" w:rsidRDefault="00E92C7F" w:rsidP="00E92C7F">
      <w:r>
        <w:t>I have drafted an email that I plan to send out to all need experts on the contact list by August 10</w:t>
      </w:r>
      <w:r>
        <w:rPr>
          <w:vertAlign w:val="superscript"/>
        </w:rPr>
        <w:t>th</w:t>
      </w:r>
      <w:r w:rsidR="000C4ACE">
        <w:t xml:space="preserve"> and would love your feedback.</w:t>
      </w:r>
      <w:r>
        <w:t xml:space="preserve"> </w:t>
      </w:r>
      <w:r w:rsidR="000C4ACE">
        <w:t xml:space="preserve">Dr. Steele has made some edits to the </w:t>
      </w:r>
      <w:r w:rsidR="000C4ACE">
        <w:t xml:space="preserve">same </w:t>
      </w:r>
      <w:r w:rsidR="000C4ACE">
        <w:t>google spreadsheet which I have reattached here</w:t>
      </w:r>
      <w:r w:rsidR="000C4ACE">
        <w:t xml:space="preserve">. </w:t>
      </w:r>
      <w:r>
        <w:t xml:space="preserve">I have also attached a pdf </w:t>
      </w:r>
      <w:r w:rsidR="000C4ACE">
        <w:t xml:space="preserve">that </w:t>
      </w:r>
      <w:r>
        <w:t xml:space="preserve">I plan to send in that same email to our need experts </w:t>
      </w:r>
      <w:r w:rsidR="000C4ACE">
        <w:t>to</w:t>
      </w:r>
      <w:r>
        <w:t xml:space="preserve"> provide some examples of projects done last </w:t>
      </w:r>
      <w:proofErr w:type="gramStart"/>
      <w:r>
        <w:t>year..</w:t>
      </w:r>
      <w:proofErr w:type="gramEnd"/>
      <w:r>
        <w:t xml:space="preserve"> I hope everyone has a great weekend!</w:t>
      </w:r>
      <w:r>
        <w:br/>
      </w:r>
    </w:p>
    <w:p w14:paraId="58E61957" w14:textId="77777777" w:rsidR="00E92C7F" w:rsidRDefault="00E92C7F" w:rsidP="000C4ACE">
      <w:pPr>
        <w:pStyle w:val="NoSpacing"/>
      </w:pPr>
      <w:r>
        <w:t>Best,</w:t>
      </w:r>
    </w:p>
    <w:p w14:paraId="0E6715BF" w14:textId="77777777" w:rsidR="00E92C7F" w:rsidRDefault="00E92C7F" w:rsidP="000C4ACE">
      <w:pPr>
        <w:pStyle w:val="NoSpacing"/>
      </w:pPr>
      <w:r>
        <w:t>Joe</w:t>
      </w:r>
      <w:bookmarkEnd w:id="0"/>
    </w:p>
    <w:p w14:paraId="24FC89B9" w14:textId="77777777" w:rsidR="00237EE9" w:rsidRDefault="00237EE9"/>
    <w:p w14:paraId="073C40F9" w14:textId="5D2C2334" w:rsidR="00001F73" w:rsidRDefault="000C4ACE">
      <w:r>
        <w:t>I have drafted an email that I plan to send out to all need experts on the contact list by August 10</w:t>
      </w:r>
      <w:r w:rsidRPr="000C4ACE">
        <w:rPr>
          <w:vertAlign w:val="superscript"/>
        </w:rPr>
        <w:t>th</w:t>
      </w:r>
      <w:r>
        <w:t xml:space="preserve"> and would love your feedback. The email is on the same google sheet as our need experts contact information but on a different page. I have reattached this document here. I have also attached a pdf that I plan to send in that same initial email to our need experts providing some examples of past projects. I hope everyone has a great weekend!</w:t>
      </w:r>
    </w:p>
    <w:p w14:paraId="2D08E49F" w14:textId="1D1E7195" w:rsidR="000C4ACE" w:rsidRDefault="000C4ACE">
      <w:r>
        <w:t>Best,</w:t>
      </w:r>
    </w:p>
    <w:p w14:paraId="33F815CE" w14:textId="1EA4BDE0" w:rsidR="000C4ACE" w:rsidRDefault="000C4ACE">
      <w:r>
        <w:t>Joe</w:t>
      </w:r>
    </w:p>
    <w:sectPr w:rsidR="000C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7C"/>
    <w:rsid w:val="00001F73"/>
    <w:rsid w:val="000C4ACE"/>
    <w:rsid w:val="000F0E41"/>
    <w:rsid w:val="00102500"/>
    <w:rsid w:val="00237EE9"/>
    <w:rsid w:val="00333C78"/>
    <w:rsid w:val="0053095A"/>
    <w:rsid w:val="005B4976"/>
    <w:rsid w:val="006D2121"/>
    <w:rsid w:val="00752B69"/>
    <w:rsid w:val="007E60AE"/>
    <w:rsid w:val="008400DB"/>
    <w:rsid w:val="00983170"/>
    <w:rsid w:val="00BD6F3A"/>
    <w:rsid w:val="00CC4302"/>
    <w:rsid w:val="00D836AA"/>
    <w:rsid w:val="00D8737B"/>
    <w:rsid w:val="00DE06DE"/>
    <w:rsid w:val="00E77332"/>
    <w:rsid w:val="00E92C7F"/>
    <w:rsid w:val="00F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23F9"/>
  <w15:chartTrackingRefBased/>
  <w15:docId w15:val="{1F8149B4-BCE5-4702-9C14-9FEB879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170"/>
    <w:rPr>
      <w:color w:val="0563C1"/>
      <w:u w:val="single"/>
    </w:rPr>
  </w:style>
  <w:style w:type="paragraph" w:styleId="NoSpacing">
    <w:name w:val="No Spacing"/>
    <w:uiPriority w:val="1"/>
    <w:qFormat/>
    <w:rsid w:val="00CC4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ts.washington.edu/adaptuw/design/vip-projects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pts.washington.edu/adaptuw/design/design-proje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tz47GIoZc69OA7QjwY3nvPF6cYeg9XVIgePIkuMd-3OOK9g/view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pts.washington.edu/adaptuw/design/vip-projects-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pts.washington.edu/adaptuw/design/design-projects/" TargetMode="External"/><Relationship Id="rId9" Type="http://schemas.openxmlformats.org/officeDocument/2006/relationships/hyperlink" Target="https://docs.google.com/forms/d/e/1FAIpQLSftz47GIoZc69OA7QjwY3nvPF6cYeg9XVIgePIkuMd-3OOK9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6</cp:revision>
  <dcterms:created xsi:type="dcterms:W3CDTF">2018-07-18T15:40:00Z</dcterms:created>
  <dcterms:modified xsi:type="dcterms:W3CDTF">2018-08-01T16:58:00Z</dcterms:modified>
</cp:coreProperties>
</file>