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5697" w14:textId="197F8662" w:rsidR="006D2121" w:rsidRDefault="00D54FF3">
      <w:r>
        <w:t>What do you know about HuskyADAPT? Fill in gaps</w:t>
      </w:r>
    </w:p>
    <w:p w14:paraId="041D2BD1" w14:textId="25BBE496" w:rsidR="00D54FF3" w:rsidRDefault="00D54FF3" w:rsidP="00D54FF3">
      <w:pPr>
        <w:pStyle w:val="ListParagraph"/>
        <w:numPr>
          <w:ilvl w:val="0"/>
          <w:numId w:val="1"/>
        </w:numPr>
      </w:pPr>
      <w:r>
        <w:t xml:space="preserve">Explain the purpose of the club, what accessible design is, etc. </w:t>
      </w:r>
    </w:p>
    <w:p w14:paraId="19597B63" w14:textId="453F0102" w:rsidR="00D54FF3" w:rsidRDefault="00D54FF3" w:rsidP="00D54FF3">
      <w:pPr>
        <w:pStyle w:val="ListParagraph"/>
        <w:numPr>
          <w:ilvl w:val="0"/>
          <w:numId w:val="1"/>
        </w:numPr>
      </w:pPr>
      <w:r>
        <w:t>Why the work we do benefits everyone involved and the future of accessible design</w:t>
      </w:r>
    </w:p>
    <w:p w14:paraId="0BFC993A" w14:textId="68543D98" w:rsidR="006F50A9" w:rsidRDefault="00D54FF3" w:rsidP="006F50A9">
      <w:pPr>
        <w:pStyle w:val="ListParagraph"/>
        <w:numPr>
          <w:ilvl w:val="0"/>
          <w:numId w:val="1"/>
        </w:numPr>
      </w:pPr>
      <w:r>
        <w:t>What my experience was like from a student’s perspective</w:t>
      </w:r>
      <w:r w:rsidR="00D967D3">
        <w:t xml:space="preserve"> (VIP)</w:t>
      </w:r>
      <w:r w:rsidR="006F50A9">
        <w:t>, how this may slightly differ from the club</w:t>
      </w:r>
    </w:p>
    <w:p w14:paraId="7AA6D437" w14:textId="08D4B9D0" w:rsidR="006F50A9" w:rsidRDefault="006F50A9" w:rsidP="006F50A9">
      <w:r>
        <w:t>More in depth look at design challenge</w:t>
      </w:r>
    </w:p>
    <w:p w14:paraId="61AF5BE5" w14:textId="77777777" w:rsidR="006F50A9" w:rsidRDefault="00D54FF3" w:rsidP="006F50A9">
      <w:pPr>
        <w:pStyle w:val="ListParagraph"/>
        <w:numPr>
          <w:ilvl w:val="0"/>
          <w:numId w:val="7"/>
        </w:numPr>
      </w:pPr>
      <w:r>
        <w:t>What can you tell me about yourself/the need expert?</w:t>
      </w:r>
      <w:r w:rsidR="000545E0">
        <w:t xml:space="preserve"> </w:t>
      </w:r>
    </w:p>
    <w:p w14:paraId="6E824FCD" w14:textId="77777777" w:rsidR="00C15F90" w:rsidRDefault="000545E0" w:rsidP="00C15F90">
      <w:pPr>
        <w:pStyle w:val="ListParagraph"/>
        <w:numPr>
          <w:ilvl w:val="0"/>
          <w:numId w:val="7"/>
        </w:numPr>
      </w:pPr>
      <w:r>
        <w:t>What would you want a team of students to know about you before working with them?</w:t>
      </w:r>
    </w:p>
    <w:p w14:paraId="22685159" w14:textId="4D0C5E16" w:rsidR="000545E0" w:rsidRDefault="000545E0" w:rsidP="00C15F90">
      <w:pPr>
        <w:pStyle w:val="ListParagraph"/>
        <w:numPr>
          <w:ilvl w:val="0"/>
          <w:numId w:val="7"/>
        </w:numPr>
      </w:pPr>
      <w:r>
        <w:t>Show document with all old design challenges and need expert descriptions as an example</w:t>
      </w:r>
    </w:p>
    <w:p w14:paraId="170B6478" w14:textId="2BBEE6AA" w:rsidR="0045404A" w:rsidRDefault="0045404A" w:rsidP="0045404A">
      <w:r>
        <w:t>Go over their design need/idea, explain my understanding of it</w:t>
      </w:r>
    </w:p>
    <w:p w14:paraId="24238EC4" w14:textId="77777777" w:rsidR="0045404A" w:rsidRDefault="0045404A" w:rsidP="0045404A">
      <w:pPr>
        <w:pStyle w:val="ListParagraph"/>
        <w:numPr>
          <w:ilvl w:val="0"/>
          <w:numId w:val="5"/>
        </w:numPr>
      </w:pPr>
      <w:r>
        <w:t xml:space="preserve">Is my understanding correct? </w:t>
      </w:r>
    </w:p>
    <w:p w14:paraId="4E7677DC" w14:textId="77777777" w:rsidR="0045404A" w:rsidRDefault="0045404A" w:rsidP="0045404A">
      <w:pPr>
        <w:pStyle w:val="ListParagraph"/>
        <w:numPr>
          <w:ilvl w:val="0"/>
          <w:numId w:val="5"/>
        </w:numPr>
      </w:pPr>
      <w:r>
        <w:t xml:space="preserve">Anything additional you would like to add? </w:t>
      </w:r>
    </w:p>
    <w:p w14:paraId="7B6807FF" w14:textId="04D19420" w:rsidR="0045404A" w:rsidRDefault="0045404A" w:rsidP="0045404A">
      <w:pPr>
        <w:pStyle w:val="ListParagraph"/>
        <w:numPr>
          <w:ilvl w:val="0"/>
          <w:numId w:val="5"/>
        </w:numPr>
      </w:pPr>
      <w:r>
        <w:t>What information do you want to be sure I communicate to the team of students?</w:t>
      </w:r>
    </w:p>
    <w:p w14:paraId="772C3D1A" w14:textId="775E4062" w:rsidR="000145D6" w:rsidRDefault="000145D6" w:rsidP="0045404A">
      <w:pPr>
        <w:pStyle w:val="ListParagraph"/>
        <w:numPr>
          <w:ilvl w:val="0"/>
          <w:numId w:val="5"/>
        </w:numPr>
      </w:pPr>
      <w:r>
        <w:t>Ask any relevant follow up questions</w:t>
      </w:r>
      <w:r w:rsidR="00413E40">
        <w:t xml:space="preserve"> based off their answer to survey Q7</w:t>
      </w:r>
    </w:p>
    <w:p w14:paraId="21630123" w14:textId="7CD6E4A5" w:rsidR="0045404A" w:rsidRDefault="00D967D3" w:rsidP="0045404A">
      <w:r>
        <w:t xml:space="preserve">More in depth explanation of what being a needs expert can mean (different roles one can take). Responsibility can vary from communicating via email to in person/skype meetings with team. Valuable as it can help provide student teams with feedback and </w:t>
      </w:r>
      <w:r w:rsidR="006F50A9">
        <w:t>direction, also meaningful insights to help ensure accessible and safe design. (Provide ex. of feedback from Erin)</w:t>
      </w:r>
    </w:p>
    <w:p w14:paraId="123B3EBE" w14:textId="1B1EB9FB" w:rsidR="00D967D3" w:rsidRDefault="006F50A9" w:rsidP="00D967D3">
      <w:pPr>
        <w:pStyle w:val="ListParagraph"/>
        <w:numPr>
          <w:ilvl w:val="0"/>
          <w:numId w:val="6"/>
        </w:numPr>
      </w:pPr>
      <w:r>
        <w:t xml:space="preserve">Is this something you would be interested in? If so, in what capacity? (if they had to guess, may not know. Want to give students an idea of what communication </w:t>
      </w:r>
      <w:r w:rsidR="000145D6">
        <w:t>could look like</w:t>
      </w:r>
      <w:r>
        <w:t>)</w:t>
      </w:r>
    </w:p>
    <w:p w14:paraId="7D078B69" w14:textId="7B0E05FD" w:rsidR="006F50A9" w:rsidRDefault="00413E40" w:rsidP="00D967D3">
      <w:pPr>
        <w:pStyle w:val="ListParagraph"/>
        <w:numPr>
          <w:ilvl w:val="0"/>
          <w:numId w:val="6"/>
        </w:numPr>
      </w:pPr>
      <w:r>
        <w:t>How often would you be willing to meet with the students? (Talk about personal experience, points in the design process when meeting more often is needed vs. not)</w:t>
      </w:r>
    </w:p>
    <w:p w14:paraId="12CF6263" w14:textId="7859323A" w:rsidR="00413E40" w:rsidRDefault="00413E40" w:rsidP="00413E40">
      <w:r>
        <w:t>EXPECTATIONS: go over their response on survey; convey the following</w:t>
      </w:r>
    </w:p>
    <w:p w14:paraId="10E8CE9D" w14:textId="183C5533" w:rsidR="00413E40" w:rsidRDefault="00261B01" w:rsidP="00413E40">
      <w:pPr>
        <w:pStyle w:val="ListParagraph"/>
        <w:numPr>
          <w:ilvl w:val="0"/>
          <w:numId w:val="8"/>
        </w:numPr>
      </w:pPr>
      <w:r>
        <w:t>These teams are led by undergraduate students and we unfortunately cannot guarantee what their deliverable will look like, design may take multiple iterations</w:t>
      </w:r>
    </w:p>
    <w:p w14:paraId="5D9D4464" w14:textId="56F49C2D" w:rsidR="00C15F90" w:rsidRDefault="00C15F90" w:rsidP="00C15F90">
      <w:pPr>
        <w:pStyle w:val="ListParagraph"/>
        <w:numPr>
          <w:ilvl w:val="1"/>
          <w:numId w:val="8"/>
        </w:numPr>
      </w:pPr>
      <w:r>
        <w:t>Same thread: what do you expect from the team of students you work with? W</w:t>
      </w:r>
      <w:bookmarkStart w:id="0" w:name="_GoBack"/>
      <w:bookmarkEnd w:id="0"/>
      <w:r>
        <w:t>hat about from the faculty?</w:t>
      </w:r>
    </w:p>
    <w:p w14:paraId="3756E5CD" w14:textId="13AB69C9" w:rsidR="00261B01" w:rsidRDefault="00261B01" w:rsidP="00413E40">
      <w:pPr>
        <w:pStyle w:val="ListParagraph"/>
        <w:numPr>
          <w:ilvl w:val="0"/>
          <w:numId w:val="8"/>
        </w:numPr>
      </w:pPr>
      <w:r>
        <w:t xml:space="preserve">Projects get picked up based </w:t>
      </w:r>
      <w:r w:rsidR="00B64C90">
        <w:t>off</w:t>
      </w:r>
      <w:r>
        <w:t xml:space="preserve"> </w:t>
      </w:r>
      <w:r w:rsidR="00B64C90">
        <w:t>student</w:t>
      </w:r>
      <w:r>
        <w:t xml:space="preserve"> interest, availability and skillset. We try to provide students with ample </w:t>
      </w:r>
      <w:r w:rsidR="00B64C90">
        <w:t>number</w:t>
      </w:r>
      <w:r>
        <w:t xml:space="preserve"> of projects to choose from so it is possible this project may not get picked up. However, as last year was just the first year of the club, I expect an even higher amount of student participation</w:t>
      </w:r>
      <w:r w:rsidR="001C4368">
        <w:t xml:space="preserve">. </w:t>
      </w:r>
      <w:r>
        <w:t xml:space="preserve"> </w:t>
      </w:r>
    </w:p>
    <w:p w14:paraId="3DC8738E" w14:textId="3EB91B8A" w:rsidR="00261B01" w:rsidRDefault="00261B01" w:rsidP="00F00E97">
      <w:pPr>
        <w:pStyle w:val="ListParagraph"/>
        <w:numPr>
          <w:ilvl w:val="0"/>
          <w:numId w:val="8"/>
        </w:numPr>
      </w:pPr>
      <w:r>
        <w:t xml:space="preserve">There are two components to HuskyADAPT, the VIP class and the club. We place projects </w:t>
      </w:r>
      <w:r w:rsidR="00F00E97">
        <w:t>in one or the other based off scope</w:t>
      </w:r>
      <w:r w:rsidR="001C4368">
        <w:t xml:space="preserve">/size. </w:t>
      </w:r>
    </w:p>
    <w:p w14:paraId="3EDD23DA" w14:textId="74298E90" w:rsidR="00F00E97" w:rsidRDefault="00F00E97" w:rsidP="00F00E97">
      <w:pPr>
        <w:pStyle w:val="ListParagraph"/>
        <w:numPr>
          <w:ilvl w:val="0"/>
          <w:numId w:val="8"/>
        </w:numPr>
      </w:pPr>
      <w:r>
        <w:t xml:space="preserve">The club begins meeting in </w:t>
      </w:r>
      <w:r w:rsidR="001C4368">
        <w:t>early October while the class would begin meeting in early January, we will notify you which category your challenge will be placed under once we gather more information</w:t>
      </w:r>
    </w:p>
    <w:p w14:paraId="794F2065" w14:textId="5B9545E6" w:rsidR="001C4368" w:rsidRPr="0074323B" w:rsidRDefault="001C4368" w:rsidP="001C4368">
      <w:pPr>
        <w:rPr>
          <w:b/>
        </w:rPr>
      </w:pPr>
      <w:r w:rsidRPr="0074323B">
        <w:rPr>
          <w:b/>
        </w:rPr>
        <w:t xml:space="preserve">Are there any questions you have for me?  </w:t>
      </w:r>
    </w:p>
    <w:p w14:paraId="52EA77ED" w14:textId="40AB6EF4" w:rsidR="000545E0" w:rsidRDefault="000545E0" w:rsidP="000545E0"/>
    <w:sectPr w:rsidR="0005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6B0"/>
    <w:multiLevelType w:val="hybridMultilevel"/>
    <w:tmpl w:val="DE5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101"/>
    <w:multiLevelType w:val="hybridMultilevel"/>
    <w:tmpl w:val="147C4F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282124C4"/>
    <w:multiLevelType w:val="hybridMultilevel"/>
    <w:tmpl w:val="43E8886C"/>
    <w:lvl w:ilvl="0" w:tplc="5A3AE7B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87924"/>
    <w:multiLevelType w:val="hybridMultilevel"/>
    <w:tmpl w:val="5BD6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A314E"/>
    <w:multiLevelType w:val="hybridMultilevel"/>
    <w:tmpl w:val="8FCAC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E720F"/>
    <w:multiLevelType w:val="hybridMultilevel"/>
    <w:tmpl w:val="56324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099D"/>
    <w:multiLevelType w:val="hybridMultilevel"/>
    <w:tmpl w:val="EB1E9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30231"/>
    <w:multiLevelType w:val="hybridMultilevel"/>
    <w:tmpl w:val="8FBEE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0175"/>
    <w:multiLevelType w:val="hybridMultilevel"/>
    <w:tmpl w:val="448A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55D9C"/>
    <w:multiLevelType w:val="hybridMultilevel"/>
    <w:tmpl w:val="36523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36"/>
    <w:rsid w:val="000145D6"/>
    <w:rsid w:val="000545E0"/>
    <w:rsid w:val="000F0E41"/>
    <w:rsid w:val="001C30B3"/>
    <w:rsid w:val="001C4368"/>
    <w:rsid w:val="00261B01"/>
    <w:rsid w:val="00377A3D"/>
    <w:rsid w:val="00413E40"/>
    <w:rsid w:val="0045404A"/>
    <w:rsid w:val="005F2BCE"/>
    <w:rsid w:val="00690FCA"/>
    <w:rsid w:val="006D2121"/>
    <w:rsid w:val="006F50A9"/>
    <w:rsid w:val="0074323B"/>
    <w:rsid w:val="00752B69"/>
    <w:rsid w:val="007E60AE"/>
    <w:rsid w:val="00B64C90"/>
    <w:rsid w:val="00C15F90"/>
    <w:rsid w:val="00C9608C"/>
    <w:rsid w:val="00D54FF3"/>
    <w:rsid w:val="00D967D3"/>
    <w:rsid w:val="00E21C36"/>
    <w:rsid w:val="00E77332"/>
    <w:rsid w:val="00E965BB"/>
    <w:rsid w:val="00F00E97"/>
    <w:rsid w:val="00F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4EEC"/>
  <w15:chartTrackingRefBased/>
  <w15:docId w15:val="{5BB3484D-EF2A-4F6B-89EE-C39490C3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14</cp:revision>
  <dcterms:created xsi:type="dcterms:W3CDTF">2018-07-18T17:37:00Z</dcterms:created>
  <dcterms:modified xsi:type="dcterms:W3CDTF">2018-07-18T20:12:00Z</dcterms:modified>
</cp:coreProperties>
</file>