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8BC2" w14:textId="5991A1CE" w:rsidR="00BC09AB" w:rsidRDefault="00BC09AB">
      <w:r>
        <w:t>Survey Notes: Current State</w:t>
      </w:r>
    </w:p>
    <w:p w14:paraId="42F94A35" w14:textId="7F20888A" w:rsidR="00BC09AB" w:rsidRDefault="00BC09AB" w:rsidP="00BC09AB">
      <w:pPr>
        <w:pStyle w:val="ListParagraph"/>
        <w:numPr>
          <w:ilvl w:val="0"/>
          <w:numId w:val="1"/>
        </w:numPr>
      </w:pPr>
      <w:r>
        <w:t>One sentence summation of husky adapt (has a more detailed explanation on previous page</w:t>
      </w:r>
    </w:p>
    <w:p w14:paraId="1E23027B" w14:textId="521F0B44" w:rsidR="00BC09AB" w:rsidRDefault="00BC09AB" w:rsidP="00BC09AB">
      <w:pPr>
        <w:pStyle w:val="ListParagraph"/>
        <w:numPr>
          <w:ilvl w:val="0"/>
          <w:numId w:val="1"/>
        </w:numPr>
      </w:pPr>
      <w:r>
        <w:t>Thanks people for taking the time to submit ideas, says we will be in touch as the next round of teams begins to form (Cannot specify exact time but can say we’d love to hear your ideas all year but the club</w:t>
      </w:r>
      <w:r w:rsidR="00C10B7B">
        <w:t xml:space="preserve"> teams form in September</w:t>
      </w:r>
      <w:r>
        <w:t xml:space="preserve"> and VIP teams are formed in </w:t>
      </w:r>
      <w:r w:rsidR="00C10B7B">
        <w:t>January)</w:t>
      </w:r>
    </w:p>
    <w:p w14:paraId="02A73ECF" w14:textId="68582D41" w:rsidR="00C10B7B" w:rsidRDefault="00C10B7B" w:rsidP="00C10B7B">
      <w:pPr>
        <w:pStyle w:val="ListParagraph"/>
        <w:numPr>
          <w:ilvl w:val="0"/>
          <w:numId w:val="1"/>
        </w:numPr>
      </w:pPr>
      <w:r>
        <w:t>Asks for contact info (email twice)</w:t>
      </w:r>
    </w:p>
    <w:p w14:paraId="3AC22A3D" w14:textId="2D55866E" w:rsidR="006D2121" w:rsidRDefault="009843A7">
      <w:r>
        <w:t>Meeting Notes:</w:t>
      </w:r>
      <w:r w:rsidR="00C10B7B">
        <w:t xml:space="preserve"> Dr. Feldner suggestions</w:t>
      </w:r>
    </w:p>
    <w:p w14:paraId="4512FD35" w14:textId="3D044EF5" w:rsidR="00C10B7B" w:rsidRDefault="00C10B7B" w:rsidP="00C10B7B">
      <w:pPr>
        <w:pStyle w:val="ListParagraph"/>
        <w:numPr>
          <w:ilvl w:val="0"/>
          <w:numId w:val="2"/>
        </w:numPr>
      </w:pPr>
      <w:r>
        <w:t>When will we be getting in touch for design ideas?</w:t>
      </w:r>
    </w:p>
    <w:p w14:paraId="6955E977" w14:textId="157EF8FC" w:rsidR="00C10B7B" w:rsidRDefault="00C10B7B" w:rsidP="00C10B7B">
      <w:pPr>
        <w:pStyle w:val="ListParagraph"/>
        <w:numPr>
          <w:ilvl w:val="1"/>
          <w:numId w:val="2"/>
        </w:numPr>
      </w:pPr>
      <w:r>
        <w:t xml:space="preserve">Student teams may be formed at anytime throughout the year but will primarily be initiated in January and March in coordination with the VIP class. The club will form in September </w:t>
      </w:r>
    </w:p>
    <w:p w14:paraId="43229C5C" w14:textId="5B2F841C" w:rsidR="00C10B7B" w:rsidRDefault="00C10B7B" w:rsidP="00C10B7B">
      <w:pPr>
        <w:pStyle w:val="ListParagraph"/>
        <w:numPr>
          <w:ilvl w:val="0"/>
          <w:numId w:val="2"/>
        </w:numPr>
      </w:pPr>
      <w:r>
        <w:t>Managing expectations:</w:t>
      </w:r>
    </w:p>
    <w:p w14:paraId="3B62ABA5" w14:textId="1F1ED49F" w:rsidR="00DF7358" w:rsidRDefault="00C10B7B" w:rsidP="00C10B7B">
      <w:pPr>
        <w:pStyle w:val="ListParagraph"/>
        <w:numPr>
          <w:ilvl w:val="1"/>
          <w:numId w:val="2"/>
        </w:numPr>
      </w:pPr>
      <w:r>
        <w:t>All design ideas will be considered but please be patient as we</w:t>
      </w:r>
      <w:r w:rsidR="00DF7358">
        <w:t xml:space="preserve"> need to ensure student availability and skill set match the need provided</w:t>
      </w:r>
    </w:p>
    <w:p w14:paraId="48EC0EEC" w14:textId="289370FF" w:rsidR="00C10B7B" w:rsidRDefault="00C10B7B" w:rsidP="00C10B7B">
      <w:pPr>
        <w:pStyle w:val="ListParagraph"/>
        <w:numPr>
          <w:ilvl w:val="1"/>
          <w:numId w:val="2"/>
        </w:numPr>
      </w:pPr>
      <w:r>
        <w:t xml:space="preserve"> are trying to match each need with students who are best fit for the project</w:t>
      </w:r>
    </w:p>
    <w:p w14:paraId="09A85BD8" w14:textId="3B7E1D7B" w:rsidR="00C10B7B" w:rsidRDefault="00C10B7B" w:rsidP="00C10B7B">
      <w:pPr>
        <w:pStyle w:val="ListParagraph"/>
        <w:numPr>
          <w:ilvl w:val="1"/>
          <w:numId w:val="2"/>
        </w:numPr>
      </w:pPr>
      <w:r>
        <w:t xml:space="preserve">We may not be in touch right away because we need to ensure student availability and skill set match the need proposed. </w:t>
      </w:r>
    </w:p>
    <w:p w14:paraId="703DDE8F" w14:textId="051A228C" w:rsidR="00C10B7B" w:rsidRDefault="005935A8" w:rsidP="005935A8">
      <w:pPr>
        <w:pStyle w:val="ListParagraph"/>
        <w:numPr>
          <w:ilvl w:val="0"/>
          <w:numId w:val="3"/>
        </w:numPr>
      </w:pPr>
      <w:r>
        <w:t>Further Questions: Breaking down description of need into multiple parts</w:t>
      </w:r>
    </w:p>
    <w:p w14:paraId="56ABFF45" w14:textId="4F1BAAD7" w:rsidR="005935A8" w:rsidRDefault="005935A8" w:rsidP="005935A8">
      <w:pPr>
        <w:pStyle w:val="ListParagraph"/>
        <w:numPr>
          <w:ilvl w:val="1"/>
          <w:numId w:val="3"/>
        </w:numPr>
      </w:pPr>
      <w:r>
        <w:t>Does your need have a particular time frame required (ongoing need vs. set deadline?)</w:t>
      </w:r>
    </w:p>
    <w:p w14:paraId="7375E1CE" w14:textId="4C3470DA" w:rsidR="005935A8" w:rsidRDefault="005935A8" w:rsidP="005935A8">
      <w:pPr>
        <w:pStyle w:val="ListParagraph"/>
        <w:numPr>
          <w:ilvl w:val="2"/>
          <w:numId w:val="3"/>
        </w:numPr>
      </w:pPr>
      <w:r>
        <w:t>My need does not have a time limit/my proposed idea is ongoing and does not have a specified time frame</w:t>
      </w:r>
    </w:p>
    <w:p w14:paraId="33CE7360" w14:textId="31A55AD6" w:rsidR="005935A8" w:rsidRDefault="005935A8" w:rsidP="005935A8">
      <w:pPr>
        <w:pStyle w:val="ListParagraph"/>
        <w:numPr>
          <w:ilvl w:val="1"/>
          <w:numId w:val="3"/>
        </w:numPr>
      </w:pPr>
      <w:r>
        <w:t>Which of the following groups do you identify with?</w:t>
      </w:r>
    </w:p>
    <w:p w14:paraId="1307773A" w14:textId="427CAFC2" w:rsidR="005935A8" w:rsidRDefault="005935A8" w:rsidP="005935A8">
      <w:pPr>
        <w:pStyle w:val="ListParagraph"/>
        <w:numPr>
          <w:ilvl w:val="2"/>
          <w:numId w:val="3"/>
        </w:numPr>
      </w:pPr>
      <w:r>
        <w:t>Individual</w:t>
      </w:r>
    </w:p>
    <w:p w14:paraId="446F765D" w14:textId="05F36C5D" w:rsidR="005935A8" w:rsidRDefault="005935A8" w:rsidP="005935A8">
      <w:pPr>
        <w:pStyle w:val="ListParagraph"/>
        <w:numPr>
          <w:ilvl w:val="2"/>
          <w:numId w:val="3"/>
        </w:numPr>
      </w:pPr>
      <w:r>
        <w:t>Professional</w:t>
      </w:r>
    </w:p>
    <w:p w14:paraId="6690F0DE" w14:textId="17DF1FB8" w:rsidR="005935A8" w:rsidRDefault="005935A8" w:rsidP="005935A8">
      <w:pPr>
        <w:pStyle w:val="ListParagraph"/>
        <w:numPr>
          <w:ilvl w:val="2"/>
          <w:numId w:val="3"/>
        </w:numPr>
      </w:pPr>
      <w:r>
        <w:t>Community Organization</w:t>
      </w:r>
    </w:p>
    <w:p w14:paraId="65D0844C" w14:textId="74F5B77A" w:rsidR="005935A8" w:rsidRDefault="005935A8" w:rsidP="005935A8">
      <w:pPr>
        <w:pStyle w:val="ListParagraph"/>
        <w:numPr>
          <w:ilvl w:val="1"/>
          <w:numId w:val="3"/>
        </w:numPr>
      </w:pPr>
      <w:r>
        <w:t>Is there anyone you would suggest as a need expert? (If so could you provide their contact information?)</w:t>
      </w:r>
    </w:p>
    <w:p w14:paraId="3767FF03" w14:textId="7BCC1A9F" w:rsidR="005935A8" w:rsidRDefault="005935A8" w:rsidP="005935A8">
      <w:pPr>
        <w:pStyle w:val="ListParagraph"/>
        <w:numPr>
          <w:ilvl w:val="0"/>
          <w:numId w:val="3"/>
        </w:numPr>
      </w:pPr>
      <w:r>
        <w:t>Add to existing description of need expert</w:t>
      </w:r>
    </w:p>
    <w:p w14:paraId="60262E23" w14:textId="2795FA80" w:rsidR="005935A8" w:rsidRDefault="005935A8" w:rsidP="005935A8">
      <w:pPr>
        <w:pStyle w:val="ListParagraph"/>
        <w:numPr>
          <w:ilvl w:val="1"/>
          <w:numId w:val="3"/>
        </w:numPr>
      </w:pPr>
      <w:r>
        <w:t xml:space="preserve">Would you be available to meet on/off campus, or via email (this way </w:t>
      </w:r>
      <w:r w:rsidR="005D6938">
        <w:t>includes</w:t>
      </w:r>
      <w:bookmarkStart w:id="0" w:name="_GoBack"/>
      <w:bookmarkEnd w:id="0"/>
      <w:r>
        <w:t xml:space="preserve"> people who may not have time to meet up but would still be a valuable resource)</w:t>
      </w:r>
    </w:p>
    <w:p w14:paraId="22C2652B" w14:textId="0886D488" w:rsidR="009E4814" w:rsidRDefault="005935A8" w:rsidP="009E4814">
      <w:pPr>
        <w:pStyle w:val="ListParagraph"/>
        <w:numPr>
          <w:ilvl w:val="0"/>
          <w:numId w:val="3"/>
        </w:numPr>
      </w:pPr>
      <w:r>
        <w:t>What are your expectations? (what do you want to get out of working with HuskyADAPT)</w:t>
      </w:r>
    </w:p>
    <w:p w14:paraId="37941297" w14:textId="6C1FE59A" w:rsidR="009E4814" w:rsidRDefault="009E4814" w:rsidP="009E4814">
      <w:pPr>
        <w:pStyle w:val="ListParagraph"/>
        <w:numPr>
          <w:ilvl w:val="1"/>
          <w:numId w:val="3"/>
        </w:numPr>
      </w:pPr>
      <w:r>
        <w:t>Motivation?</w:t>
      </w:r>
    </w:p>
    <w:p w14:paraId="1EB825E8" w14:textId="6FE7377D" w:rsidR="00831D30" w:rsidRPr="00831D30" w:rsidRDefault="00831D30" w:rsidP="00831D30">
      <w:pPr>
        <w:pStyle w:val="ListParagraph"/>
        <w:numPr>
          <w:ilvl w:val="0"/>
          <w:numId w:val="3"/>
        </w:numPr>
        <w:rPr>
          <w:b/>
        </w:rPr>
      </w:pPr>
      <w:r w:rsidRPr="00831D30">
        <w:rPr>
          <w:b/>
        </w:rPr>
        <w:t>What are their existing capabilities and goals?</w:t>
      </w:r>
    </w:p>
    <w:p w14:paraId="5A3B69FC" w14:textId="2175F151" w:rsidR="009843A7" w:rsidRDefault="00831D30">
      <w:r>
        <w:t>Questions for myself:</w:t>
      </w:r>
    </w:p>
    <w:p w14:paraId="44B770B7" w14:textId="21FADD47" w:rsidR="00831D30" w:rsidRDefault="00831D30" w:rsidP="00831D30">
      <w:pPr>
        <w:pStyle w:val="ListParagraph"/>
        <w:numPr>
          <w:ilvl w:val="0"/>
          <w:numId w:val="4"/>
        </w:numPr>
      </w:pPr>
      <w:r>
        <w:t>Is this something that could be done in 1 to 2 quarters?</w:t>
      </w:r>
      <w:r w:rsidR="00021E57">
        <w:t xml:space="preserve"> (club vs VIP)</w:t>
      </w:r>
    </w:p>
    <w:p w14:paraId="02715AAD" w14:textId="0AABD07A" w:rsidR="00831D30" w:rsidRDefault="00831D30" w:rsidP="00831D30">
      <w:pPr>
        <w:pStyle w:val="ListParagraph"/>
        <w:numPr>
          <w:ilvl w:val="0"/>
          <w:numId w:val="4"/>
        </w:numPr>
      </w:pPr>
      <w:r>
        <w:t>Estimated costs for prototype</w:t>
      </w:r>
    </w:p>
    <w:p w14:paraId="7C699B3A" w14:textId="1CF98091" w:rsidR="00831D30" w:rsidRDefault="00831D30" w:rsidP="00831D30">
      <w:pPr>
        <w:pStyle w:val="ListParagraph"/>
        <w:numPr>
          <w:ilvl w:val="0"/>
          <w:numId w:val="4"/>
        </w:numPr>
      </w:pPr>
      <w:r>
        <w:t>Organize responses (What is the pathway currently?)</w:t>
      </w:r>
    </w:p>
    <w:sectPr w:rsidR="0083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A4F"/>
    <w:multiLevelType w:val="hybridMultilevel"/>
    <w:tmpl w:val="78389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F4590"/>
    <w:multiLevelType w:val="hybridMultilevel"/>
    <w:tmpl w:val="D302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40E77"/>
    <w:multiLevelType w:val="hybridMultilevel"/>
    <w:tmpl w:val="5EA6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C0EEB"/>
    <w:multiLevelType w:val="hybridMultilevel"/>
    <w:tmpl w:val="F17A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E5"/>
    <w:rsid w:val="00021E57"/>
    <w:rsid w:val="000F0E41"/>
    <w:rsid w:val="004214EC"/>
    <w:rsid w:val="005935A8"/>
    <w:rsid w:val="005D6938"/>
    <w:rsid w:val="006171E5"/>
    <w:rsid w:val="006D2121"/>
    <w:rsid w:val="00752B69"/>
    <w:rsid w:val="007E60AE"/>
    <w:rsid w:val="00831D30"/>
    <w:rsid w:val="009843A7"/>
    <w:rsid w:val="009E4814"/>
    <w:rsid w:val="00BC09AB"/>
    <w:rsid w:val="00C10B7B"/>
    <w:rsid w:val="00DF7358"/>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EE63"/>
  <w15:chartTrackingRefBased/>
  <w15:docId w15:val="{BA368FA6-D695-4FF1-AB3C-637DDADA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3</cp:revision>
  <dcterms:created xsi:type="dcterms:W3CDTF">2018-06-21T22:21:00Z</dcterms:created>
  <dcterms:modified xsi:type="dcterms:W3CDTF">2018-06-25T20:45:00Z</dcterms:modified>
</cp:coreProperties>
</file>