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483C" w14:paraId="6847DA7F" w14:textId="77777777" w:rsidTr="0073483C">
        <w:tc>
          <w:tcPr>
            <w:tcW w:w="4675" w:type="dxa"/>
          </w:tcPr>
          <w:p w14:paraId="06EC8BD6" w14:textId="03C19C9E" w:rsidR="0073483C" w:rsidRDefault="0073483C">
            <w:r>
              <w:t>Translation</w:t>
            </w:r>
          </w:p>
        </w:tc>
        <w:tc>
          <w:tcPr>
            <w:tcW w:w="4675" w:type="dxa"/>
          </w:tcPr>
          <w:p w14:paraId="3BBD4D36" w14:textId="09DD3C45" w:rsidR="0073483C" w:rsidRDefault="0073483C">
            <w:r>
              <w:t>Script Output</w:t>
            </w:r>
          </w:p>
        </w:tc>
      </w:tr>
      <w:tr w:rsidR="0073483C" w14:paraId="0AB07CB3" w14:textId="77777777" w:rsidTr="0073483C">
        <w:tc>
          <w:tcPr>
            <w:tcW w:w="4675" w:type="dxa"/>
          </w:tcPr>
          <w:p w14:paraId="2EA8CC86" w14:textId="77777777" w:rsidR="0073483C" w:rsidRPr="0073483C" w:rsidRDefault="0073483C" w:rsidP="0073483C">
            <w:r w:rsidRPr="0073483C">
              <w:rPr>
                <w:rFonts w:ascii="Segoe UI Emoji" w:hAnsi="Segoe UI Emoji" w:cs="Segoe UI Emoji"/>
              </w:rPr>
              <w:t>⚡️</w:t>
            </w:r>
            <w:r w:rsidRPr="0073483C">
              <w:t xml:space="preserve"> 34 ENEMY UAVs SHOT DOWN/SUPPRESSED</w:t>
            </w:r>
          </w:p>
          <w:p w14:paraId="1CBB099F" w14:textId="77777777" w:rsidR="0073483C" w:rsidRPr="0073483C" w:rsidRDefault="0073483C" w:rsidP="0073483C">
            <w:r w:rsidRPr="0073483C">
              <w:rPr>
                <w:rFonts w:ascii="Segoe UI Emoji" w:hAnsi="Segoe UI Emoji" w:cs="Segoe UI Emoji"/>
              </w:rPr>
              <w:t>➖➖➖➖➖➖➖➖➖➖</w:t>
            </w:r>
          </w:p>
          <w:p w14:paraId="4E6CE38A" w14:textId="77777777" w:rsidR="0073483C" w:rsidRPr="0073483C" w:rsidRDefault="0073483C" w:rsidP="0073483C">
            <w:r w:rsidRPr="0073483C">
              <w:t xml:space="preserve">On the night of November 9 (from 6:00 p.m. on November 8), the enemy attacked with 69 Shahed and Gerber strike UAVs and other types of drones from the directions of Kursk, Millerovo, Orel, </w:t>
            </w:r>
            <w:proofErr w:type="spellStart"/>
            <w:r w:rsidRPr="0073483C">
              <w:t>Primorsko-Akhtarsk</w:t>
            </w:r>
            <w:proofErr w:type="spellEnd"/>
            <w:r w:rsidRPr="0073483C">
              <w:t xml:space="preserve">, Russia, about 50 of which were </w:t>
            </w:r>
            <w:proofErr w:type="spellStart"/>
            <w:r w:rsidRPr="0073483C">
              <w:t>Shaheds</w:t>
            </w:r>
            <w:proofErr w:type="spellEnd"/>
            <w:r w:rsidRPr="0073483C">
              <w:t>.</w:t>
            </w:r>
          </w:p>
          <w:p w14:paraId="4262099D" w14:textId="77777777" w:rsidR="0073483C" w:rsidRPr="0073483C" w:rsidRDefault="0073483C" w:rsidP="0073483C"/>
          <w:p w14:paraId="461795C4" w14:textId="77777777" w:rsidR="0073483C" w:rsidRPr="0073483C" w:rsidRDefault="0073483C" w:rsidP="0073483C">
            <w:r w:rsidRPr="0073483C">
              <w:t>The air attack was repelled by aviation, anti-aircraft missile forces, electronic warfare and unmanned systems units, and mobile fire groups of the Ukrainian Defense Forces.</w:t>
            </w:r>
          </w:p>
          <w:p w14:paraId="11D94FDB" w14:textId="77777777" w:rsidR="0073483C" w:rsidRPr="0073483C" w:rsidRDefault="0073483C" w:rsidP="0073483C"/>
          <w:p w14:paraId="58D93B41" w14:textId="77777777" w:rsidR="0073483C" w:rsidRPr="0073483C" w:rsidRDefault="0073483C" w:rsidP="0073483C">
            <w:r w:rsidRPr="0073483C">
              <w:rPr>
                <w:rFonts w:ascii="Segoe UI Emoji" w:hAnsi="Segoe UI Emoji" w:cs="Segoe UI Emoji"/>
              </w:rPr>
              <w:t>💥</w:t>
            </w:r>
            <w:r w:rsidRPr="0073483C">
              <w:t xml:space="preserve"> According to preliminary data, as of 09:00, air defense forces shot down/suppressed 34 </w:t>
            </w:r>
            <w:proofErr w:type="gramStart"/>
            <w:r w:rsidRPr="0073483C">
              <w:t>enemy</w:t>
            </w:r>
            <w:proofErr w:type="gramEnd"/>
            <w:r w:rsidRPr="0073483C">
              <w:t xml:space="preserve"> Shahed, Gerbera, and other types of drones in the north and east of the country.</w:t>
            </w:r>
          </w:p>
          <w:p w14:paraId="20C31D62" w14:textId="77777777" w:rsidR="0073483C" w:rsidRPr="0073483C" w:rsidRDefault="0073483C" w:rsidP="0073483C"/>
          <w:p w14:paraId="784AFA3C" w14:textId="77777777" w:rsidR="0073483C" w:rsidRPr="0073483C" w:rsidRDefault="0073483C" w:rsidP="0073483C">
            <w:r w:rsidRPr="0073483C">
              <w:t>There were 32 strikes by attack UAVs at nine locations, as well as the fall of downed UAVs (debris) at one location.</w:t>
            </w:r>
          </w:p>
          <w:p w14:paraId="6F6ED47E" w14:textId="77777777" w:rsidR="0073483C" w:rsidRPr="0073483C" w:rsidRDefault="0073483C" w:rsidP="0073483C"/>
          <w:p w14:paraId="09DAD9FE" w14:textId="77777777" w:rsidR="0073483C" w:rsidRPr="0073483C" w:rsidRDefault="0073483C" w:rsidP="0073483C">
            <w:r w:rsidRPr="0073483C">
              <w:t>The attack continues, with several enemy UAVs in the airspace. Follow the safety rules!</w:t>
            </w:r>
          </w:p>
          <w:p w14:paraId="2BE98E43" w14:textId="77777777" w:rsidR="0073483C" w:rsidRPr="0073483C" w:rsidRDefault="0073483C" w:rsidP="0073483C"/>
          <w:p w14:paraId="3A036187" w14:textId="77777777" w:rsidR="0073483C" w:rsidRPr="0073483C" w:rsidRDefault="0073483C" w:rsidP="0073483C">
            <w:r w:rsidRPr="0073483C">
              <w:rPr>
                <w:rFonts w:ascii="Segoe UI Emoji" w:hAnsi="Segoe UI Emoji" w:cs="Segoe UI Emoji"/>
              </w:rPr>
              <w:t>✊</w:t>
            </w:r>
            <w:r w:rsidRPr="0073483C">
              <w:t xml:space="preserve"> Let's keep the sky safe!</w:t>
            </w:r>
          </w:p>
          <w:p w14:paraId="2EC152EF" w14:textId="77777777" w:rsidR="0073483C" w:rsidRPr="0073483C" w:rsidRDefault="0073483C" w:rsidP="0073483C">
            <w:r w:rsidRPr="0073483C">
              <w:rPr>
                <w:rFonts w:ascii="Segoe UI Emoji" w:hAnsi="Segoe UI Emoji" w:cs="Segoe UI Emoji"/>
              </w:rPr>
              <w:t>🇺🇦</w:t>
            </w:r>
            <w:r w:rsidRPr="0073483C">
              <w:t xml:space="preserve"> Together – to victory!</w:t>
            </w:r>
          </w:p>
          <w:p w14:paraId="279617B9" w14:textId="77777777" w:rsidR="0073483C" w:rsidRDefault="0073483C"/>
        </w:tc>
        <w:tc>
          <w:tcPr>
            <w:tcW w:w="4675" w:type="dxa"/>
          </w:tcPr>
          <w:p w14:paraId="18DE0A41" w14:textId="77777777" w:rsidR="0073483C" w:rsidRDefault="0073483C" w:rsidP="0073483C">
            <w:r>
              <w:t xml:space="preserve">The Ukrainian Air Force reported that Russian forces launched </w:t>
            </w:r>
            <w:r>
              <w:rPr>
                <w:b/>
                <w:highlight w:val="yellow"/>
              </w:rPr>
              <w:t>NULL</w:t>
            </w:r>
            <w:r>
              <w:t xml:space="preserve"> drones.</w:t>
            </w:r>
          </w:p>
          <w:p w14:paraId="3438DF75" w14:textId="77777777" w:rsidR="0073483C" w:rsidRDefault="0073483C" w:rsidP="0073483C"/>
          <w:p w14:paraId="193C13C4" w14:textId="77777777" w:rsidR="0073483C" w:rsidRDefault="0073483C" w:rsidP="0073483C">
            <w:r>
              <w:t xml:space="preserve">The Ukrainian Air Force reported that Russian forces also launched </w:t>
            </w:r>
            <w:r>
              <w:rPr>
                <w:b/>
                <w:highlight w:val="yellow"/>
              </w:rPr>
              <w:t>NULL</w:t>
            </w:r>
            <w:r>
              <w:t xml:space="preserve"> Shahed-type, Gerbera-type, and other drones – of which roughly 50 were Shahed-type drones – from </w:t>
            </w:r>
            <w:r>
              <w:rPr>
                <w:b/>
                <w:highlight w:val="yellow"/>
              </w:rPr>
              <w:t>NULL</w:t>
            </w:r>
            <w:r>
              <w:t>.</w:t>
            </w:r>
          </w:p>
          <w:p w14:paraId="53CEEB99" w14:textId="77777777" w:rsidR="0073483C" w:rsidRDefault="0073483C" w:rsidP="0073483C"/>
          <w:p w14:paraId="30CF09DD" w14:textId="77777777" w:rsidR="0073483C" w:rsidRDefault="0073483C" w:rsidP="0073483C">
            <w:r>
              <w:t xml:space="preserve">The Ukrainian Air Force reported that Ukrainian air defense downed </w:t>
            </w:r>
            <w:r>
              <w:rPr>
                <w:b/>
                <w:highlight w:val="yellow"/>
              </w:rPr>
              <w:t>NULL</w:t>
            </w:r>
            <w:r>
              <w:t xml:space="preserve"> drones.</w:t>
            </w:r>
          </w:p>
          <w:p w14:paraId="4418E907" w14:textId="77777777" w:rsidR="0073483C" w:rsidRDefault="0073483C"/>
        </w:tc>
      </w:tr>
    </w:tbl>
    <w:p w14:paraId="1D75DAD5" w14:textId="77777777" w:rsidR="006E1AD3" w:rsidRDefault="006E1AD3"/>
    <w:sectPr w:rsidR="006E1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FF"/>
    <w:rsid w:val="00216D9C"/>
    <w:rsid w:val="005862FF"/>
    <w:rsid w:val="005E68C6"/>
    <w:rsid w:val="006E1AD3"/>
    <w:rsid w:val="0073483C"/>
    <w:rsid w:val="007E3347"/>
    <w:rsid w:val="008A1A9A"/>
    <w:rsid w:val="008A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BD25"/>
  <w15:chartTrackingRefBased/>
  <w15:docId w15:val="{E6E23CCB-6FD2-4F2C-9949-FFF60E9F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4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1057</Characters>
  <Application>Microsoft Office Word</Application>
  <DocSecurity>0</DocSecurity>
  <Lines>48</Lines>
  <Paragraphs>14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Kramer</dc:creator>
  <cp:keywords/>
  <dc:description/>
  <cp:lastModifiedBy>Nathaniel Kramer</cp:lastModifiedBy>
  <cp:revision>3</cp:revision>
  <dcterms:created xsi:type="dcterms:W3CDTF">2025-11-09T23:50:00Z</dcterms:created>
  <dcterms:modified xsi:type="dcterms:W3CDTF">2025-11-10T00:01:00Z</dcterms:modified>
</cp:coreProperties>
</file>