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55AC20" w14:textId="1DAEA8F0" w:rsidR="00A91F4C" w:rsidRPr="006D11AD" w:rsidRDefault="00470500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DAI</w:t>
      </w:r>
      <w:r w:rsidR="001269BB">
        <w:rPr>
          <w:rFonts w:ascii="Times New Roman" w:hAnsi="Times New Roman" w:cs="Times New Roman"/>
          <w:b/>
          <w:sz w:val="40"/>
          <w:szCs w:val="40"/>
        </w:rPr>
        <w:t>LY REPORT</w:t>
      </w:r>
      <w:r w:rsidR="00D054C0">
        <w:rPr>
          <w:rFonts w:ascii="Times New Roman" w:hAnsi="Times New Roman" w:cs="Times New Roman"/>
          <w:b/>
          <w:sz w:val="40"/>
          <w:szCs w:val="40"/>
        </w:rPr>
        <w:t xml:space="preserve"> (individual</w:t>
      </w:r>
      <w:r w:rsidR="000D3DA1">
        <w:rPr>
          <w:rFonts w:ascii="Times New Roman" w:hAnsi="Times New Roman" w:cs="Times New Roman"/>
          <w:b/>
          <w:sz w:val="40"/>
          <w:szCs w:val="40"/>
        </w:rPr>
        <w:t>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3688AE42" w:rsidR="006D11AD" w:rsidRPr="006D11AD" w:rsidRDefault="0036450D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Bearcat Job Search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6D11AD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5D1CDB16" w:rsidR="006D11AD" w:rsidRPr="006D11AD" w:rsidRDefault="000F277A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June 11</w:t>
            </w:r>
            <w:r w:rsidR="00D111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2020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71847026" w:rsidR="00932F36" w:rsidRDefault="00D1114D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Santhosh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kumar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Bollena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6749ACB8" w14:textId="370DC265" w:rsidR="001269BB" w:rsidRDefault="001269BB" w:rsidP="006D11AD">
            <w:pPr>
              <w:jc w:val="both"/>
            </w:pPr>
          </w:p>
          <w:p w14:paraId="4DB7E69B" w14:textId="77777777" w:rsidR="00A970AC" w:rsidRDefault="000F277A" w:rsidP="00A970AC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Revision</w:t>
            </w:r>
            <w:r w:rsidR="00A970AC">
              <w:t xml:space="preserve"> with the team regarding the ER-Diagram.</w:t>
            </w:r>
          </w:p>
          <w:p w14:paraId="214112BA" w14:textId="2F9B8FF2" w:rsidR="000F277A" w:rsidRDefault="000F277A" w:rsidP="00A970AC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Discussing with the team regarding the mockups.</w:t>
            </w:r>
          </w:p>
          <w:p w14:paraId="2B71A321" w14:textId="47E44243" w:rsidR="000F277A" w:rsidRDefault="000F277A" w:rsidP="00A970AC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Discussing regarding the ER-Diagram theory.</w:t>
            </w:r>
          </w:p>
          <w:p w14:paraId="4F59E045" w14:textId="40B77F56" w:rsidR="000F277A" w:rsidRDefault="000F277A" w:rsidP="00A970AC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Discussing with the team regarding the flow of the application.</w:t>
            </w: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4F1F595F" w14:textId="77777777" w:rsidR="000F277A" w:rsidRDefault="000F277A" w:rsidP="000F277A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Revision with the team regarding the ER-Diagram.</w:t>
            </w:r>
          </w:p>
          <w:p w14:paraId="00B4601E" w14:textId="77777777" w:rsidR="000F277A" w:rsidRDefault="000F277A" w:rsidP="000F277A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Discussed with the team regarding the mockups.</w:t>
            </w:r>
          </w:p>
          <w:p w14:paraId="22D800C5" w14:textId="77777777" w:rsidR="000F277A" w:rsidRDefault="000F277A" w:rsidP="000F277A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Discussed regarding the ER-Diagram theory.</w:t>
            </w:r>
          </w:p>
          <w:p w14:paraId="2BDB03B8" w14:textId="53A23CF0" w:rsidR="00A970AC" w:rsidRPr="006D7A1B" w:rsidRDefault="000F277A" w:rsidP="000F277A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Discussed with the team regarding the flow of the application.</w:t>
            </w: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2C4A8D97" w14:textId="5CBDEBC2" w:rsidR="001269BB" w:rsidRDefault="00A970AC" w:rsidP="00341500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Covered everything.</w:t>
            </w: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9E07B1F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>plan for next day</w:t>
            </w:r>
          </w:p>
        </w:tc>
        <w:tc>
          <w:tcPr>
            <w:tcW w:w="7262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0A9598B4" w14:textId="77777777" w:rsidR="001269BB" w:rsidRDefault="001269BB" w:rsidP="00CF5043">
            <w:pPr>
              <w:jc w:val="both"/>
            </w:pPr>
          </w:p>
          <w:p w14:paraId="4FC3E32F" w14:textId="408BFDB5" w:rsidR="00A970AC" w:rsidRDefault="000F277A" w:rsidP="00A970AC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Revision of Mockups.</w:t>
            </w:r>
            <w:bookmarkStart w:id="0" w:name="_GoBack"/>
            <w:bookmarkEnd w:id="0"/>
          </w:p>
          <w:p w14:paraId="60A45E2A" w14:textId="77777777" w:rsidR="001269BB" w:rsidRDefault="001269BB" w:rsidP="00CF5043">
            <w:pPr>
              <w:jc w:val="both"/>
            </w:pP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171F7"/>
    <w:multiLevelType w:val="hybridMultilevel"/>
    <w:tmpl w:val="9EBC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F2CDD"/>
    <w:multiLevelType w:val="hybridMultilevel"/>
    <w:tmpl w:val="3252E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260DA4"/>
    <w:multiLevelType w:val="hybridMultilevel"/>
    <w:tmpl w:val="E5569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1AD"/>
    <w:rsid w:val="00044AD0"/>
    <w:rsid w:val="000D3DA1"/>
    <w:rsid w:val="000F277A"/>
    <w:rsid w:val="000F5485"/>
    <w:rsid w:val="001269BB"/>
    <w:rsid w:val="00151C7F"/>
    <w:rsid w:val="001C7E0D"/>
    <w:rsid w:val="0036450D"/>
    <w:rsid w:val="00470500"/>
    <w:rsid w:val="004C2C4D"/>
    <w:rsid w:val="004C517C"/>
    <w:rsid w:val="005833FC"/>
    <w:rsid w:val="00635897"/>
    <w:rsid w:val="006D11AD"/>
    <w:rsid w:val="008A030C"/>
    <w:rsid w:val="00932F36"/>
    <w:rsid w:val="00A91F4C"/>
    <w:rsid w:val="00A970AC"/>
    <w:rsid w:val="00C51C3C"/>
    <w:rsid w:val="00CF5043"/>
    <w:rsid w:val="00D054C0"/>
    <w:rsid w:val="00D1114D"/>
    <w:rsid w:val="00E3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414B719-D195-4FE5-8B2E-8E744624B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D11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FB3C5-8380-4E98-A1C7-C4DFA64FB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Bollena,Santhosh Kumar</cp:lastModifiedBy>
  <cp:revision>12</cp:revision>
  <dcterms:created xsi:type="dcterms:W3CDTF">2019-06-10T03:37:00Z</dcterms:created>
  <dcterms:modified xsi:type="dcterms:W3CDTF">2020-06-12T03:48:00Z</dcterms:modified>
</cp:coreProperties>
</file>