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8A8" w:rsidRDefault="00D218A8" w:rsidP="00D218A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40"/>
          <w:szCs w:val="40"/>
        </w:rPr>
        <w:t>DAILY REPORT (as a team)</w:t>
      </w:r>
    </w:p>
    <w:p w:rsidR="00D218A8" w:rsidRDefault="00D218A8" w:rsidP="00D218A8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D218A8" w:rsidTr="00D218A8">
        <w:trPr>
          <w:trHeight w:val="375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18A8" w:rsidRDefault="00D218A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218A8" w:rsidRDefault="00D218A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Indian Student Association - NWMSU</w:t>
            </w:r>
          </w:p>
        </w:tc>
      </w:tr>
      <w:tr w:rsidR="00D218A8" w:rsidTr="00D218A8">
        <w:trPr>
          <w:trHeight w:val="375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18A8" w:rsidRDefault="00D218A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Day:</w:t>
            </w:r>
          </w:p>
        </w:tc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218A8" w:rsidRDefault="000B2D1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June 10</w:t>
            </w:r>
            <w:r w:rsidR="00D218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2020</w:t>
            </w:r>
          </w:p>
        </w:tc>
      </w:tr>
      <w:tr w:rsidR="00D218A8" w:rsidTr="00D218A8">
        <w:trPr>
          <w:trHeight w:val="375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18A8" w:rsidRDefault="00D218A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218A8" w:rsidRDefault="00D218A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Bharat Reddy Male</w:t>
            </w:r>
          </w:p>
          <w:p w:rsidR="00D218A8" w:rsidRDefault="00D218A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Bhavya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Deepthi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Gorrepati</w:t>
            </w:r>
            <w:proofErr w:type="spellEnd"/>
          </w:p>
          <w:p w:rsidR="00D218A8" w:rsidRDefault="00D218A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Mahalakshmi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Kongari</w:t>
            </w:r>
            <w:proofErr w:type="spellEnd"/>
          </w:p>
          <w:p w:rsidR="00D218A8" w:rsidRDefault="00D218A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Sai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Jyothsna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Mathi</w:t>
            </w:r>
            <w:proofErr w:type="spellEnd"/>
          </w:p>
          <w:p w:rsidR="00D218A8" w:rsidRDefault="00D218A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Jeevan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Reddy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Mure</w:t>
            </w:r>
            <w:proofErr w:type="spellEnd"/>
          </w:p>
          <w:p w:rsidR="00D218A8" w:rsidRDefault="00D218A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Dheeraj Edupuganti</w:t>
            </w:r>
          </w:p>
        </w:tc>
      </w:tr>
    </w:tbl>
    <w:p w:rsidR="00D218A8" w:rsidRDefault="00D218A8" w:rsidP="00D218A8">
      <w:pPr>
        <w:rPr>
          <w:rFonts w:ascii="Times New Roman" w:hAnsi="Times New Roman" w:cs="Times New Roman"/>
          <w:sz w:val="24"/>
          <w:szCs w:val="24"/>
        </w:rPr>
      </w:pPr>
    </w:p>
    <w:p w:rsidR="00D218A8" w:rsidRDefault="00D218A8" w:rsidP="00D218A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REPORT: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9355" w:type="dxa"/>
        <w:tblInd w:w="0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D218A8" w:rsidTr="00D218A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8A8" w:rsidRDefault="00D218A8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Planned objectives</w:t>
            </w:r>
          </w:p>
        </w:tc>
        <w:tc>
          <w:tcPr>
            <w:tcW w:w="7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8A8" w:rsidRDefault="00D218A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8A8" w:rsidRDefault="000B2D1F" w:rsidP="000905F8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Revision of Requirements</w:t>
            </w:r>
            <w:r w:rsidR="00AD61A6">
              <w:rPr>
                <w:rFonts w:ascii="Times New Roman" w:hAnsi="Times New Roman" w:cs="Times New Roman"/>
                <w:sz w:val="24"/>
                <w:szCs w:val="24"/>
              </w:rPr>
              <w:t>(Make changes if required)</w:t>
            </w:r>
          </w:p>
          <w:p w:rsidR="000B2D1F" w:rsidRDefault="00AD61A6" w:rsidP="000905F8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Implementing initial draft</w:t>
            </w:r>
            <w:r w:rsidR="000B2D1F"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  <w:r w:rsidR="000B2D1F" w:rsidRPr="000B2D1F">
              <w:rPr>
                <w:rFonts w:ascii="Times New Roman" w:hAnsi="Times New Roman" w:cs="Times New Roman"/>
                <w:sz w:val="24"/>
                <w:szCs w:val="24"/>
              </w:rPr>
              <w:t>esign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(ER diagram)</w:t>
            </w:r>
          </w:p>
          <w:p w:rsidR="00D218A8" w:rsidRDefault="00D218A8" w:rsidP="000905F8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meeting at 4:00 PM CST</w:t>
            </w:r>
          </w:p>
          <w:p w:rsidR="00D218A8" w:rsidRDefault="00D218A8" w:rsidP="000905F8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Monitor Team work</w:t>
            </w:r>
          </w:p>
          <w:p w:rsidR="00D218A8" w:rsidRDefault="00D218A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18A8" w:rsidTr="00D218A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8A8" w:rsidRDefault="00D218A8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Achieved objectives</w:t>
            </w:r>
          </w:p>
        </w:tc>
        <w:tc>
          <w:tcPr>
            <w:tcW w:w="7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8A8" w:rsidRDefault="00D218A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8A8" w:rsidRDefault="00AD61A6" w:rsidP="000905F8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with revision of requirements and made changes.</w:t>
            </w:r>
          </w:p>
          <w:p w:rsidR="000B2D1F" w:rsidRDefault="000B2D1F" w:rsidP="000905F8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 draft design implemented successfully.</w:t>
            </w:r>
          </w:p>
          <w:p w:rsidR="00D218A8" w:rsidRDefault="00D218A8" w:rsidP="000905F8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is working on their assigned tasks.</w:t>
            </w:r>
          </w:p>
          <w:p w:rsidR="00D218A8" w:rsidRDefault="00D218A8" w:rsidP="000905F8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meeting completed as per schedule.</w:t>
            </w:r>
          </w:p>
          <w:p w:rsidR="00D218A8" w:rsidRDefault="00D218A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18A8" w:rsidTr="00D218A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8A8" w:rsidRDefault="00D218A8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Missed objectives and make-up plan</w:t>
            </w:r>
          </w:p>
        </w:tc>
        <w:tc>
          <w:tcPr>
            <w:tcW w:w="7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8A8" w:rsidRDefault="00D218A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8A8" w:rsidRDefault="00D218A8">
            <w:pPr>
              <w:spacing w:line="24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  <w:p w:rsidR="00D218A8" w:rsidRDefault="00D218A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18A8" w:rsidTr="00D218A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8A8" w:rsidRDefault="00D218A8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Plan for next day** </w:t>
            </w:r>
          </w:p>
        </w:tc>
        <w:tc>
          <w:tcPr>
            <w:tcW w:w="7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8A8" w:rsidRDefault="00D218A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8A8" w:rsidRDefault="00AD61A6" w:rsidP="000B2D1F">
            <w:pPr>
              <w:spacing w:line="24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Revise ER diagram and conducting mock-ups.</w:t>
            </w:r>
          </w:p>
        </w:tc>
      </w:tr>
    </w:tbl>
    <w:p w:rsidR="00D218A8" w:rsidRDefault="00D218A8" w:rsidP="00D218A8">
      <w:pPr>
        <w:rPr>
          <w:rFonts w:ascii="Times New Roman" w:hAnsi="Times New Roman" w:cs="Times New Roman"/>
          <w:sz w:val="24"/>
          <w:szCs w:val="24"/>
        </w:rPr>
      </w:pPr>
    </w:p>
    <w:p w:rsidR="00D218A8" w:rsidRDefault="00D218A8" w:rsidP="00D218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If it is different from the plan in the document of Plan in Each Day, please update Plan in Each Day and upload it together within this assignment.</w:t>
      </w:r>
    </w:p>
    <w:p w:rsidR="007810B1" w:rsidRDefault="002C4C39"/>
    <w:sectPr w:rsidR="00781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A96AD7"/>
    <w:multiLevelType w:val="hybridMultilevel"/>
    <w:tmpl w:val="0EFA0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AC1D5C"/>
    <w:multiLevelType w:val="hybridMultilevel"/>
    <w:tmpl w:val="ED44E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DBC"/>
    <w:rsid w:val="000B2D1F"/>
    <w:rsid w:val="002C4C39"/>
    <w:rsid w:val="003E2DBC"/>
    <w:rsid w:val="004472CA"/>
    <w:rsid w:val="005D7765"/>
    <w:rsid w:val="00AD61A6"/>
    <w:rsid w:val="00D2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97F1FE-BCEA-432B-9D65-38A48BE03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8A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8A8"/>
    <w:pPr>
      <w:ind w:left="720"/>
      <w:contextualSpacing/>
    </w:pPr>
  </w:style>
  <w:style w:type="table" w:styleId="TableGrid">
    <w:name w:val="Table Grid"/>
    <w:basedOn w:val="TableNormal"/>
    <w:uiPriority w:val="39"/>
    <w:rsid w:val="00D218A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67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Edupuganti,Dheeraj</dc:creator>
  <cp:keywords/>
  <dc:description/>
  <cp:lastModifiedBy>Male,Bharat Reddy</cp:lastModifiedBy>
  <cp:revision>2</cp:revision>
  <dcterms:created xsi:type="dcterms:W3CDTF">2020-06-11T02:05:00Z</dcterms:created>
  <dcterms:modified xsi:type="dcterms:W3CDTF">2020-06-11T02:05:00Z</dcterms:modified>
</cp:coreProperties>
</file>