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0AA82" w14:textId="77777777" w:rsidR="00D42241" w:rsidRPr="00276AFA" w:rsidRDefault="00383AEC">
      <w:pPr>
        <w:jc w:val="center"/>
        <w:rPr>
          <w:b/>
          <w:bCs/>
          <w:sz w:val="32"/>
        </w:rPr>
      </w:pPr>
      <w:r w:rsidRPr="00276AFA">
        <w:rPr>
          <w:b/>
          <w:bCs/>
          <w:sz w:val="32"/>
        </w:rPr>
        <w:t>Project</w:t>
      </w:r>
      <w:r w:rsidR="004B7F0F" w:rsidRPr="00276AFA">
        <w:rPr>
          <w:b/>
          <w:bCs/>
          <w:sz w:val="32"/>
        </w:rPr>
        <w:t xml:space="preserve"> Team Meeting</w:t>
      </w:r>
    </w:p>
    <w:p w14:paraId="744A2BAB" w14:textId="77777777" w:rsidR="00A42DA4" w:rsidRPr="00276AFA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D02B66" w:rsidRPr="00276AFA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D02B66" w:rsidRPr="00276AFA" w:rsidRDefault="00D02B66" w:rsidP="00D02B66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Project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69695DA3" w:rsidR="00D02B66" w:rsidRPr="00276AFA" w:rsidRDefault="00D02B66" w:rsidP="00D02B66">
            <w:pPr>
              <w:rPr>
                <w:color w:val="000000"/>
              </w:rPr>
            </w:pPr>
            <w:r w:rsidRPr="00276AFA">
              <w:rPr>
                <w:color w:val="000000"/>
              </w:rPr>
              <w:t>Indian Student Association</w:t>
            </w:r>
            <w:r w:rsidR="000724B9" w:rsidRPr="00276AFA">
              <w:rPr>
                <w:color w:val="000000"/>
              </w:rPr>
              <w:t xml:space="preserve"> - NWMSU</w:t>
            </w:r>
          </w:p>
        </w:tc>
      </w:tr>
      <w:tr w:rsidR="00D02B66" w:rsidRPr="00276AFA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D02B66" w:rsidRPr="00276AFA" w:rsidRDefault="00D02B66" w:rsidP="00D02B66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Purpose: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78601E2F" w:rsidR="00D02B66" w:rsidRPr="00276AFA" w:rsidRDefault="00EF1106" w:rsidP="00D02B66">
            <w:pPr>
              <w:rPr>
                <w:color w:val="000000"/>
              </w:rPr>
            </w:pPr>
            <w:r>
              <w:rPr>
                <w:color w:val="000000"/>
              </w:rPr>
              <w:t>Gather revised requirements if any and initial draft for project</w:t>
            </w:r>
            <w:bookmarkStart w:id="0" w:name="_GoBack"/>
            <w:bookmarkEnd w:id="0"/>
          </w:p>
        </w:tc>
      </w:tr>
      <w:tr w:rsidR="00D02B66" w:rsidRPr="00276AFA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D02B66" w:rsidRPr="00276AFA" w:rsidRDefault="00D02B66" w:rsidP="00D02B66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Day, 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2E8FAA8D" w:rsidR="00D02B66" w:rsidRPr="00276AFA" w:rsidRDefault="00967A7F" w:rsidP="002B633C">
            <w:pPr>
              <w:rPr>
                <w:color w:val="000000"/>
              </w:rPr>
            </w:pPr>
            <w:r>
              <w:rPr>
                <w:color w:val="000000"/>
              </w:rPr>
              <w:t>Wednesday, June 10</w:t>
            </w:r>
            <w:r w:rsidR="00D02B66" w:rsidRPr="00276AFA">
              <w:rPr>
                <w:color w:val="000000"/>
              </w:rPr>
              <w:t>, 2020 4:00 PM CST</w:t>
            </w:r>
          </w:p>
        </w:tc>
      </w:tr>
      <w:tr w:rsidR="00D02B66" w:rsidRPr="00276AFA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D02B66" w:rsidRPr="00276AFA" w:rsidRDefault="00D02B66" w:rsidP="00D02B66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13A8CF8C" w:rsidR="00D02B66" w:rsidRPr="00276AFA" w:rsidRDefault="00D02B66" w:rsidP="00D02B66">
            <w:pPr>
              <w:rPr>
                <w:color w:val="000000"/>
              </w:rPr>
            </w:pPr>
            <w:r w:rsidRPr="00276AFA">
              <w:rPr>
                <w:color w:val="000000"/>
              </w:rPr>
              <w:t xml:space="preserve">Online conference - Zoom </w:t>
            </w:r>
          </w:p>
        </w:tc>
      </w:tr>
      <w:tr w:rsidR="00D02B66" w:rsidRPr="00276AFA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D02B66" w:rsidRPr="00276AFA" w:rsidRDefault="00D02B66" w:rsidP="00D02B66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4CC1E99" w14:textId="77777777" w:rsidR="00D02B66" w:rsidRPr="00276AFA" w:rsidRDefault="00D02B66" w:rsidP="00D02B66">
            <w:pPr>
              <w:rPr>
                <w:color w:val="000000"/>
              </w:rPr>
            </w:pPr>
            <w:r w:rsidRPr="00276AFA">
              <w:rPr>
                <w:color w:val="000000"/>
              </w:rPr>
              <w:t>Bharat Reddy Male</w:t>
            </w:r>
          </w:p>
          <w:p w14:paraId="75BE9571" w14:textId="77777777" w:rsidR="00D02B66" w:rsidRPr="00276AFA" w:rsidRDefault="00D02B66" w:rsidP="00D02B66">
            <w:pPr>
              <w:rPr>
                <w:color w:val="000000"/>
              </w:rPr>
            </w:pPr>
            <w:r w:rsidRPr="00276AFA">
              <w:rPr>
                <w:color w:val="000000"/>
              </w:rPr>
              <w:t>Bhavya Deepthi Gorrepati</w:t>
            </w:r>
          </w:p>
          <w:p w14:paraId="2B78034B" w14:textId="77777777" w:rsidR="00D02B66" w:rsidRPr="00276AFA" w:rsidRDefault="00D02B66" w:rsidP="00D02B66">
            <w:pPr>
              <w:rPr>
                <w:color w:val="000000"/>
              </w:rPr>
            </w:pPr>
            <w:proofErr w:type="spellStart"/>
            <w:r w:rsidRPr="00276AFA">
              <w:rPr>
                <w:color w:val="000000"/>
              </w:rPr>
              <w:t>Mahalakshmi</w:t>
            </w:r>
            <w:proofErr w:type="spellEnd"/>
            <w:r w:rsidRPr="00276AFA">
              <w:rPr>
                <w:color w:val="000000"/>
              </w:rPr>
              <w:t xml:space="preserve"> </w:t>
            </w:r>
            <w:proofErr w:type="spellStart"/>
            <w:r w:rsidRPr="00276AFA">
              <w:rPr>
                <w:color w:val="000000"/>
              </w:rPr>
              <w:t>Kongari</w:t>
            </w:r>
            <w:proofErr w:type="spellEnd"/>
          </w:p>
          <w:p w14:paraId="362315CF" w14:textId="4F17CD2B" w:rsidR="00D02B66" w:rsidRPr="00276AFA" w:rsidRDefault="00CD6EEC" w:rsidP="00D02B66">
            <w:pPr>
              <w:rPr>
                <w:color w:val="000000"/>
              </w:rPr>
            </w:pPr>
            <w:r w:rsidRPr="00276AFA">
              <w:rPr>
                <w:color w:val="000000"/>
              </w:rPr>
              <w:t xml:space="preserve">Sai </w:t>
            </w:r>
            <w:proofErr w:type="spellStart"/>
            <w:r w:rsidR="00D02B66" w:rsidRPr="00276AFA">
              <w:rPr>
                <w:color w:val="000000"/>
              </w:rPr>
              <w:t>Jyothsna</w:t>
            </w:r>
            <w:proofErr w:type="spellEnd"/>
            <w:r w:rsidR="00D02B66" w:rsidRPr="00276AFA">
              <w:rPr>
                <w:color w:val="000000"/>
              </w:rPr>
              <w:t xml:space="preserve"> </w:t>
            </w:r>
            <w:proofErr w:type="spellStart"/>
            <w:r w:rsidR="00D02B66" w:rsidRPr="00276AFA">
              <w:rPr>
                <w:color w:val="000000"/>
              </w:rPr>
              <w:t>Mathi</w:t>
            </w:r>
            <w:proofErr w:type="spellEnd"/>
          </w:p>
          <w:p w14:paraId="7B087D90" w14:textId="77777777" w:rsidR="00D02B66" w:rsidRPr="00276AFA" w:rsidRDefault="00D02B66" w:rsidP="00D02B66">
            <w:pPr>
              <w:rPr>
                <w:color w:val="000000"/>
              </w:rPr>
            </w:pPr>
            <w:r w:rsidRPr="00276AFA">
              <w:rPr>
                <w:color w:val="000000"/>
              </w:rPr>
              <w:t>Jeevan Reddy Mure</w:t>
            </w:r>
          </w:p>
          <w:p w14:paraId="2677D39B" w14:textId="0FC5F593" w:rsidR="00D02B66" w:rsidRPr="00276AFA" w:rsidRDefault="00D02B66" w:rsidP="00D02B66">
            <w:pPr>
              <w:rPr>
                <w:color w:val="000000"/>
              </w:rPr>
            </w:pPr>
            <w:proofErr w:type="spellStart"/>
            <w:r w:rsidRPr="00276AFA">
              <w:rPr>
                <w:color w:val="000000"/>
              </w:rPr>
              <w:t>Dheeraj</w:t>
            </w:r>
            <w:proofErr w:type="spellEnd"/>
            <w:r w:rsidRPr="00276AFA">
              <w:rPr>
                <w:color w:val="000000"/>
              </w:rPr>
              <w:t xml:space="preserve"> </w:t>
            </w:r>
            <w:proofErr w:type="spellStart"/>
            <w:r w:rsidRPr="00276AFA">
              <w:rPr>
                <w:color w:val="000000"/>
              </w:rPr>
              <w:t>Edupuganti</w:t>
            </w:r>
            <w:proofErr w:type="spellEnd"/>
          </w:p>
        </w:tc>
      </w:tr>
      <w:tr w:rsidR="00D02B66" w:rsidRPr="00276AFA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D02B66" w:rsidRPr="00276AFA" w:rsidRDefault="00D02B66" w:rsidP="00D02B66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86AD069" w:rsidR="00D02B66" w:rsidRPr="00276AFA" w:rsidRDefault="00D02B66" w:rsidP="00D02B66">
            <w:pPr>
              <w:rPr>
                <w:color w:val="000000"/>
              </w:rPr>
            </w:pPr>
            <w:r w:rsidRPr="00276AFA">
              <w:rPr>
                <w:color w:val="000000"/>
              </w:rPr>
              <w:t>None</w:t>
            </w:r>
          </w:p>
        </w:tc>
      </w:tr>
    </w:tbl>
    <w:p w14:paraId="0E5EE5B2" w14:textId="77777777" w:rsidR="00A42DA4" w:rsidRPr="00276AFA" w:rsidRDefault="00A42DA4" w:rsidP="004B7F0F">
      <w:pPr>
        <w:rPr>
          <w:b/>
          <w:bCs/>
        </w:rPr>
      </w:pPr>
    </w:p>
    <w:p w14:paraId="699E9DBA" w14:textId="77777777" w:rsidR="00D42241" w:rsidRPr="00276AFA" w:rsidRDefault="00D42241">
      <w:pPr>
        <w:rPr>
          <w:b/>
          <w:bCs/>
        </w:rPr>
      </w:pPr>
      <w:r w:rsidRPr="00276AFA">
        <w:rPr>
          <w:b/>
          <w:bCs/>
        </w:rPr>
        <w:t>Agenda:</w:t>
      </w:r>
    </w:p>
    <w:p w14:paraId="308D93C6" w14:textId="0F23D673" w:rsidR="00D42241" w:rsidRPr="00276AFA" w:rsidRDefault="00687766">
      <w:pPr>
        <w:numPr>
          <w:ilvl w:val="0"/>
          <w:numId w:val="1"/>
        </w:numPr>
      </w:pPr>
      <w:r>
        <w:t xml:space="preserve">Revising Requirements </w:t>
      </w:r>
    </w:p>
    <w:p w14:paraId="426AD35E" w14:textId="51989D74" w:rsidR="00D42241" w:rsidRPr="00276AFA" w:rsidRDefault="00D42241">
      <w:pPr>
        <w:numPr>
          <w:ilvl w:val="0"/>
          <w:numId w:val="1"/>
        </w:numPr>
      </w:pPr>
      <w:r w:rsidRPr="00276AFA">
        <w:t>Review of project-related documents (i.e.</w:t>
      </w:r>
      <w:r w:rsidR="00687766">
        <w:t xml:space="preserve"> Requirements, design</w:t>
      </w:r>
      <w:r w:rsidRPr="00276AFA">
        <w:t>)</w:t>
      </w:r>
    </w:p>
    <w:p w14:paraId="173B9F15" w14:textId="12A81A35" w:rsidR="00D42241" w:rsidRPr="00276AFA" w:rsidRDefault="00687766">
      <w:pPr>
        <w:numPr>
          <w:ilvl w:val="0"/>
          <w:numId w:val="1"/>
        </w:numPr>
      </w:pPr>
      <w:r>
        <w:t>Discussion of prototypes for project</w:t>
      </w:r>
    </w:p>
    <w:p w14:paraId="6552AB9D" w14:textId="5E8B8603" w:rsidR="00D42241" w:rsidRPr="00276AFA" w:rsidRDefault="00687766">
      <w:pPr>
        <w:numPr>
          <w:ilvl w:val="0"/>
          <w:numId w:val="1"/>
        </w:numPr>
      </w:pPr>
      <w:r>
        <w:t>Discussion of drafts for projects</w:t>
      </w:r>
    </w:p>
    <w:p w14:paraId="2F8E8EB6" w14:textId="77777777" w:rsidR="00D42241" w:rsidRPr="00276AFA" w:rsidRDefault="00D42241">
      <w:pPr>
        <w:numPr>
          <w:ilvl w:val="0"/>
          <w:numId w:val="1"/>
        </w:numPr>
      </w:pPr>
      <w:r w:rsidRPr="00276AFA">
        <w:t>Discussion of other important topics</w:t>
      </w:r>
    </w:p>
    <w:p w14:paraId="0B05AC72" w14:textId="77777777" w:rsidR="00D42241" w:rsidRPr="00276AFA" w:rsidRDefault="00D42241">
      <w:pPr>
        <w:numPr>
          <w:ilvl w:val="0"/>
          <w:numId w:val="1"/>
        </w:numPr>
      </w:pPr>
      <w:r w:rsidRPr="00276AFA">
        <w:t>List of action items from meeting</w:t>
      </w:r>
    </w:p>
    <w:p w14:paraId="73B53A19" w14:textId="77777777" w:rsidR="00D42241" w:rsidRPr="00276AFA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:rsidRPr="00276AFA" w14:paraId="169CF77D" w14:textId="77777777">
        <w:tc>
          <w:tcPr>
            <w:tcW w:w="2952" w:type="dxa"/>
          </w:tcPr>
          <w:p w14:paraId="0A82C320" w14:textId="77777777" w:rsidR="00D42241" w:rsidRPr="00276AFA" w:rsidRDefault="00D42241">
            <w:pPr>
              <w:rPr>
                <w:b/>
              </w:rPr>
            </w:pPr>
            <w:r w:rsidRPr="00276AFA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276AFA" w:rsidRDefault="00D42241">
            <w:pPr>
              <w:rPr>
                <w:b/>
              </w:rPr>
            </w:pPr>
            <w:r w:rsidRPr="00276AFA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276AFA" w:rsidRDefault="00D42241">
            <w:pPr>
              <w:rPr>
                <w:b/>
              </w:rPr>
            </w:pPr>
            <w:r w:rsidRPr="00276AFA">
              <w:rPr>
                <w:b/>
              </w:rPr>
              <w:t>Due Date</w:t>
            </w:r>
          </w:p>
        </w:tc>
      </w:tr>
      <w:tr w:rsidR="004D4193" w:rsidRPr="00276AFA" w14:paraId="7657B53C" w14:textId="77777777">
        <w:tc>
          <w:tcPr>
            <w:tcW w:w="2952" w:type="dxa"/>
          </w:tcPr>
          <w:p w14:paraId="1ECF29F7" w14:textId="394C07EC" w:rsidR="004D4193" w:rsidRPr="00276AFA" w:rsidRDefault="008344C6" w:rsidP="004D4193">
            <w:r>
              <w:t>External Interface Requirements</w:t>
            </w:r>
          </w:p>
        </w:tc>
        <w:tc>
          <w:tcPr>
            <w:tcW w:w="2376" w:type="dxa"/>
          </w:tcPr>
          <w:p w14:paraId="0C899B03" w14:textId="090A8F61" w:rsidR="004D4193" w:rsidRPr="00276AFA" w:rsidRDefault="004D4193" w:rsidP="004D4193">
            <w:r w:rsidRPr="00276AFA">
              <w:t xml:space="preserve">Bharat Reddy </w:t>
            </w:r>
          </w:p>
        </w:tc>
        <w:tc>
          <w:tcPr>
            <w:tcW w:w="2160" w:type="dxa"/>
          </w:tcPr>
          <w:p w14:paraId="160C70FF" w14:textId="57CF45AC" w:rsidR="004D4193" w:rsidRPr="00276AFA" w:rsidRDefault="00A66B18" w:rsidP="004D4193">
            <w:r>
              <w:t>06/10</w:t>
            </w:r>
            <w:r w:rsidR="004D4193" w:rsidRPr="00276AFA">
              <w:t>/2020</w:t>
            </w:r>
          </w:p>
        </w:tc>
      </w:tr>
      <w:tr w:rsidR="004D4193" w:rsidRPr="00276AFA" w14:paraId="666B56F3" w14:textId="77777777">
        <w:tc>
          <w:tcPr>
            <w:tcW w:w="2952" w:type="dxa"/>
          </w:tcPr>
          <w:p w14:paraId="1DD0AD65" w14:textId="4091B7CC" w:rsidR="004D4193" w:rsidRPr="00276AFA" w:rsidRDefault="008344C6" w:rsidP="004D4193">
            <w:r>
              <w:t>Functional Requirements</w:t>
            </w:r>
          </w:p>
        </w:tc>
        <w:tc>
          <w:tcPr>
            <w:tcW w:w="2376" w:type="dxa"/>
          </w:tcPr>
          <w:p w14:paraId="6998B310" w14:textId="3E761888" w:rsidR="004D4193" w:rsidRPr="00276AFA" w:rsidRDefault="004D4193" w:rsidP="004D4193">
            <w:r w:rsidRPr="00276AFA">
              <w:t xml:space="preserve">Bhavya Deepthi </w:t>
            </w:r>
          </w:p>
        </w:tc>
        <w:tc>
          <w:tcPr>
            <w:tcW w:w="2160" w:type="dxa"/>
          </w:tcPr>
          <w:p w14:paraId="221A4F92" w14:textId="191E745E" w:rsidR="004D4193" w:rsidRPr="00276AFA" w:rsidRDefault="00A66B18" w:rsidP="004D4193">
            <w:r>
              <w:t>06/10</w:t>
            </w:r>
            <w:r w:rsidR="004D4193" w:rsidRPr="00276AFA">
              <w:t>/2020</w:t>
            </w:r>
          </w:p>
        </w:tc>
      </w:tr>
      <w:tr w:rsidR="004D4193" w:rsidRPr="00276AFA" w14:paraId="4F9D1B7A" w14:textId="77777777">
        <w:tc>
          <w:tcPr>
            <w:tcW w:w="2952" w:type="dxa"/>
          </w:tcPr>
          <w:p w14:paraId="3EF389FC" w14:textId="67ED6070" w:rsidR="00967A7F" w:rsidRPr="00276AFA" w:rsidRDefault="00967A7F" w:rsidP="004D4193">
            <w:r>
              <w:t>ER-Diagram</w:t>
            </w:r>
          </w:p>
        </w:tc>
        <w:tc>
          <w:tcPr>
            <w:tcW w:w="2376" w:type="dxa"/>
          </w:tcPr>
          <w:p w14:paraId="20015CFE" w14:textId="083F3B99" w:rsidR="004D4193" w:rsidRPr="00276AFA" w:rsidRDefault="004D4193" w:rsidP="004D4193">
            <w:proofErr w:type="spellStart"/>
            <w:r w:rsidRPr="00276AFA">
              <w:t>Mahalakshmi</w:t>
            </w:r>
            <w:proofErr w:type="spellEnd"/>
            <w:r w:rsidRPr="00276AFA">
              <w:t xml:space="preserve"> </w:t>
            </w:r>
          </w:p>
        </w:tc>
        <w:tc>
          <w:tcPr>
            <w:tcW w:w="2160" w:type="dxa"/>
          </w:tcPr>
          <w:p w14:paraId="6F594AF2" w14:textId="589B9207" w:rsidR="004D4193" w:rsidRPr="00276AFA" w:rsidRDefault="00A66B18" w:rsidP="004D4193">
            <w:r>
              <w:t>06/10</w:t>
            </w:r>
            <w:r w:rsidR="004D4193" w:rsidRPr="00276AFA">
              <w:t>/2020</w:t>
            </w:r>
          </w:p>
        </w:tc>
      </w:tr>
      <w:tr w:rsidR="004D4193" w:rsidRPr="00276AFA" w14:paraId="5DE262E5" w14:textId="77777777">
        <w:tc>
          <w:tcPr>
            <w:tcW w:w="2952" w:type="dxa"/>
          </w:tcPr>
          <w:p w14:paraId="262B9E55" w14:textId="6772CED2" w:rsidR="004D4193" w:rsidRPr="00276AFA" w:rsidRDefault="008344C6" w:rsidP="004D4193">
            <w:r>
              <w:t>Inverse Requirements</w:t>
            </w:r>
          </w:p>
        </w:tc>
        <w:tc>
          <w:tcPr>
            <w:tcW w:w="2376" w:type="dxa"/>
          </w:tcPr>
          <w:p w14:paraId="7265F4D9" w14:textId="05C10450" w:rsidR="004D4193" w:rsidRPr="00276AFA" w:rsidRDefault="008344C6" w:rsidP="004D4193">
            <w:proofErr w:type="spellStart"/>
            <w:r>
              <w:t>Dheeraj</w:t>
            </w:r>
            <w:proofErr w:type="spellEnd"/>
            <w:r>
              <w:t xml:space="preserve"> </w:t>
            </w:r>
            <w:proofErr w:type="spellStart"/>
            <w:r>
              <w:t>Edupuganti</w:t>
            </w:r>
            <w:proofErr w:type="spellEnd"/>
          </w:p>
        </w:tc>
        <w:tc>
          <w:tcPr>
            <w:tcW w:w="2160" w:type="dxa"/>
          </w:tcPr>
          <w:p w14:paraId="4C6F1E18" w14:textId="5A67CB5A" w:rsidR="004D4193" w:rsidRPr="00276AFA" w:rsidRDefault="00A66B18" w:rsidP="004D4193">
            <w:r>
              <w:t>06/10</w:t>
            </w:r>
            <w:r w:rsidR="004D4193" w:rsidRPr="00276AFA">
              <w:t>/2020</w:t>
            </w:r>
          </w:p>
        </w:tc>
      </w:tr>
      <w:tr w:rsidR="004D4193" w:rsidRPr="00276AFA" w14:paraId="54F58DE8" w14:textId="77777777">
        <w:tc>
          <w:tcPr>
            <w:tcW w:w="2952" w:type="dxa"/>
          </w:tcPr>
          <w:p w14:paraId="00A7D3D3" w14:textId="1EB14CD8" w:rsidR="004D4193" w:rsidRPr="00276AFA" w:rsidRDefault="008344C6" w:rsidP="004D4193">
            <w:r>
              <w:t>Logical Database Requirements</w:t>
            </w:r>
          </w:p>
        </w:tc>
        <w:tc>
          <w:tcPr>
            <w:tcW w:w="2376" w:type="dxa"/>
          </w:tcPr>
          <w:p w14:paraId="4175FD79" w14:textId="4309DA54" w:rsidR="004D4193" w:rsidRPr="00276AFA" w:rsidRDefault="008344C6" w:rsidP="004D4193">
            <w:r>
              <w:t xml:space="preserve">Sai </w:t>
            </w:r>
            <w:proofErr w:type="spellStart"/>
            <w:r w:rsidR="004D4193" w:rsidRPr="00276AFA">
              <w:t>Jyothsna</w:t>
            </w:r>
            <w:proofErr w:type="spellEnd"/>
            <w:r>
              <w:t xml:space="preserve"> </w:t>
            </w:r>
            <w:proofErr w:type="spellStart"/>
            <w:r>
              <w:t>Mathi</w:t>
            </w:r>
            <w:proofErr w:type="spellEnd"/>
            <w:r w:rsidR="004D4193" w:rsidRPr="00276AFA">
              <w:t xml:space="preserve"> </w:t>
            </w:r>
          </w:p>
        </w:tc>
        <w:tc>
          <w:tcPr>
            <w:tcW w:w="2160" w:type="dxa"/>
          </w:tcPr>
          <w:p w14:paraId="6689F129" w14:textId="3C614311" w:rsidR="004D4193" w:rsidRPr="00276AFA" w:rsidRDefault="00A66B18" w:rsidP="004D4193">
            <w:r>
              <w:t>06/10</w:t>
            </w:r>
            <w:r w:rsidR="004D4193" w:rsidRPr="00276AFA">
              <w:t>/2020</w:t>
            </w:r>
          </w:p>
        </w:tc>
      </w:tr>
      <w:tr w:rsidR="003F50D9" w:rsidRPr="00276AFA" w14:paraId="1A587964" w14:textId="77777777">
        <w:tc>
          <w:tcPr>
            <w:tcW w:w="2952" w:type="dxa"/>
          </w:tcPr>
          <w:p w14:paraId="559F8503" w14:textId="617CB146" w:rsidR="003F50D9" w:rsidRPr="00276AFA" w:rsidRDefault="008344C6" w:rsidP="004D4193">
            <w:r>
              <w:t>Other Requirements</w:t>
            </w:r>
          </w:p>
        </w:tc>
        <w:tc>
          <w:tcPr>
            <w:tcW w:w="2376" w:type="dxa"/>
          </w:tcPr>
          <w:p w14:paraId="63BEAB30" w14:textId="454C24C9" w:rsidR="003F50D9" w:rsidRPr="00276AFA" w:rsidRDefault="008344C6" w:rsidP="004D4193">
            <w:r>
              <w:t>Jeevan Reddy Mure</w:t>
            </w:r>
          </w:p>
        </w:tc>
        <w:tc>
          <w:tcPr>
            <w:tcW w:w="2160" w:type="dxa"/>
          </w:tcPr>
          <w:p w14:paraId="24BA4E3E" w14:textId="6441F728" w:rsidR="003F50D9" w:rsidRPr="00276AFA" w:rsidRDefault="00A66B18" w:rsidP="004D4193">
            <w:r>
              <w:t>06/10</w:t>
            </w:r>
            <w:r w:rsidR="00C06D24">
              <w:t>/2020</w:t>
            </w:r>
          </w:p>
        </w:tc>
      </w:tr>
      <w:tr w:rsidR="00BD2312" w:rsidRPr="00276AFA" w14:paraId="0E209306" w14:textId="77777777">
        <w:tc>
          <w:tcPr>
            <w:tcW w:w="2952" w:type="dxa"/>
          </w:tcPr>
          <w:p w14:paraId="47875C30" w14:textId="131BDF31" w:rsidR="00BD2312" w:rsidRDefault="00BD2312" w:rsidP="004D4193">
            <w:r>
              <w:t>Project Charter</w:t>
            </w:r>
          </w:p>
        </w:tc>
        <w:tc>
          <w:tcPr>
            <w:tcW w:w="2376" w:type="dxa"/>
          </w:tcPr>
          <w:p w14:paraId="2EE86C0A" w14:textId="3B06D021" w:rsidR="00BD2312" w:rsidRDefault="00BD2312" w:rsidP="004D4193">
            <w:r>
              <w:t>Team</w:t>
            </w:r>
          </w:p>
        </w:tc>
        <w:tc>
          <w:tcPr>
            <w:tcW w:w="2160" w:type="dxa"/>
          </w:tcPr>
          <w:p w14:paraId="258583DE" w14:textId="10ED77FC" w:rsidR="00BD2312" w:rsidRDefault="00A66B18" w:rsidP="004D4193">
            <w:r>
              <w:t>06/10</w:t>
            </w:r>
            <w:r w:rsidR="00BD2312">
              <w:t>/2020</w:t>
            </w:r>
          </w:p>
        </w:tc>
      </w:tr>
    </w:tbl>
    <w:p w14:paraId="5933F102" w14:textId="77777777" w:rsidR="00FC5369" w:rsidRPr="00276AFA" w:rsidRDefault="00FC5369"/>
    <w:p w14:paraId="38B1C3D3" w14:textId="42EB982F" w:rsidR="00D42241" w:rsidRPr="00276AFA" w:rsidRDefault="00D42241">
      <w:r w:rsidRPr="00276AFA">
        <w:rPr>
          <w:b/>
        </w:rPr>
        <w:t xml:space="preserve">Date and time of next </w:t>
      </w:r>
      <w:r w:rsidR="00DF1F39" w:rsidRPr="00276AFA">
        <w:rPr>
          <w:b/>
        </w:rPr>
        <w:t xml:space="preserve">project team </w:t>
      </w:r>
      <w:r w:rsidRPr="00276AFA">
        <w:rPr>
          <w:b/>
        </w:rPr>
        <w:t>meeting:</w:t>
      </w:r>
      <w:r w:rsidR="004948AE" w:rsidRPr="00276AFA">
        <w:rPr>
          <w:b/>
        </w:rPr>
        <w:t xml:space="preserve"> </w:t>
      </w:r>
      <w:r w:rsidR="00687766">
        <w:t>Thursday, June 11</w:t>
      </w:r>
      <w:r w:rsidR="004948AE" w:rsidRPr="00276AFA">
        <w:t xml:space="preserve">, 2020 4:00 </w:t>
      </w:r>
      <w:r w:rsidR="007B4247" w:rsidRPr="00276AFA">
        <w:t>PM CST</w:t>
      </w:r>
    </w:p>
    <w:p w14:paraId="16B25749" w14:textId="77777777" w:rsidR="00D42241" w:rsidRPr="00276AFA" w:rsidRDefault="00D42241"/>
    <w:sectPr w:rsidR="00D42241" w:rsidRPr="00276A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DB"/>
    <w:rsid w:val="000724B9"/>
    <w:rsid w:val="00076451"/>
    <w:rsid w:val="001405FB"/>
    <w:rsid w:val="00172219"/>
    <w:rsid w:val="00212737"/>
    <w:rsid w:val="00276AFA"/>
    <w:rsid w:val="002779FE"/>
    <w:rsid w:val="002B633C"/>
    <w:rsid w:val="002D201F"/>
    <w:rsid w:val="0034138F"/>
    <w:rsid w:val="00383AEC"/>
    <w:rsid w:val="00390434"/>
    <w:rsid w:val="003F50D9"/>
    <w:rsid w:val="004948AE"/>
    <w:rsid w:val="004B7F0F"/>
    <w:rsid w:val="004D4193"/>
    <w:rsid w:val="005479E4"/>
    <w:rsid w:val="0055640C"/>
    <w:rsid w:val="005F49DB"/>
    <w:rsid w:val="005F4DAE"/>
    <w:rsid w:val="00687766"/>
    <w:rsid w:val="007B4247"/>
    <w:rsid w:val="00805842"/>
    <w:rsid w:val="00825E8C"/>
    <w:rsid w:val="008344C6"/>
    <w:rsid w:val="00896627"/>
    <w:rsid w:val="00937C34"/>
    <w:rsid w:val="009468B2"/>
    <w:rsid w:val="00967A7F"/>
    <w:rsid w:val="00A15FF9"/>
    <w:rsid w:val="00A42DA4"/>
    <w:rsid w:val="00A66B18"/>
    <w:rsid w:val="00BD2312"/>
    <w:rsid w:val="00C06D24"/>
    <w:rsid w:val="00CA4AA8"/>
    <w:rsid w:val="00CD3457"/>
    <w:rsid w:val="00CD6EEC"/>
    <w:rsid w:val="00D02B66"/>
    <w:rsid w:val="00D23D36"/>
    <w:rsid w:val="00D25BFE"/>
    <w:rsid w:val="00D42241"/>
    <w:rsid w:val="00D84F4B"/>
    <w:rsid w:val="00DF1F39"/>
    <w:rsid w:val="00E31176"/>
    <w:rsid w:val="00EF110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C8088DA6-BB8A-4CCB-9609-9CDC45A7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Male,Bharat Reddy</cp:lastModifiedBy>
  <cp:revision>2</cp:revision>
  <cp:lastPrinted>2005-03-27T15:28:00Z</cp:lastPrinted>
  <dcterms:created xsi:type="dcterms:W3CDTF">2020-06-11T02:07:00Z</dcterms:created>
  <dcterms:modified xsi:type="dcterms:W3CDTF">2020-06-11T02:07:00Z</dcterms:modified>
</cp:coreProperties>
</file>