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D3002" w14:textId="77777777" w:rsidR="00B333FD" w:rsidRPr="00C52818" w:rsidRDefault="00B333FD" w:rsidP="00B333FD">
      <w:pPr>
        <w:jc w:val="center"/>
        <w:rPr>
          <w:b/>
          <w:bCs/>
          <w:sz w:val="32"/>
          <w:szCs w:val="32"/>
        </w:rPr>
      </w:pPr>
      <w:r w:rsidRPr="00C52818">
        <w:rPr>
          <w:b/>
          <w:bCs/>
          <w:sz w:val="32"/>
          <w:szCs w:val="32"/>
        </w:rPr>
        <w:t>Client Team Meeting</w:t>
      </w:r>
    </w:p>
    <w:p w14:paraId="426780FD" w14:textId="77777777" w:rsidR="00B333FD" w:rsidRPr="00C52818" w:rsidRDefault="00B333FD" w:rsidP="00B333FD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B333FD" w:rsidRPr="00C52818" w14:paraId="3F7D3A09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7CC2F99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0F4AB137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 Indian Student Association</w:t>
            </w:r>
            <w:r>
              <w:rPr>
                <w:color w:val="000000"/>
              </w:rPr>
              <w:t xml:space="preserve"> - NWMSU</w:t>
            </w:r>
          </w:p>
        </w:tc>
      </w:tr>
      <w:tr w:rsidR="00B333FD" w:rsidRPr="00C52818" w14:paraId="20435FED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422847CE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1E579031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 Initial meeting for the project</w:t>
            </w:r>
          </w:p>
        </w:tc>
      </w:tr>
      <w:tr w:rsidR="00B333FD" w:rsidRPr="00C52818" w14:paraId="72CDE88E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3C3BC72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72147D8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 Monday, June 8, 2020 1:00 PM CST</w:t>
            </w:r>
          </w:p>
        </w:tc>
      </w:tr>
      <w:tr w:rsidR="00B333FD" w:rsidRPr="00C52818" w14:paraId="5B7D0BA0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05F8D8A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CC5CE02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 Online conference - Zoom </w:t>
            </w:r>
          </w:p>
        </w:tc>
      </w:tr>
      <w:tr w:rsidR="00B333FD" w:rsidRPr="00C52818" w14:paraId="6B0D679E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733DE5A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BE60BBF" w14:textId="77777777" w:rsidR="00B333FD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Dr. </w:t>
            </w:r>
            <w:proofErr w:type="spellStart"/>
            <w:r w:rsidRPr="00C52818">
              <w:rPr>
                <w:color w:val="000000"/>
              </w:rPr>
              <w:t>Zhengrui</w:t>
            </w:r>
            <w:proofErr w:type="spellEnd"/>
            <w:r w:rsidRPr="00C52818">
              <w:rPr>
                <w:color w:val="000000"/>
              </w:rPr>
              <w:t xml:space="preserve"> Qin</w:t>
            </w:r>
          </w:p>
          <w:p w14:paraId="535D6B30" w14:textId="77777777" w:rsidR="00B333FD" w:rsidRDefault="00B333FD" w:rsidP="005F6955">
            <w:pPr>
              <w:rPr>
                <w:color w:val="000000"/>
              </w:rPr>
            </w:pPr>
          </w:p>
          <w:p w14:paraId="41E5F13F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Bharat Reddy Male</w:t>
            </w:r>
          </w:p>
          <w:p w14:paraId="2D64CB70" w14:textId="77777777" w:rsidR="00B333FD" w:rsidRPr="00C52818" w:rsidRDefault="00B333FD" w:rsidP="005F6955">
            <w:pPr>
              <w:rPr>
                <w:color w:val="000000"/>
              </w:rPr>
            </w:pPr>
            <w:proofErr w:type="spellStart"/>
            <w:r w:rsidRPr="00C52818">
              <w:rPr>
                <w:color w:val="000000"/>
              </w:rPr>
              <w:t>Bhavya</w:t>
            </w:r>
            <w:proofErr w:type="spellEnd"/>
            <w:r w:rsidRPr="00C52818">
              <w:rPr>
                <w:color w:val="000000"/>
              </w:rPr>
              <w:t xml:space="preserve"> </w:t>
            </w:r>
            <w:proofErr w:type="spellStart"/>
            <w:r w:rsidRPr="00C52818">
              <w:rPr>
                <w:color w:val="000000"/>
              </w:rPr>
              <w:t>Deepthi</w:t>
            </w:r>
            <w:proofErr w:type="spellEnd"/>
            <w:r w:rsidRPr="00C52818">
              <w:rPr>
                <w:color w:val="000000"/>
              </w:rPr>
              <w:t> </w:t>
            </w:r>
            <w:proofErr w:type="spellStart"/>
            <w:r w:rsidRPr="00C52818">
              <w:rPr>
                <w:color w:val="000000"/>
              </w:rPr>
              <w:t>Gorrepati</w:t>
            </w:r>
            <w:proofErr w:type="spellEnd"/>
          </w:p>
          <w:p w14:paraId="0EDD6174" w14:textId="77777777" w:rsidR="00B333FD" w:rsidRPr="00C52818" w:rsidRDefault="00B333FD" w:rsidP="005F6955">
            <w:pPr>
              <w:rPr>
                <w:color w:val="000000"/>
              </w:rPr>
            </w:pPr>
            <w:proofErr w:type="spellStart"/>
            <w:r w:rsidRPr="00C52818">
              <w:rPr>
                <w:color w:val="000000"/>
              </w:rPr>
              <w:t>Mahalakshmi</w:t>
            </w:r>
            <w:proofErr w:type="spellEnd"/>
            <w:r w:rsidRPr="00C52818">
              <w:rPr>
                <w:color w:val="000000"/>
              </w:rPr>
              <w:t xml:space="preserve"> </w:t>
            </w:r>
            <w:proofErr w:type="spellStart"/>
            <w:r w:rsidRPr="00C52818">
              <w:rPr>
                <w:color w:val="000000"/>
              </w:rPr>
              <w:t>Kongari</w:t>
            </w:r>
            <w:proofErr w:type="spellEnd"/>
          </w:p>
          <w:p w14:paraId="5DF069D8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 xml:space="preserve">Sai </w:t>
            </w:r>
            <w:proofErr w:type="spellStart"/>
            <w:r w:rsidRPr="00C52818">
              <w:rPr>
                <w:color w:val="000000"/>
              </w:rPr>
              <w:t>Jyothsna</w:t>
            </w:r>
            <w:proofErr w:type="spellEnd"/>
            <w:r w:rsidRPr="00C52818">
              <w:rPr>
                <w:color w:val="000000"/>
              </w:rPr>
              <w:t xml:space="preserve"> </w:t>
            </w:r>
            <w:proofErr w:type="spellStart"/>
            <w:r w:rsidRPr="00C52818">
              <w:rPr>
                <w:color w:val="000000"/>
              </w:rPr>
              <w:t>Mathi</w:t>
            </w:r>
            <w:proofErr w:type="spellEnd"/>
          </w:p>
          <w:p w14:paraId="6B1960FA" w14:textId="77777777" w:rsidR="00B333FD" w:rsidRPr="00C52818" w:rsidRDefault="00B333FD" w:rsidP="005F6955">
            <w:pPr>
              <w:rPr>
                <w:color w:val="000000"/>
              </w:rPr>
            </w:pPr>
            <w:proofErr w:type="spellStart"/>
            <w:r w:rsidRPr="00C52818">
              <w:rPr>
                <w:color w:val="000000"/>
              </w:rPr>
              <w:t>Jeevan</w:t>
            </w:r>
            <w:proofErr w:type="spellEnd"/>
            <w:r w:rsidRPr="00C52818">
              <w:rPr>
                <w:color w:val="000000"/>
              </w:rPr>
              <w:t xml:space="preserve"> Reddy </w:t>
            </w:r>
            <w:proofErr w:type="spellStart"/>
            <w:r w:rsidRPr="00C52818">
              <w:rPr>
                <w:color w:val="000000"/>
              </w:rPr>
              <w:t>Mure</w:t>
            </w:r>
            <w:proofErr w:type="spellEnd"/>
          </w:p>
          <w:p w14:paraId="47AA4B09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Dheeraj Edupuganti</w:t>
            </w:r>
          </w:p>
        </w:tc>
      </w:tr>
      <w:tr w:rsidR="00B333FD" w:rsidRPr="00C52818" w14:paraId="7DF43993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C4CFFF2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  <w:r w:rsidRPr="00C52818"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103E851" w14:textId="77777777" w:rsidR="00B333FD" w:rsidRPr="00C52818" w:rsidRDefault="00B333FD" w:rsidP="005F6955">
            <w:pPr>
              <w:rPr>
                <w:color w:val="000000"/>
              </w:rPr>
            </w:pPr>
            <w:r w:rsidRPr="00C52818">
              <w:rPr>
                <w:color w:val="000000"/>
              </w:rPr>
              <w:t>None</w:t>
            </w:r>
          </w:p>
        </w:tc>
      </w:tr>
      <w:tr w:rsidR="00B333FD" w:rsidRPr="00C52818" w14:paraId="66A09609" w14:textId="77777777" w:rsidTr="005F695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D51A78D" w14:textId="77777777" w:rsidR="00B333FD" w:rsidRPr="00C52818" w:rsidRDefault="00B333FD" w:rsidP="005F6955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60959C78" w14:textId="77777777" w:rsidR="00B333FD" w:rsidRPr="00C52818" w:rsidRDefault="00B333FD" w:rsidP="005F6955">
            <w:pPr>
              <w:rPr>
                <w:color w:val="000000"/>
              </w:rPr>
            </w:pPr>
          </w:p>
        </w:tc>
      </w:tr>
    </w:tbl>
    <w:p w14:paraId="39A8CD6F" w14:textId="77777777" w:rsidR="00B333FD" w:rsidRPr="00C52818" w:rsidRDefault="00B333FD" w:rsidP="00B333FD">
      <w:pPr>
        <w:rPr>
          <w:b/>
          <w:bCs/>
        </w:rPr>
      </w:pPr>
    </w:p>
    <w:p w14:paraId="1BDDDFF6" w14:textId="77777777" w:rsidR="00B333FD" w:rsidRPr="00C52818" w:rsidRDefault="00B333FD" w:rsidP="00B333FD">
      <w:pPr>
        <w:rPr>
          <w:b/>
          <w:bCs/>
          <w:sz w:val="28"/>
          <w:szCs w:val="28"/>
        </w:rPr>
      </w:pPr>
      <w:r w:rsidRPr="00C52818">
        <w:rPr>
          <w:b/>
          <w:bCs/>
          <w:sz w:val="28"/>
          <w:szCs w:val="28"/>
        </w:rPr>
        <w:t>Agenda:</w:t>
      </w:r>
    </w:p>
    <w:p w14:paraId="29E5A288" w14:textId="77777777" w:rsidR="00B333FD" w:rsidRPr="00C52818" w:rsidRDefault="00B333FD" w:rsidP="00B333FD">
      <w:pPr>
        <w:numPr>
          <w:ilvl w:val="0"/>
          <w:numId w:val="1"/>
        </w:numPr>
      </w:pPr>
      <w:r w:rsidRPr="00C52818">
        <w:t>Introductions of attendees</w:t>
      </w:r>
    </w:p>
    <w:p w14:paraId="6998FDCA" w14:textId="77777777" w:rsidR="00B333FD" w:rsidRPr="00C52818" w:rsidRDefault="00B333FD" w:rsidP="00B333FD">
      <w:pPr>
        <w:numPr>
          <w:ilvl w:val="0"/>
          <w:numId w:val="1"/>
        </w:numPr>
      </w:pPr>
      <w:r w:rsidRPr="00C52818">
        <w:t>Background of project</w:t>
      </w:r>
    </w:p>
    <w:p w14:paraId="2D4D2C0A" w14:textId="77777777" w:rsidR="00B333FD" w:rsidRPr="00C52818" w:rsidRDefault="00B333FD" w:rsidP="00B333FD">
      <w:pPr>
        <w:numPr>
          <w:ilvl w:val="0"/>
          <w:numId w:val="1"/>
        </w:numPr>
      </w:pPr>
      <w:r w:rsidRPr="00C52818">
        <w:t>Discussion of project scope, time, and cost goals</w:t>
      </w:r>
    </w:p>
    <w:p w14:paraId="049F4691" w14:textId="77777777" w:rsidR="00B333FD" w:rsidRPr="00C52818" w:rsidRDefault="00B333FD" w:rsidP="00B333FD">
      <w:pPr>
        <w:numPr>
          <w:ilvl w:val="0"/>
          <w:numId w:val="1"/>
        </w:numPr>
      </w:pPr>
      <w:r w:rsidRPr="00C52818">
        <w:t>Discussion of other important topics</w:t>
      </w:r>
    </w:p>
    <w:p w14:paraId="6D62CE5D" w14:textId="77777777" w:rsidR="00B333FD" w:rsidRPr="00C52818" w:rsidRDefault="00B333FD" w:rsidP="00B333FD">
      <w:pPr>
        <w:rPr>
          <w:b/>
        </w:rPr>
      </w:pPr>
    </w:p>
    <w:p w14:paraId="0293ADA4" w14:textId="77777777" w:rsidR="00B333FD" w:rsidRPr="00C52818" w:rsidRDefault="00B333FD" w:rsidP="00B333FD">
      <w:pPr>
        <w:rPr>
          <w:b/>
        </w:rPr>
      </w:pPr>
      <w:r w:rsidRPr="00C52818">
        <w:rPr>
          <w:b/>
        </w:rPr>
        <w:t>Client Wish List: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B333FD" w:rsidRPr="00C52818" w14:paraId="459E4AE6" w14:textId="77777777" w:rsidTr="005F6955">
        <w:tc>
          <w:tcPr>
            <w:tcW w:w="2952" w:type="dxa"/>
          </w:tcPr>
          <w:p w14:paraId="767916C2" w14:textId="77777777" w:rsidR="00B333FD" w:rsidRPr="00C52818" w:rsidRDefault="00B333FD" w:rsidP="005F6955">
            <w:pPr>
              <w:rPr>
                <w:b/>
              </w:rPr>
            </w:pPr>
            <w:r w:rsidRPr="00C52818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1E6B1ACD" w14:textId="77777777" w:rsidR="00B333FD" w:rsidRPr="00C52818" w:rsidRDefault="00B333FD" w:rsidP="005F6955">
            <w:pPr>
              <w:rPr>
                <w:b/>
              </w:rPr>
            </w:pPr>
            <w:r w:rsidRPr="00C52818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DEFDA81" w14:textId="77777777" w:rsidR="00B333FD" w:rsidRPr="00C52818" w:rsidRDefault="00B333FD" w:rsidP="005F6955">
            <w:pPr>
              <w:rPr>
                <w:b/>
              </w:rPr>
            </w:pPr>
            <w:r w:rsidRPr="00C52818">
              <w:rPr>
                <w:b/>
              </w:rPr>
              <w:t>Due Date</w:t>
            </w:r>
          </w:p>
        </w:tc>
      </w:tr>
      <w:tr w:rsidR="00B333FD" w:rsidRPr="00C52818" w14:paraId="7734DD45" w14:textId="77777777" w:rsidTr="005F6955">
        <w:tc>
          <w:tcPr>
            <w:tcW w:w="2952" w:type="dxa"/>
          </w:tcPr>
          <w:p w14:paraId="64AC30B2" w14:textId="77777777" w:rsidR="00B333FD" w:rsidRPr="00C52818" w:rsidRDefault="00B333FD" w:rsidP="005F6955">
            <w:r w:rsidRPr="00C52818">
              <w:t>Project Scope</w:t>
            </w:r>
          </w:p>
        </w:tc>
        <w:tc>
          <w:tcPr>
            <w:tcW w:w="2376" w:type="dxa"/>
          </w:tcPr>
          <w:p w14:paraId="3CD50005" w14:textId="77777777" w:rsidR="00B333FD" w:rsidRPr="00C52818" w:rsidRDefault="00B333FD" w:rsidP="005F6955">
            <w:r w:rsidRPr="00C52818">
              <w:t xml:space="preserve">Bharat Reddy </w:t>
            </w:r>
          </w:p>
        </w:tc>
        <w:tc>
          <w:tcPr>
            <w:tcW w:w="2160" w:type="dxa"/>
          </w:tcPr>
          <w:p w14:paraId="526E941C" w14:textId="77777777" w:rsidR="00B333FD" w:rsidRPr="00C52818" w:rsidRDefault="00B333FD" w:rsidP="005F6955">
            <w:r w:rsidRPr="00C52818">
              <w:t>06/10/2020</w:t>
            </w:r>
          </w:p>
        </w:tc>
      </w:tr>
      <w:tr w:rsidR="00B333FD" w:rsidRPr="00C52818" w14:paraId="7F7EA87F" w14:textId="77777777" w:rsidTr="005F6955">
        <w:tc>
          <w:tcPr>
            <w:tcW w:w="2952" w:type="dxa"/>
          </w:tcPr>
          <w:p w14:paraId="42199DDF" w14:textId="77777777" w:rsidR="00B333FD" w:rsidRPr="00C52818" w:rsidRDefault="00B333FD" w:rsidP="005F6955">
            <w:r w:rsidRPr="00C52818">
              <w:t>Project Timeline estimate</w:t>
            </w:r>
          </w:p>
        </w:tc>
        <w:tc>
          <w:tcPr>
            <w:tcW w:w="2376" w:type="dxa"/>
          </w:tcPr>
          <w:p w14:paraId="6BCA4CF3" w14:textId="77777777" w:rsidR="00B333FD" w:rsidRPr="00C52818" w:rsidRDefault="00B333FD" w:rsidP="005F6955">
            <w:proofErr w:type="spellStart"/>
            <w:r w:rsidRPr="00C52818">
              <w:t>Bhavya</w:t>
            </w:r>
            <w:proofErr w:type="spellEnd"/>
            <w:r w:rsidRPr="00C52818">
              <w:t xml:space="preserve"> </w:t>
            </w:r>
            <w:proofErr w:type="spellStart"/>
            <w:r w:rsidRPr="00C52818">
              <w:t>Deepthi</w:t>
            </w:r>
            <w:proofErr w:type="spellEnd"/>
            <w:r w:rsidRPr="00C52818">
              <w:t xml:space="preserve"> </w:t>
            </w:r>
          </w:p>
        </w:tc>
        <w:tc>
          <w:tcPr>
            <w:tcW w:w="2160" w:type="dxa"/>
          </w:tcPr>
          <w:p w14:paraId="4AF6F76B" w14:textId="77777777" w:rsidR="00B333FD" w:rsidRPr="00C52818" w:rsidRDefault="00B333FD" w:rsidP="005F6955">
            <w:r w:rsidRPr="00C52818">
              <w:t>06/10/2020</w:t>
            </w:r>
          </w:p>
        </w:tc>
      </w:tr>
      <w:tr w:rsidR="00B333FD" w:rsidRPr="00C52818" w14:paraId="60ED4333" w14:textId="77777777" w:rsidTr="005F6955">
        <w:tc>
          <w:tcPr>
            <w:tcW w:w="2952" w:type="dxa"/>
          </w:tcPr>
          <w:p w14:paraId="39130E2B" w14:textId="77777777" w:rsidR="00B333FD" w:rsidRPr="00C52818" w:rsidRDefault="00B333FD" w:rsidP="005F6955">
            <w:r w:rsidRPr="00C52818">
              <w:t>Project Budget estimate</w:t>
            </w:r>
          </w:p>
        </w:tc>
        <w:tc>
          <w:tcPr>
            <w:tcW w:w="2376" w:type="dxa"/>
          </w:tcPr>
          <w:p w14:paraId="2B134F2E" w14:textId="77777777" w:rsidR="00B333FD" w:rsidRPr="00C52818" w:rsidRDefault="00B333FD" w:rsidP="005F6955">
            <w:proofErr w:type="spellStart"/>
            <w:r w:rsidRPr="00C52818">
              <w:t>Mahalakshmi</w:t>
            </w:r>
            <w:proofErr w:type="spellEnd"/>
            <w:r w:rsidRPr="00C52818">
              <w:t xml:space="preserve"> </w:t>
            </w:r>
          </w:p>
        </w:tc>
        <w:tc>
          <w:tcPr>
            <w:tcW w:w="2160" w:type="dxa"/>
          </w:tcPr>
          <w:p w14:paraId="1ED15D19" w14:textId="77777777" w:rsidR="00B333FD" w:rsidRPr="00C52818" w:rsidRDefault="00B333FD" w:rsidP="005F6955">
            <w:r w:rsidRPr="00C52818">
              <w:t>06/10/2020</w:t>
            </w:r>
          </w:p>
        </w:tc>
      </w:tr>
      <w:tr w:rsidR="00B333FD" w:rsidRPr="00C52818" w14:paraId="7A6E4714" w14:textId="77777777" w:rsidTr="005F6955">
        <w:tc>
          <w:tcPr>
            <w:tcW w:w="2952" w:type="dxa"/>
          </w:tcPr>
          <w:p w14:paraId="0937E16F" w14:textId="77777777" w:rsidR="00B333FD" w:rsidRPr="00C52818" w:rsidRDefault="00B333FD" w:rsidP="005F6955">
            <w:r w:rsidRPr="00C52818">
              <w:t>Resource Gathering</w:t>
            </w:r>
          </w:p>
        </w:tc>
        <w:tc>
          <w:tcPr>
            <w:tcW w:w="2376" w:type="dxa"/>
          </w:tcPr>
          <w:p w14:paraId="3FD01400" w14:textId="77777777" w:rsidR="00B333FD" w:rsidRPr="00C52818" w:rsidRDefault="00B333FD" w:rsidP="005F6955">
            <w:r w:rsidRPr="00C52818">
              <w:t xml:space="preserve">Dheeraj &amp; </w:t>
            </w:r>
            <w:proofErr w:type="spellStart"/>
            <w:r w:rsidRPr="00C52818">
              <w:t>Jeevan</w:t>
            </w:r>
            <w:proofErr w:type="spellEnd"/>
          </w:p>
        </w:tc>
        <w:tc>
          <w:tcPr>
            <w:tcW w:w="2160" w:type="dxa"/>
          </w:tcPr>
          <w:p w14:paraId="2C9C1214" w14:textId="77777777" w:rsidR="00B333FD" w:rsidRPr="00C52818" w:rsidRDefault="00B333FD" w:rsidP="005F6955">
            <w:r w:rsidRPr="00C52818">
              <w:t>06/10/2020</w:t>
            </w:r>
          </w:p>
        </w:tc>
      </w:tr>
      <w:tr w:rsidR="00B333FD" w:rsidRPr="00C52818" w14:paraId="483B509B" w14:textId="77777777" w:rsidTr="005F6955">
        <w:tc>
          <w:tcPr>
            <w:tcW w:w="2952" w:type="dxa"/>
          </w:tcPr>
          <w:p w14:paraId="73A9C4D8" w14:textId="77777777" w:rsidR="00B333FD" w:rsidRPr="00C52818" w:rsidRDefault="00B333FD" w:rsidP="005F6955">
            <w:r w:rsidRPr="00C52818">
              <w:t>Contract Statement</w:t>
            </w:r>
          </w:p>
        </w:tc>
        <w:tc>
          <w:tcPr>
            <w:tcW w:w="2376" w:type="dxa"/>
          </w:tcPr>
          <w:p w14:paraId="52F198F7" w14:textId="77777777" w:rsidR="00B333FD" w:rsidRPr="00C52818" w:rsidRDefault="00B333FD" w:rsidP="005F6955">
            <w:proofErr w:type="spellStart"/>
            <w:r w:rsidRPr="00C52818">
              <w:t>Jyothsna</w:t>
            </w:r>
            <w:proofErr w:type="spellEnd"/>
            <w:r w:rsidRPr="00C52818">
              <w:t xml:space="preserve"> </w:t>
            </w:r>
          </w:p>
        </w:tc>
        <w:tc>
          <w:tcPr>
            <w:tcW w:w="2160" w:type="dxa"/>
          </w:tcPr>
          <w:p w14:paraId="1986175F" w14:textId="77777777" w:rsidR="00B333FD" w:rsidRPr="00C52818" w:rsidRDefault="00B333FD" w:rsidP="005F6955">
            <w:r w:rsidRPr="00C52818">
              <w:t>06/10/2020</w:t>
            </w:r>
          </w:p>
        </w:tc>
      </w:tr>
    </w:tbl>
    <w:p w14:paraId="269033E2" w14:textId="77777777" w:rsidR="00B333FD" w:rsidRPr="00C52818" w:rsidRDefault="00B333FD" w:rsidP="00B333FD">
      <w:pPr>
        <w:rPr>
          <w:b/>
        </w:rPr>
      </w:pPr>
    </w:p>
    <w:p w14:paraId="05233C52" w14:textId="77777777" w:rsidR="00B333FD" w:rsidRPr="00C52818" w:rsidRDefault="00B333FD" w:rsidP="00B333FD"/>
    <w:p w14:paraId="33CDD9C0" w14:textId="77777777" w:rsidR="00B333FD" w:rsidRPr="00C52818" w:rsidRDefault="00B333FD" w:rsidP="00B333FD">
      <w:r w:rsidRPr="00C52818">
        <w:rPr>
          <w:b/>
        </w:rPr>
        <w:t xml:space="preserve">Date and time of next client meeting: </w:t>
      </w:r>
      <w:r w:rsidRPr="00C52818">
        <w:t>Tuesday, June 16, 2020 1:00 PM CST</w:t>
      </w:r>
    </w:p>
    <w:p w14:paraId="7B276AEC" w14:textId="77777777" w:rsidR="00B333FD" w:rsidRPr="00C52818" w:rsidRDefault="00B333FD" w:rsidP="00B333FD"/>
    <w:p w14:paraId="323DC736" w14:textId="77777777" w:rsidR="00B333FD" w:rsidRPr="00C52818" w:rsidRDefault="00B333FD" w:rsidP="00B333FD"/>
    <w:p w14:paraId="02ED4C5F" w14:textId="77777777" w:rsidR="00B9135B" w:rsidRPr="00B333FD" w:rsidRDefault="00B9135B" w:rsidP="00B333FD">
      <w:bookmarkStart w:id="0" w:name="_GoBack"/>
      <w:bookmarkEnd w:id="0"/>
    </w:p>
    <w:sectPr w:rsidR="00B9135B" w:rsidRPr="00B333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2969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33F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78BFD59A-AC7E-48FA-A6A8-F50F8B9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Edupuganti,Dheeraj</cp:lastModifiedBy>
  <cp:revision>3</cp:revision>
  <dcterms:created xsi:type="dcterms:W3CDTF">2020-06-09T02:35:00Z</dcterms:created>
  <dcterms:modified xsi:type="dcterms:W3CDTF">2020-06-09T02:49:00Z</dcterms:modified>
</cp:coreProperties>
</file>