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Pr="00D23D36" w:rsidRDefault="00383AEC">
      <w:pPr>
        <w:jc w:val="center"/>
        <w:rPr>
          <w:b/>
          <w:bCs/>
          <w:sz w:val="32"/>
        </w:rPr>
      </w:pPr>
      <w:r w:rsidRPr="00D23D36">
        <w:rPr>
          <w:b/>
          <w:bCs/>
          <w:sz w:val="32"/>
        </w:rPr>
        <w:t>Project</w:t>
      </w:r>
      <w:r w:rsidR="004B7F0F" w:rsidRPr="00D23D36">
        <w:rPr>
          <w:b/>
          <w:bCs/>
          <w:sz w:val="32"/>
        </w:rPr>
        <w:t xml:space="preserve"> Team Meeting</w:t>
      </w:r>
    </w:p>
    <w:p w14:paraId="744A2BAB" w14:textId="77777777" w:rsidR="00A42DA4" w:rsidRPr="00D23D36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D02B66" w:rsidRPr="00D23D36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41102F45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 Indian Student Association</w:t>
            </w:r>
            <w:r w:rsidR="000724B9">
              <w:rPr>
                <w:color w:val="000000"/>
              </w:rPr>
              <w:t xml:space="preserve"> - NWMSU</w:t>
            </w:r>
          </w:p>
        </w:tc>
      </w:tr>
      <w:tr w:rsidR="00D02B66" w:rsidRPr="00D23D36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6790420A" w:rsidR="00D02B66" w:rsidRPr="00D23D36" w:rsidRDefault="00D504F7" w:rsidP="00D02B66">
            <w:pPr>
              <w:rPr>
                <w:color w:val="000000"/>
              </w:rPr>
            </w:pPr>
            <w:r>
              <w:rPr>
                <w:color w:val="000000"/>
              </w:rPr>
              <w:t>Project planning and d</w:t>
            </w:r>
            <w:bookmarkStart w:id="0" w:name="_GoBack"/>
            <w:bookmarkEnd w:id="0"/>
            <w:r w:rsidR="002510A9">
              <w:rPr>
                <w:color w:val="000000"/>
              </w:rPr>
              <w:t>iscussion of Help module</w:t>
            </w:r>
          </w:p>
        </w:tc>
      </w:tr>
      <w:tr w:rsidR="00D02B66" w:rsidRPr="00D23D36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72FAC25A" w:rsidR="00D02B66" w:rsidRPr="00D23D36" w:rsidRDefault="001E1795" w:rsidP="00D02B66">
            <w:pPr>
              <w:rPr>
                <w:color w:val="000000"/>
              </w:rPr>
            </w:pPr>
            <w:r>
              <w:rPr>
                <w:color w:val="000000"/>
              </w:rPr>
              <w:t>Friday, 21 Aug, 2020 - 4:00PM CST</w:t>
            </w:r>
          </w:p>
        </w:tc>
      </w:tr>
      <w:tr w:rsidR="00D02B66" w:rsidRPr="00D23D36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6222073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 xml:space="preserve">Online conference - Zoom </w:t>
            </w:r>
          </w:p>
        </w:tc>
      </w:tr>
      <w:tr w:rsidR="00D02B66" w:rsidRPr="00D23D36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4CC1E99" w14:textId="77777777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Bharat Reddy Male</w:t>
            </w:r>
          </w:p>
          <w:p w14:paraId="75BE9571" w14:textId="77777777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Bhavya</w:t>
            </w:r>
            <w:proofErr w:type="spellEnd"/>
            <w:r w:rsidRPr="00D23D36">
              <w:rPr>
                <w:color w:val="000000"/>
              </w:rPr>
              <w:t xml:space="preserve"> Deepthi </w:t>
            </w:r>
            <w:proofErr w:type="spellStart"/>
            <w:r w:rsidRPr="00D23D36">
              <w:rPr>
                <w:color w:val="000000"/>
              </w:rPr>
              <w:t>Gorrepati</w:t>
            </w:r>
            <w:proofErr w:type="spellEnd"/>
          </w:p>
          <w:p w14:paraId="2B78034B" w14:textId="77777777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Mahalakshmi</w:t>
            </w:r>
            <w:proofErr w:type="spellEnd"/>
            <w:r w:rsidRPr="00D23D36">
              <w:rPr>
                <w:color w:val="000000"/>
              </w:rPr>
              <w:t xml:space="preserve"> </w:t>
            </w:r>
            <w:proofErr w:type="spellStart"/>
            <w:r w:rsidRPr="00D23D36">
              <w:rPr>
                <w:color w:val="000000"/>
              </w:rPr>
              <w:t>Kongari</w:t>
            </w:r>
            <w:proofErr w:type="spellEnd"/>
          </w:p>
          <w:p w14:paraId="362315CF" w14:textId="4F17CD2B" w:rsidR="00D02B66" w:rsidRPr="00D23D36" w:rsidRDefault="00CD6EEC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 xml:space="preserve">Sai </w:t>
            </w:r>
            <w:r w:rsidR="00D02B66" w:rsidRPr="00D23D36">
              <w:rPr>
                <w:color w:val="000000"/>
              </w:rPr>
              <w:t xml:space="preserve">Jyothsna </w:t>
            </w:r>
            <w:proofErr w:type="spellStart"/>
            <w:r w:rsidR="00D02B66" w:rsidRPr="00D23D36">
              <w:rPr>
                <w:color w:val="000000"/>
              </w:rPr>
              <w:t>Mathi</w:t>
            </w:r>
            <w:proofErr w:type="spellEnd"/>
          </w:p>
          <w:p w14:paraId="7B087D90" w14:textId="77777777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Jeevan</w:t>
            </w:r>
            <w:proofErr w:type="spellEnd"/>
            <w:r w:rsidRPr="00D23D36">
              <w:rPr>
                <w:color w:val="000000"/>
              </w:rPr>
              <w:t xml:space="preserve"> Reddy </w:t>
            </w:r>
            <w:proofErr w:type="spellStart"/>
            <w:r w:rsidRPr="00D23D36">
              <w:rPr>
                <w:color w:val="000000"/>
              </w:rPr>
              <w:t>Mure</w:t>
            </w:r>
            <w:proofErr w:type="spellEnd"/>
          </w:p>
          <w:p w14:paraId="2677D39B" w14:textId="0FC5F593" w:rsidR="00D02B66" w:rsidRPr="00D23D36" w:rsidRDefault="00D02B66" w:rsidP="00D02B66">
            <w:pPr>
              <w:rPr>
                <w:color w:val="000000"/>
              </w:rPr>
            </w:pPr>
            <w:proofErr w:type="spellStart"/>
            <w:r w:rsidRPr="00D23D36">
              <w:rPr>
                <w:color w:val="000000"/>
              </w:rPr>
              <w:t>Dheeraj</w:t>
            </w:r>
            <w:proofErr w:type="spellEnd"/>
            <w:r w:rsidRPr="00D23D36">
              <w:rPr>
                <w:color w:val="000000"/>
              </w:rPr>
              <w:t xml:space="preserve"> </w:t>
            </w:r>
            <w:proofErr w:type="spellStart"/>
            <w:r w:rsidRPr="00D23D36">
              <w:rPr>
                <w:color w:val="000000"/>
              </w:rPr>
              <w:t>Edupuganti</w:t>
            </w:r>
            <w:proofErr w:type="spellEnd"/>
          </w:p>
        </w:tc>
      </w:tr>
      <w:tr w:rsidR="00D02B66" w:rsidRPr="00D23D36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  <w:r w:rsidRPr="00D23D36"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86AD069" w:rsidR="00D02B66" w:rsidRPr="00D23D36" w:rsidRDefault="00D02B66" w:rsidP="00D02B66">
            <w:pPr>
              <w:rPr>
                <w:color w:val="000000"/>
              </w:rPr>
            </w:pPr>
            <w:r w:rsidRPr="00D23D36">
              <w:rPr>
                <w:color w:val="000000"/>
              </w:rPr>
              <w:t>None</w:t>
            </w:r>
          </w:p>
        </w:tc>
      </w:tr>
      <w:tr w:rsidR="00D02B66" w:rsidRPr="00D23D36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D02B66" w:rsidRPr="00D23D36" w:rsidRDefault="00D02B66" w:rsidP="00D02B66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D02B66" w:rsidRPr="00D23D36" w:rsidRDefault="00D02B66" w:rsidP="00D02B66">
            <w:pPr>
              <w:rPr>
                <w:color w:val="000000"/>
              </w:rPr>
            </w:pPr>
          </w:p>
        </w:tc>
      </w:tr>
    </w:tbl>
    <w:p w14:paraId="0E5EE5B2" w14:textId="77777777" w:rsidR="00A42DA4" w:rsidRPr="00D23D36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D23D36" w:rsidRDefault="00D42241">
      <w:pPr>
        <w:rPr>
          <w:b/>
          <w:bCs/>
          <w:sz w:val="28"/>
          <w:szCs w:val="28"/>
        </w:rPr>
      </w:pPr>
      <w:r w:rsidRPr="00D23D36">
        <w:rPr>
          <w:b/>
          <w:bCs/>
          <w:sz w:val="28"/>
          <w:szCs w:val="28"/>
        </w:rPr>
        <w:t>Agenda:</w:t>
      </w:r>
    </w:p>
    <w:p w14:paraId="0515CE07" w14:textId="1AB680AE" w:rsidR="00D42241" w:rsidRPr="00D23D36" w:rsidRDefault="001E1795">
      <w:pPr>
        <w:numPr>
          <w:ilvl w:val="0"/>
          <w:numId w:val="1"/>
        </w:numPr>
      </w:pPr>
      <w:r>
        <w:t>Project plan for current semester</w:t>
      </w:r>
    </w:p>
    <w:p w14:paraId="308D93C6" w14:textId="6FE32C89" w:rsidR="00D42241" w:rsidRPr="00D23D36" w:rsidRDefault="005C4EF4">
      <w:pPr>
        <w:numPr>
          <w:ilvl w:val="0"/>
          <w:numId w:val="1"/>
        </w:numPr>
      </w:pPr>
      <w:r>
        <w:t>Assigning individual tasks for the team</w:t>
      </w:r>
    </w:p>
    <w:p w14:paraId="426AD35E" w14:textId="15A85F00" w:rsidR="00D42241" w:rsidRPr="00D23D36" w:rsidRDefault="005C4EF4">
      <w:pPr>
        <w:numPr>
          <w:ilvl w:val="0"/>
          <w:numId w:val="1"/>
        </w:numPr>
      </w:pPr>
      <w:r>
        <w:t xml:space="preserve">Revise project objectives </w:t>
      </w:r>
    </w:p>
    <w:p w14:paraId="2F8E8EB6" w14:textId="7A67D08D" w:rsidR="00D42241" w:rsidRPr="00D23D36" w:rsidRDefault="005B212D">
      <w:pPr>
        <w:numPr>
          <w:ilvl w:val="0"/>
          <w:numId w:val="1"/>
        </w:numPr>
      </w:pPr>
      <w:r>
        <w:t>Planning for Help module</w:t>
      </w:r>
    </w:p>
    <w:p w14:paraId="0B05AC72" w14:textId="77777777" w:rsidR="00D42241" w:rsidRPr="00D23D36" w:rsidRDefault="00D42241">
      <w:pPr>
        <w:numPr>
          <w:ilvl w:val="0"/>
          <w:numId w:val="1"/>
        </w:numPr>
      </w:pPr>
      <w:r w:rsidRPr="00D23D36">
        <w:t>List of action items from meeting</w:t>
      </w:r>
    </w:p>
    <w:p w14:paraId="73B53A19" w14:textId="77777777" w:rsidR="00D42241" w:rsidRPr="00D23D36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6"/>
        <w:gridCol w:w="3419"/>
        <w:gridCol w:w="1310"/>
      </w:tblGrid>
      <w:tr w:rsidR="00D42241" w:rsidRPr="00D23D36" w14:paraId="169CF77D" w14:textId="77777777" w:rsidTr="00D504F7">
        <w:trPr>
          <w:trHeight w:val="300"/>
        </w:trPr>
        <w:tc>
          <w:tcPr>
            <w:tcW w:w="2786" w:type="dxa"/>
          </w:tcPr>
          <w:p w14:paraId="0A82C320" w14:textId="77777777" w:rsidR="00D42241" w:rsidRPr="00D23D36" w:rsidRDefault="00D42241">
            <w:pPr>
              <w:rPr>
                <w:b/>
              </w:rPr>
            </w:pPr>
            <w:r w:rsidRPr="00D23D36">
              <w:rPr>
                <w:b/>
              </w:rPr>
              <w:t>Action Item</w:t>
            </w:r>
          </w:p>
        </w:tc>
        <w:tc>
          <w:tcPr>
            <w:tcW w:w="3419" w:type="dxa"/>
          </w:tcPr>
          <w:p w14:paraId="558467C8" w14:textId="77777777" w:rsidR="00D42241" w:rsidRPr="00D23D36" w:rsidRDefault="00D42241">
            <w:pPr>
              <w:rPr>
                <w:b/>
              </w:rPr>
            </w:pPr>
            <w:r w:rsidRPr="00D23D36">
              <w:rPr>
                <w:b/>
              </w:rPr>
              <w:t>Assigned To</w:t>
            </w:r>
          </w:p>
        </w:tc>
        <w:tc>
          <w:tcPr>
            <w:tcW w:w="863" w:type="dxa"/>
          </w:tcPr>
          <w:p w14:paraId="538E5698" w14:textId="77777777" w:rsidR="00D42241" w:rsidRPr="00D23D36" w:rsidRDefault="00D42241">
            <w:pPr>
              <w:rPr>
                <w:b/>
              </w:rPr>
            </w:pPr>
            <w:r w:rsidRPr="00D23D36">
              <w:rPr>
                <w:b/>
              </w:rPr>
              <w:t>Due Date</w:t>
            </w:r>
          </w:p>
        </w:tc>
      </w:tr>
      <w:tr w:rsidR="004D4193" w:rsidRPr="00D23D36" w14:paraId="7657B53C" w14:textId="77777777" w:rsidTr="00D504F7">
        <w:trPr>
          <w:trHeight w:val="289"/>
        </w:trPr>
        <w:tc>
          <w:tcPr>
            <w:tcW w:w="2786" w:type="dxa"/>
          </w:tcPr>
          <w:p w14:paraId="1ECF29F7" w14:textId="78C69D47" w:rsidR="004D4193" w:rsidRPr="00D23D36" w:rsidRDefault="005B212D" w:rsidP="004D4193">
            <w:r>
              <w:t>FAQ page</w:t>
            </w:r>
          </w:p>
        </w:tc>
        <w:tc>
          <w:tcPr>
            <w:tcW w:w="3419" w:type="dxa"/>
          </w:tcPr>
          <w:p w14:paraId="0C899B03" w14:textId="103509AA" w:rsidR="004D4193" w:rsidRPr="00D23D36" w:rsidRDefault="00BF0465" w:rsidP="004D4193">
            <w:r>
              <w:t xml:space="preserve">Bharat &amp; </w:t>
            </w:r>
            <w:proofErr w:type="spellStart"/>
            <w:r>
              <w:t>Dheeraj</w:t>
            </w:r>
            <w:proofErr w:type="spellEnd"/>
          </w:p>
        </w:tc>
        <w:tc>
          <w:tcPr>
            <w:tcW w:w="863" w:type="dxa"/>
          </w:tcPr>
          <w:p w14:paraId="160C70FF" w14:textId="1D170BD5" w:rsidR="004D4193" w:rsidRPr="00D23D36" w:rsidRDefault="00CA2DAC" w:rsidP="004D4193">
            <w:r>
              <w:t>08/30</w:t>
            </w:r>
            <w:r w:rsidR="004D4193" w:rsidRPr="00D23D36">
              <w:t>/2020</w:t>
            </w:r>
          </w:p>
        </w:tc>
      </w:tr>
      <w:tr w:rsidR="004D4193" w:rsidRPr="00D23D36" w14:paraId="666B56F3" w14:textId="77777777" w:rsidTr="00D504F7">
        <w:trPr>
          <w:trHeight w:val="377"/>
        </w:trPr>
        <w:tc>
          <w:tcPr>
            <w:tcW w:w="2786" w:type="dxa"/>
          </w:tcPr>
          <w:p w14:paraId="1DD0AD65" w14:textId="0489326A" w:rsidR="004D4193" w:rsidRPr="00D23D36" w:rsidRDefault="005B212D" w:rsidP="004D4193">
            <w:r>
              <w:t>Contact Us page</w:t>
            </w:r>
          </w:p>
        </w:tc>
        <w:tc>
          <w:tcPr>
            <w:tcW w:w="3419" w:type="dxa"/>
          </w:tcPr>
          <w:p w14:paraId="6998B310" w14:textId="086BF44C" w:rsidR="004D4193" w:rsidRPr="00D23D36" w:rsidRDefault="004D4193" w:rsidP="004D4193">
            <w:proofErr w:type="spellStart"/>
            <w:r w:rsidRPr="00D23D36">
              <w:t>Bhavya</w:t>
            </w:r>
            <w:proofErr w:type="spellEnd"/>
            <w:r w:rsidRPr="00D23D36">
              <w:t xml:space="preserve"> Deepthi </w:t>
            </w:r>
            <w:r w:rsidR="00871AEB">
              <w:t xml:space="preserve">&amp; </w:t>
            </w:r>
            <w:proofErr w:type="spellStart"/>
            <w:r w:rsidR="00871AEB">
              <w:t>Mahalakshmi</w:t>
            </w:r>
            <w:proofErr w:type="spellEnd"/>
          </w:p>
        </w:tc>
        <w:tc>
          <w:tcPr>
            <w:tcW w:w="863" w:type="dxa"/>
          </w:tcPr>
          <w:p w14:paraId="221A4F92" w14:textId="67DAE584" w:rsidR="004D4193" w:rsidRPr="00D23D36" w:rsidRDefault="00CA2DAC" w:rsidP="004D4193">
            <w:r>
              <w:t>08/30</w:t>
            </w:r>
            <w:r w:rsidR="004D4193" w:rsidRPr="00D23D36">
              <w:t>/2020</w:t>
            </w:r>
          </w:p>
        </w:tc>
      </w:tr>
      <w:tr w:rsidR="004D4193" w:rsidRPr="00D23D36" w14:paraId="4F9D1B7A" w14:textId="77777777" w:rsidTr="00D504F7">
        <w:trPr>
          <w:trHeight w:val="289"/>
        </w:trPr>
        <w:tc>
          <w:tcPr>
            <w:tcW w:w="2786" w:type="dxa"/>
          </w:tcPr>
          <w:p w14:paraId="3EF389FC" w14:textId="5249001C" w:rsidR="004D4193" w:rsidRPr="00D23D36" w:rsidRDefault="005B212D" w:rsidP="004D4193">
            <w:r>
              <w:t xml:space="preserve">Alumni page  </w:t>
            </w:r>
          </w:p>
        </w:tc>
        <w:tc>
          <w:tcPr>
            <w:tcW w:w="3419" w:type="dxa"/>
          </w:tcPr>
          <w:p w14:paraId="20015CFE" w14:textId="3E5DD0DD" w:rsidR="004D4193" w:rsidRPr="00D23D36" w:rsidRDefault="00BF0465" w:rsidP="004D4193">
            <w:proofErr w:type="spellStart"/>
            <w:r>
              <w:t>Jeevan</w:t>
            </w:r>
            <w:proofErr w:type="spellEnd"/>
            <w:r>
              <w:t xml:space="preserve"> &amp; Jyothsna</w:t>
            </w:r>
          </w:p>
        </w:tc>
        <w:tc>
          <w:tcPr>
            <w:tcW w:w="863" w:type="dxa"/>
          </w:tcPr>
          <w:p w14:paraId="6F594AF2" w14:textId="30A2979B" w:rsidR="004D4193" w:rsidRPr="00D23D36" w:rsidRDefault="00CA2DAC" w:rsidP="004D4193">
            <w:r>
              <w:t>08/30</w:t>
            </w:r>
            <w:r w:rsidR="004D4193" w:rsidRPr="00D23D36">
              <w:t>/2020</w:t>
            </w:r>
          </w:p>
        </w:tc>
      </w:tr>
      <w:tr w:rsidR="004D4193" w:rsidRPr="00D23D36" w14:paraId="5DE262E5" w14:textId="77777777" w:rsidTr="00D504F7">
        <w:trPr>
          <w:trHeight w:val="300"/>
        </w:trPr>
        <w:tc>
          <w:tcPr>
            <w:tcW w:w="2786" w:type="dxa"/>
          </w:tcPr>
          <w:p w14:paraId="262B9E55" w14:textId="13158645" w:rsidR="004D4193" w:rsidRPr="00D23D36" w:rsidRDefault="00BF0465" w:rsidP="004D4193">
            <w:r>
              <w:t>Revised project objectives</w:t>
            </w:r>
          </w:p>
        </w:tc>
        <w:tc>
          <w:tcPr>
            <w:tcW w:w="3419" w:type="dxa"/>
          </w:tcPr>
          <w:p w14:paraId="7265F4D9" w14:textId="56EB25FD" w:rsidR="004D4193" w:rsidRPr="00D23D36" w:rsidRDefault="00BF0465" w:rsidP="004D4193">
            <w:r>
              <w:t>Team</w:t>
            </w:r>
          </w:p>
        </w:tc>
        <w:tc>
          <w:tcPr>
            <w:tcW w:w="863" w:type="dxa"/>
          </w:tcPr>
          <w:p w14:paraId="4C6F1E18" w14:textId="35028B6D" w:rsidR="004D4193" w:rsidRPr="00D23D36" w:rsidRDefault="00CA2DAC" w:rsidP="004D4193">
            <w:r>
              <w:t>08</w:t>
            </w:r>
            <w:r w:rsidR="00BF0465">
              <w:t>/</w:t>
            </w:r>
            <w:r>
              <w:t>23</w:t>
            </w:r>
            <w:r w:rsidR="004D4193" w:rsidRPr="00D23D36">
              <w:t>/2020</w:t>
            </w:r>
          </w:p>
        </w:tc>
      </w:tr>
    </w:tbl>
    <w:p w14:paraId="5933F102" w14:textId="77777777" w:rsidR="00FC5369" w:rsidRPr="00D23D36" w:rsidRDefault="00FC5369"/>
    <w:p w14:paraId="38B1C3D3" w14:textId="39FF84EE" w:rsidR="00D42241" w:rsidRPr="00D23D36" w:rsidRDefault="00D42241">
      <w:r w:rsidRPr="00D23D36">
        <w:rPr>
          <w:b/>
          <w:sz w:val="28"/>
          <w:szCs w:val="28"/>
        </w:rPr>
        <w:t xml:space="preserve">Date and time of next </w:t>
      </w:r>
      <w:r w:rsidR="00DF1F39" w:rsidRPr="00D23D36">
        <w:rPr>
          <w:b/>
          <w:sz w:val="28"/>
          <w:szCs w:val="28"/>
        </w:rPr>
        <w:t xml:space="preserve">project team </w:t>
      </w:r>
      <w:r w:rsidRPr="00D23D36">
        <w:rPr>
          <w:b/>
          <w:sz w:val="28"/>
          <w:szCs w:val="28"/>
        </w:rPr>
        <w:t>meeting:</w:t>
      </w:r>
      <w:r w:rsidR="004948AE" w:rsidRPr="00D23D36">
        <w:rPr>
          <w:b/>
          <w:sz w:val="28"/>
          <w:szCs w:val="28"/>
        </w:rPr>
        <w:t xml:space="preserve"> </w:t>
      </w:r>
      <w:r w:rsidR="00BF0465">
        <w:t>Friday, August 28</w:t>
      </w:r>
      <w:r w:rsidR="004948AE" w:rsidRPr="00D23D36">
        <w:t xml:space="preserve">, 2020 4:00 </w:t>
      </w:r>
      <w:r w:rsidR="007B4247" w:rsidRPr="00D23D36">
        <w:t>PM CST</w:t>
      </w:r>
    </w:p>
    <w:p w14:paraId="16B25749" w14:textId="77777777" w:rsidR="00D42241" w:rsidRPr="00D23D36" w:rsidRDefault="00D42241"/>
    <w:sectPr w:rsidR="00D42241" w:rsidRPr="00D23D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724B9"/>
    <w:rsid w:val="00172219"/>
    <w:rsid w:val="001E1795"/>
    <w:rsid w:val="00212737"/>
    <w:rsid w:val="002510A9"/>
    <w:rsid w:val="002779FE"/>
    <w:rsid w:val="0034138F"/>
    <w:rsid w:val="00383AEC"/>
    <w:rsid w:val="00390434"/>
    <w:rsid w:val="004948AE"/>
    <w:rsid w:val="004B7F0F"/>
    <w:rsid w:val="004D4193"/>
    <w:rsid w:val="005479E4"/>
    <w:rsid w:val="0055640C"/>
    <w:rsid w:val="005B212D"/>
    <w:rsid w:val="005C4EF4"/>
    <w:rsid w:val="005F49DB"/>
    <w:rsid w:val="005F4DAE"/>
    <w:rsid w:val="007B4247"/>
    <w:rsid w:val="00805842"/>
    <w:rsid w:val="00825E8C"/>
    <w:rsid w:val="00871AEB"/>
    <w:rsid w:val="00896627"/>
    <w:rsid w:val="009468B2"/>
    <w:rsid w:val="00A15FF9"/>
    <w:rsid w:val="00A42DA4"/>
    <w:rsid w:val="00BF0465"/>
    <w:rsid w:val="00CA2DAC"/>
    <w:rsid w:val="00CA4AA8"/>
    <w:rsid w:val="00CD3457"/>
    <w:rsid w:val="00CD6EEC"/>
    <w:rsid w:val="00D02B66"/>
    <w:rsid w:val="00D23D36"/>
    <w:rsid w:val="00D25BFE"/>
    <w:rsid w:val="00D42241"/>
    <w:rsid w:val="00D504F7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C8088DA6-BB8A-4CCB-9609-9CDC45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Male,Bharat Reddy</cp:lastModifiedBy>
  <cp:revision>9</cp:revision>
  <cp:lastPrinted>2005-03-27T15:28:00Z</cp:lastPrinted>
  <dcterms:created xsi:type="dcterms:W3CDTF">2020-06-09T01:50:00Z</dcterms:created>
  <dcterms:modified xsi:type="dcterms:W3CDTF">2020-08-23T17:39:00Z</dcterms:modified>
</cp:coreProperties>
</file>