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851" w:rsidRDefault="00D12851" w:rsidP="00D1285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PLAN OF SEMESTER</w:t>
      </w:r>
    </w:p>
    <w:p w:rsidR="00D12851" w:rsidRDefault="00D12851" w:rsidP="00D1285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Team No 4</w:t>
      </w:r>
    </w:p>
    <w:p w:rsidR="00D12851" w:rsidRDefault="00D12851" w:rsidP="00D12851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Project Name:</w:t>
      </w:r>
      <w:r>
        <w:rPr>
          <w:b/>
          <w:sz w:val="30"/>
          <w:szCs w:val="30"/>
        </w:rPr>
        <w:t xml:space="preserve"> </w:t>
      </w:r>
      <w:r w:rsidRPr="00426486">
        <w:rPr>
          <w:b/>
          <w:sz w:val="24"/>
          <w:szCs w:val="24"/>
        </w:rPr>
        <w:t>Life Saver Blood Bank</w:t>
      </w:r>
    </w:p>
    <w:p w:rsidR="00D12851" w:rsidRDefault="00D12851" w:rsidP="00D12851">
      <w:pPr>
        <w:jc w:val="center"/>
        <w:rPr>
          <w:b/>
          <w:sz w:val="24"/>
          <w:szCs w:val="24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12851" w:rsidTr="005D0CE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Day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Task</w:t>
            </w:r>
          </w:p>
        </w:tc>
      </w:tr>
      <w:tr w:rsidR="00D12851" w:rsidTr="005D0CE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Day 3 </w:t>
            </w:r>
            <w:r w:rsidRPr="00426486">
              <w:rPr>
                <w:sz w:val="30"/>
                <w:szCs w:val="30"/>
              </w:rPr>
              <w:t>(Jun 10)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913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Requirement </w:t>
            </w:r>
            <w:r w:rsidR="00913E98">
              <w:rPr>
                <w:sz w:val="30"/>
                <w:szCs w:val="30"/>
              </w:rPr>
              <w:t>Gathering</w:t>
            </w:r>
            <w:bookmarkStart w:id="0" w:name="_GoBack"/>
            <w:bookmarkEnd w:id="0"/>
          </w:p>
        </w:tc>
      </w:tr>
      <w:tr w:rsidR="00D12851" w:rsidTr="005D0CE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Day 4 (Jun 11</w:t>
            </w:r>
            <w:r w:rsidRPr="00426486">
              <w:rPr>
                <w:sz w:val="30"/>
                <w:szCs w:val="30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Requirement Analysis</w:t>
            </w:r>
          </w:p>
        </w:tc>
      </w:tr>
      <w:tr w:rsidR="00D12851" w:rsidTr="005D0CE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Day 5 (Jun 15</w:t>
            </w:r>
            <w:r w:rsidRPr="00426486">
              <w:rPr>
                <w:sz w:val="30"/>
                <w:szCs w:val="30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System Design, Making a common GIT repository</w:t>
            </w:r>
          </w:p>
        </w:tc>
      </w:tr>
      <w:tr w:rsidR="00D12851" w:rsidTr="005D0CE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Day 6 (Jun 16</w:t>
            </w:r>
            <w:r w:rsidRPr="00426486">
              <w:rPr>
                <w:sz w:val="30"/>
                <w:szCs w:val="30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System Design</w:t>
            </w:r>
          </w:p>
        </w:tc>
      </w:tr>
      <w:tr w:rsidR="00D12851" w:rsidTr="005D0CE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Day 7 (Jun 17</w:t>
            </w:r>
            <w:r w:rsidRPr="00426486">
              <w:rPr>
                <w:sz w:val="30"/>
                <w:szCs w:val="30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System Design</w:t>
            </w:r>
          </w:p>
        </w:tc>
      </w:tr>
      <w:tr w:rsidR="00D12851" w:rsidTr="005D0CE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Day 8 (Jun 21</w:t>
            </w:r>
            <w:r w:rsidRPr="00426486">
              <w:rPr>
                <w:sz w:val="30"/>
                <w:szCs w:val="30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Mid-Term Presentation</w:t>
            </w:r>
          </w:p>
        </w:tc>
      </w:tr>
      <w:tr w:rsidR="00D12851" w:rsidTr="005D0CE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Day 9 (Jun 22</w:t>
            </w:r>
            <w:r w:rsidRPr="00426486">
              <w:rPr>
                <w:sz w:val="30"/>
                <w:szCs w:val="30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Coding, deciding who will what in project</w:t>
            </w:r>
          </w:p>
        </w:tc>
      </w:tr>
      <w:tr w:rsidR="00D12851" w:rsidTr="005D0CE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Day 10 (Jun 23</w:t>
            </w:r>
            <w:r w:rsidRPr="00426486">
              <w:rPr>
                <w:sz w:val="30"/>
                <w:szCs w:val="30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Coding </w:t>
            </w:r>
          </w:p>
        </w:tc>
      </w:tr>
      <w:tr w:rsidR="00D12851" w:rsidTr="005D0CE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Day 11 (Jun 24</w:t>
            </w:r>
            <w:r w:rsidRPr="00426486">
              <w:rPr>
                <w:sz w:val="30"/>
                <w:szCs w:val="30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Work on building a prototype</w:t>
            </w:r>
          </w:p>
        </w:tc>
      </w:tr>
      <w:tr w:rsidR="00D12851" w:rsidTr="005D0CE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Day12 (Jun 25</w:t>
            </w:r>
            <w:r w:rsidRPr="00426486">
              <w:rPr>
                <w:sz w:val="30"/>
                <w:szCs w:val="30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Deciding on UI specifications</w:t>
            </w:r>
          </w:p>
        </w:tc>
      </w:tr>
      <w:tr w:rsidR="00D12851" w:rsidTr="005D0CE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Day 13 (Jun 29</w:t>
            </w:r>
            <w:r w:rsidRPr="00426486">
              <w:rPr>
                <w:sz w:val="30"/>
                <w:szCs w:val="30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Coding and Documentation</w:t>
            </w:r>
          </w:p>
        </w:tc>
      </w:tr>
      <w:tr w:rsidR="00D12851" w:rsidTr="005D0CE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Day14 (Jun 30</w:t>
            </w:r>
            <w:r w:rsidRPr="00426486">
              <w:rPr>
                <w:sz w:val="30"/>
                <w:szCs w:val="30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851" w:rsidRDefault="00D12851" w:rsidP="005D0C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Showcasing the prototype</w:t>
            </w:r>
          </w:p>
        </w:tc>
      </w:tr>
    </w:tbl>
    <w:p w:rsidR="00D12851" w:rsidRDefault="00D12851" w:rsidP="00D12851">
      <w:pPr>
        <w:rPr>
          <w:b/>
          <w:sz w:val="28"/>
          <w:szCs w:val="28"/>
        </w:rPr>
      </w:pPr>
    </w:p>
    <w:p w:rsidR="00D12851" w:rsidRDefault="00D12851" w:rsidP="00D12851"/>
    <w:p w:rsidR="00923470" w:rsidRDefault="00913E98"/>
    <w:sectPr w:rsidR="009234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51"/>
    <w:rsid w:val="00913E98"/>
    <w:rsid w:val="00D12851"/>
    <w:rsid w:val="00DA59FD"/>
    <w:rsid w:val="00E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AB7E"/>
  <w15:chartTrackingRefBased/>
  <w15:docId w15:val="{37CB2A64-5222-4EC0-B827-FDD24788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12851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Naishadam,Raghunandan Kumar</dc:creator>
  <cp:keywords/>
  <dc:description/>
  <cp:lastModifiedBy>Bhuma,Venkata Hareesh</cp:lastModifiedBy>
  <cp:revision>2</cp:revision>
  <dcterms:created xsi:type="dcterms:W3CDTF">2020-06-10T02:33:00Z</dcterms:created>
  <dcterms:modified xsi:type="dcterms:W3CDTF">2020-06-16T04:09:00Z</dcterms:modified>
</cp:coreProperties>
</file>