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7E31" w14:textId="56E16ABE" w:rsidR="00FA4927" w:rsidRPr="00E578FE" w:rsidRDefault="00FA4927" w:rsidP="00E578FE">
      <w:pPr>
        <w:rPr>
          <w:rFonts w:ascii="Segoe UI" w:eastAsia="Times New Roman" w:hAnsi="Segoe UI" w:cs="Segoe UI"/>
          <w:color w:val="141E36"/>
          <w:kern w:val="0"/>
          <w:sz w:val="23"/>
          <w:szCs w:val="23"/>
          <w:u w:val="single"/>
          <w:shd w:val="clear" w:color="auto" w:fill="FAFAFC"/>
          <w:lang w:eastAsia="en-GB"/>
          <w14:ligatures w14:val="none"/>
        </w:rPr>
      </w:pP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"https://elearning.dbs.ie/course/view.php?id=21713"</w:instrText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FA4927">
        <w:rPr>
          <w:rFonts w:ascii="Segoe UI" w:eastAsia="Times New Roman" w:hAnsi="Segoe UI" w:cs="Segoe UI"/>
          <w:color w:val="141E36"/>
          <w:kern w:val="36"/>
          <w:sz w:val="32"/>
          <w:szCs w:val="32"/>
          <w:u w:val="single"/>
          <w:shd w:val="clear" w:color="auto" w:fill="FAFAFC"/>
          <w:lang w:eastAsia="en-GB"/>
          <w14:ligatures w14:val="none"/>
        </w:rPr>
        <w:t>B9IS124 WEB AND MOBILE TECHNOLOGIES (B9IS124_2324_TMD2)</w:t>
      </w:r>
      <w:r>
        <w:rPr>
          <w:rFonts w:ascii="Segoe UI" w:eastAsia="Times New Roman" w:hAnsi="Segoe UI" w:cs="Segoe UI"/>
          <w:color w:val="141E36"/>
          <w:kern w:val="36"/>
          <w:sz w:val="32"/>
          <w:szCs w:val="32"/>
          <w:u w:val="single"/>
          <w:shd w:val="clear" w:color="auto" w:fill="FAFAFC"/>
          <w:lang w:eastAsia="en-GB"/>
          <w14:ligatures w14:val="none"/>
        </w:rPr>
        <w:t xml:space="preserve"> – Nilusha Niwanthaka Wimalasena (20022800)</w:t>
      </w:r>
    </w:p>
    <w:p w14:paraId="50EA6A9D" w14:textId="6646EECC" w:rsidR="00BF77CC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02788B6" w14:textId="66E9983A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 file</w:t>
      </w:r>
    </w:p>
    <w:p w14:paraId="5246F1F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CB1B21" w14:textId="60BF047D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 is for tourists who are wish to travel in Ireland. </w:t>
      </w:r>
    </w:p>
    <w:p w14:paraId="20CC0932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5C6370" w14:textId="28A5BFB1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designed with Ireland map to its App icon and App splash screen both.</w:t>
      </w:r>
    </w:p>
    <w:p w14:paraId="19AF0EC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81A9AF" w14:textId="6F8EECE7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 provided user login which integrated with Firebase </w:t>
      </w:r>
      <w:r w:rsidR="00925981"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</w:t>
      </w: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module. New users can create a account with Name, Email and Password. </w:t>
      </w:r>
    </w:p>
    <w:p w14:paraId="02A9625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31D47A" w14:textId="1EA1C83A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Also Users can use below details to login to the application without creating a user account.</w:t>
      </w:r>
    </w:p>
    <w:p w14:paraId="574A278D" w14:textId="0018C480" w:rsidR="00FA4927" w:rsidRPr="00612431" w:rsidRDefault="00FA4927" w:rsidP="0061243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– </w:t>
      </w:r>
      <w:hyperlink r:id="rId5" w:history="1">
        <w:r w:rsidRPr="006124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test@gmail.com</w:t>
        </w:r>
      </w:hyperlink>
    </w:p>
    <w:p w14:paraId="0F8C12C0" w14:textId="53577DF8" w:rsidR="00FA4927" w:rsidRPr="00612431" w:rsidRDefault="00FA4927" w:rsidP="0061243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– abcd1234</w:t>
      </w:r>
    </w:p>
    <w:p w14:paraId="17DE195F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6D143" w14:textId="70EA0A75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login to the app users can see four buttons which take to for different pages.</w:t>
      </w:r>
    </w:p>
    <w:p w14:paraId="5FFB8852" w14:textId="6DB73313" w:rsidR="00FA4927" w:rsidRDefault="00FA4927" w:rsidP="00E578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Places To Visit in Ireland</w:t>
      </w:r>
    </w:p>
    <w:p w14:paraId="5E652BB2" w14:textId="6D499DA6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Weather</w:t>
      </w:r>
    </w:p>
    <w:p w14:paraId="60BE3EA5" w14:textId="76479ABA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Maps</w:t>
      </w:r>
    </w:p>
    <w:p w14:paraId="28A60618" w14:textId="736CE8F9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Camera</w:t>
      </w:r>
    </w:p>
    <w:p w14:paraId="65D8652D" w14:textId="77777777" w:rsidR="00FA4927" w:rsidRP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1A4BCE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E2553B" w14:textId="77777777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Places To Visit in Ireland</w:t>
      </w:r>
    </w:p>
    <w:p w14:paraId="2C646344" w14:textId="026A9689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This will display list of important places in Ireland which can travellers can visit. This data will get using API and display as a list. If user click one item from the list it will display detail page of that selected item.</w:t>
      </w:r>
    </w:p>
    <w:p w14:paraId="53BF72EC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3EC43C" w14:textId="77777777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Weather</w:t>
      </w:r>
    </w:p>
    <w:p w14:paraId="05B779B6" w14:textId="07547DEA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 xml:space="preserve">Weather page will help to check current weather of the </w:t>
      </w:r>
      <w:r w:rsid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user entered. User need to type any city name to display the weather of that city.</w:t>
      </w:r>
    </w:p>
    <w:p w14:paraId="7702C1C9" w14:textId="77777777" w:rsidR="00612431" w:rsidRDefault="00612431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50FBDA" w14:textId="77777777" w:rsidR="00612431" w:rsidRPr="00FA4927" w:rsidRDefault="00612431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DA5C30" w14:textId="77777777" w:rsidR="00612431" w:rsidRPr="00612431" w:rsidRDefault="00612431" w:rsidP="0061243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Maps</w:t>
      </w:r>
    </w:p>
    <w:p w14:paraId="2695CFE3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This feature implemented but unfortunately map is not loading and due to time barrier I was unable to develop it to display the google app. But all implementation done as per my understanding.</w:t>
      </w:r>
    </w:p>
    <w:p w14:paraId="4110ADDC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C8529B" w14:textId="77777777" w:rsidR="00612431" w:rsidRPr="00612431" w:rsidRDefault="00612431" w:rsidP="0061243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Camera</w:t>
      </w:r>
    </w:p>
    <w:p w14:paraId="44DDB949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Camera page allow users to take a picture from this app.</w:t>
      </w:r>
    </w:p>
    <w:p w14:paraId="4699D041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911C90" w14:textId="6A46D3CA" w:rsidR="00612431" w:rsidRP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 Home page provided a Logout button which take user back to Login page. </w:t>
      </w:r>
    </w:p>
    <w:p w14:paraId="4CF7774B" w14:textId="77777777" w:rsidR="00FA4927" w:rsidRP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EE0C81" w14:textId="1B813D79" w:rsidR="00FA4927" w:rsidRPr="00612431" w:rsidRDefault="00612431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 - </w:t>
      </w:r>
      <w:hyperlink r:id="rId6" w:history="1">
        <w:r w:rsidRPr="00B830B5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https://github.com/nwnilusha/B9IS124_WEB_AND_MOBILE_20022800_CA2</w:t>
        </w:r>
      </w:hyperlink>
    </w:p>
    <w:sectPr w:rsidR="00FA4927" w:rsidRPr="0061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AC"/>
    <w:multiLevelType w:val="hybridMultilevel"/>
    <w:tmpl w:val="706409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C7F71"/>
    <w:multiLevelType w:val="hybridMultilevel"/>
    <w:tmpl w:val="706409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B694C"/>
    <w:multiLevelType w:val="hybridMultilevel"/>
    <w:tmpl w:val="706409E4"/>
    <w:lvl w:ilvl="0" w:tplc="859E9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A5C3D"/>
    <w:multiLevelType w:val="hybridMultilevel"/>
    <w:tmpl w:val="B4B8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11604">
    <w:abstractNumId w:val="2"/>
  </w:num>
  <w:num w:numId="2" w16cid:durableId="1900162619">
    <w:abstractNumId w:val="0"/>
  </w:num>
  <w:num w:numId="3" w16cid:durableId="1575897152">
    <w:abstractNumId w:val="1"/>
  </w:num>
  <w:num w:numId="4" w16cid:durableId="173358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27"/>
    <w:rsid w:val="000C22D4"/>
    <w:rsid w:val="000D2462"/>
    <w:rsid w:val="005C067D"/>
    <w:rsid w:val="00612431"/>
    <w:rsid w:val="00925981"/>
    <w:rsid w:val="009E0EA0"/>
    <w:rsid w:val="00A01F93"/>
    <w:rsid w:val="00A55143"/>
    <w:rsid w:val="00BF77CC"/>
    <w:rsid w:val="00D8224B"/>
    <w:rsid w:val="00E578FE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E0EC0"/>
  <w15:chartTrackingRefBased/>
  <w15:docId w15:val="{5EC2A88F-9FDA-D549-9D4D-9117C63C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wnilusha/B9IS124_WEB_AND_MOBILE_20022800_CA2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Nilusha Wimalasena</dc:creator>
  <cp:keywords/>
  <dc:description/>
  <cp:lastModifiedBy>Nilusha Wimalasena</cp:lastModifiedBy>
  <cp:revision>3</cp:revision>
  <dcterms:created xsi:type="dcterms:W3CDTF">2024-04-30T16:47:00Z</dcterms:created>
  <dcterms:modified xsi:type="dcterms:W3CDTF">2024-04-30T19:12:00Z</dcterms:modified>
</cp:coreProperties>
</file>