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0E8" w:rsidRPr="008E7361" w:rsidRDefault="00B740E8" w:rsidP="00B740E8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B740E8" w:rsidRPr="008E7361" w:rsidRDefault="00B740E8" w:rsidP="00B740E8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B740E8" w:rsidRPr="008E7361" w:rsidRDefault="00B740E8" w:rsidP="00B740E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B740E8" w:rsidRPr="008E7361" w:rsidRDefault="00B740E8" w:rsidP="00B740E8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B740E8" w:rsidRPr="008E7361" w:rsidRDefault="00B740E8" w:rsidP="00B740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B740E8" w:rsidRDefault="00B740E8" w:rsidP="00B740E8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B740E8" w:rsidRDefault="00B740E8" w:rsidP="00B740E8"/>
    <w:p w:rsidR="00E92FAF" w:rsidRDefault="00B740E8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BA"/>
    <w:rsid w:val="005E30B3"/>
    <w:rsid w:val="00971B71"/>
    <w:rsid w:val="00AC0CBA"/>
    <w:rsid w:val="00B7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CC791-D85D-4D8D-8E98-D9301EAE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0E8"/>
  </w:style>
  <w:style w:type="paragraph" w:styleId="Heading2">
    <w:name w:val="heading 2"/>
    <w:basedOn w:val="Normal"/>
    <w:link w:val="Heading2Char"/>
    <w:uiPriority w:val="9"/>
    <w:qFormat/>
    <w:rsid w:val="00B74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40E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2022-03-14T06:53:00Z</dcterms:modified>
</cp:coreProperties>
</file>