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FBF" w:rsidRPr="008E7361" w:rsidRDefault="00B20FBF" w:rsidP="00B20FBF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B20FBF" w:rsidRPr="008E7361" w:rsidRDefault="00B20FBF" w:rsidP="00B20FBF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B20FBF" w:rsidRPr="008E7361" w:rsidRDefault="00B20FBF" w:rsidP="00B20FB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B20FBF" w:rsidRPr="008E7361" w:rsidRDefault="00B20FBF" w:rsidP="00B20FB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B20FBF" w:rsidRPr="008E7361" w:rsidRDefault="00B20FBF" w:rsidP="00B20FB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B20FBF" w:rsidRDefault="00B20FBF" w:rsidP="00B20FB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B20FBF" w:rsidRDefault="00B20FBF" w:rsidP="00B20FBF"/>
    <w:p w:rsidR="00E92FAF" w:rsidRDefault="00B20FB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F10"/>
    <w:rsid w:val="00185F10"/>
    <w:rsid w:val="005E30B3"/>
    <w:rsid w:val="00971B71"/>
    <w:rsid w:val="00B2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C2CDC-F532-480A-ABFE-7F016D1C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FBF"/>
  </w:style>
  <w:style w:type="paragraph" w:styleId="Heading2">
    <w:name w:val="heading 2"/>
    <w:basedOn w:val="Normal"/>
    <w:link w:val="Heading2Char"/>
    <w:uiPriority w:val="9"/>
    <w:qFormat/>
    <w:rsid w:val="00B20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0FB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2022-03-14T06:53:00Z</dcterms:modified>
</cp:coreProperties>
</file>