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66FD1" w14:textId="4C847A8D" w:rsidR="0036074F" w:rsidRDefault="004F5AFE" w:rsidP="004F5AFE">
      <w:pPr>
        <w:pStyle w:val="Title"/>
        <w:jc w:val="center"/>
      </w:pPr>
      <w:r>
        <w:t>Assignment 2</w:t>
      </w:r>
    </w:p>
    <w:p w14:paraId="4BB97782" w14:textId="481EE7FF" w:rsidR="004F5AFE" w:rsidRDefault="004F5AFE" w:rsidP="004F5AFE">
      <w:pPr>
        <w:pStyle w:val="Heading1"/>
      </w:pPr>
      <w:r>
        <w:t>Task 1</w:t>
      </w:r>
    </w:p>
    <w:p w14:paraId="1069EB99" w14:textId="1312B519" w:rsidR="004F5AFE" w:rsidRDefault="004F5AFE" w:rsidP="004F5AFE">
      <w:r>
        <w:rPr>
          <w:noProof/>
        </w:rPr>
        <w:drawing>
          <wp:inline distT="0" distB="0" distL="0" distR="0" wp14:anchorId="42080FC6" wp14:editId="3877E2AB">
            <wp:extent cx="5731510" cy="3318510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8319" w14:textId="4C8B5611" w:rsidR="004F5AFE" w:rsidRDefault="004F5AFE" w:rsidP="004F5AFE">
      <w:r>
        <w:rPr>
          <w:noProof/>
        </w:rPr>
        <w:drawing>
          <wp:anchor distT="0" distB="0" distL="114300" distR="114300" simplePos="0" relativeHeight="251658240" behindDoc="1" locked="0" layoutInCell="1" allowOverlap="1" wp14:anchorId="14F46989" wp14:editId="1871A6A4">
            <wp:simplePos x="0" y="0"/>
            <wp:positionH relativeFrom="margin">
              <wp:align>center</wp:align>
            </wp:positionH>
            <wp:positionV relativeFrom="paragraph">
              <wp:posOffset>-85090</wp:posOffset>
            </wp:positionV>
            <wp:extent cx="4149610" cy="4657725"/>
            <wp:effectExtent l="0" t="0" r="3810" b="0"/>
            <wp:wrapTight wrapText="bothSides">
              <wp:wrapPolygon edited="0">
                <wp:start x="0" y="0"/>
                <wp:lineTo x="0" y="21467"/>
                <wp:lineTo x="21521" y="21467"/>
                <wp:lineTo x="21521" y="0"/>
                <wp:lineTo x="0" y="0"/>
              </wp:wrapPolygon>
            </wp:wrapTight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61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0B7DFA" w14:textId="53DC7BEF" w:rsidR="004F5AFE" w:rsidRDefault="004F5AFE" w:rsidP="004F5AFE"/>
    <w:p w14:paraId="7AB47519" w14:textId="784E0307" w:rsidR="004F5AFE" w:rsidRPr="004F5AFE" w:rsidRDefault="004F5AFE" w:rsidP="004F5AFE"/>
    <w:p w14:paraId="4A27BBCD" w14:textId="658D5089" w:rsidR="004F5AFE" w:rsidRPr="004F5AFE" w:rsidRDefault="004F5AFE" w:rsidP="004F5AFE"/>
    <w:p w14:paraId="03B478EE" w14:textId="08AE843B" w:rsidR="004F5AFE" w:rsidRPr="004F5AFE" w:rsidRDefault="004F5AFE" w:rsidP="004F5AFE"/>
    <w:p w14:paraId="568A4D7B" w14:textId="7380942C" w:rsidR="004F5AFE" w:rsidRPr="004F5AFE" w:rsidRDefault="004F5AFE" w:rsidP="004F5AFE"/>
    <w:p w14:paraId="1A97C39D" w14:textId="0568ADC9" w:rsidR="004F5AFE" w:rsidRPr="004F5AFE" w:rsidRDefault="004F5AFE" w:rsidP="004F5AFE"/>
    <w:p w14:paraId="422F92D0" w14:textId="3620085C" w:rsidR="004F5AFE" w:rsidRPr="004F5AFE" w:rsidRDefault="004F5AFE" w:rsidP="004F5AFE"/>
    <w:p w14:paraId="05ED8040" w14:textId="2E3FADB1" w:rsidR="004F5AFE" w:rsidRPr="004F5AFE" w:rsidRDefault="004F5AFE" w:rsidP="004F5AFE"/>
    <w:p w14:paraId="40B58D8D" w14:textId="72F09726" w:rsidR="004F5AFE" w:rsidRPr="004F5AFE" w:rsidRDefault="004F5AFE" w:rsidP="004F5AFE"/>
    <w:p w14:paraId="0DCF4A28" w14:textId="23597B99" w:rsidR="004F5AFE" w:rsidRPr="004F5AFE" w:rsidRDefault="004F5AFE" w:rsidP="004F5AFE"/>
    <w:p w14:paraId="5210BB15" w14:textId="66E5FB34" w:rsidR="004F5AFE" w:rsidRPr="004F5AFE" w:rsidRDefault="004F5AFE" w:rsidP="004F5AFE"/>
    <w:p w14:paraId="1FE2ED48" w14:textId="7D51B8F4" w:rsidR="004F5AFE" w:rsidRPr="004F5AFE" w:rsidRDefault="004F5AFE" w:rsidP="004F5AFE"/>
    <w:p w14:paraId="588DE66A" w14:textId="6C5F765D" w:rsidR="004F5AFE" w:rsidRPr="004F5AFE" w:rsidRDefault="004F5AFE" w:rsidP="004F5AFE"/>
    <w:p w14:paraId="1CD24832" w14:textId="70BA3FF8" w:rsidR="004F5AFE" w:rsidRPr="004F5AFE" w:rsidRDefault="004F5AFE" w:rsidP="004F5AFE"/>
    <w:p w14:paraId="0BCC9A2E" w14:textId="6F74262C" w:rsidR="004F5AFE" w:rsidRPr="004F5AFE" w:rsidRDefault="004F5AFE" w:rsidP="004F5AFE"/>
    <w:p w14:paraId="1318CE18" w14:textId="541E1C92" w:rsidR="004F5AFE" w:rsidRDefault="004F5AFE" w:rsidP="004F5AFE">
      <w:pPr>
        <w:pStyle w:val="Heading1"/>
      </w:pPr>
      <w:r>
        <w:lastRenderedPageBreak/>
        <w:t>Task 2</w:t>
      </w:r>
    </w:p>
    <w:p w14:paraId="223B005B" w14:textId="6201662C" w:rsidR="004F5AFE" w:rsidRPr="004F5AFE" w:rsidRDefault="001A63F1" w:rsidP="004F5AFE">
      <w:r>
        <w:rPr>
          <w:noProof/>
        </w:rPr>
        <w:drawing>
          <wp:inline distT="0" distB="0" distL="0" distR="0" wp14:anchorId="6AB99EEB" wp14:editId="631433B1">
            <wp:extent cx="5731510" cy="6016625"/>
            <wp:effectExtent l="0" t="0" r="2540" b="317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32A1" w14:textId="3C8593AA" w:rsidR="004F5AFE" w:rsidRDefault="004F5AFE" w:rsidP="004F5AFE"/>
    <w:p w14:paraId="6B7EB8B9" w14:textId="7781747C" w:rsidR="00B63492" w:rsidRDefault="00B63492" w:rsidP="004F5AFE"/>
    <w:p w14:paraId="20127626" w14:textId="77777777" w:rsidR="00B63492" w:rsidRPr="004F5AFE" w:rsidRDefault="00B63492" w:rsidP="004F5AFE"/>
    <w:p w14:paraId="3018A8CA" w14:textId="7EA726A7" w:rsidR="004F5AFE" w:rsidRDefault="008C052F" w:rsidP="008C052F">
      <w:pPr>
        <w:pStyle w:val="Heading1"/>
      </w:pPr>
      <w:r>
        <w:t>Task 3</w:t>
      </w:r>
    </w:p>
    <w:p w14:paraId="6D82C967" w14:textId="37C5F437" w:rsidR="008C052F" w:rsidRDefault="002C4D14" w:rsidP="002C4D14">
      <w:pPr>
        <w:pStyle w:val="Heading2"/>
      </w:pPr>
      <w:r>
        <w:t>Creator:</w:t>
      </w:r>
    </w:p>
    <w:p w14:paraId="4036C4D0" w14:textId="0B88751A" w:rsidR="002C4D14" w:rsidRDefault="00D64139" w:rsidP="002C4D14">
      <w:proofErr w:type="spellStart"/>
      <w:proofErr w:type="gramStart"/>
      <w:r>
        <w:t>createFlight</w:t>
      </w:r>
      <w:proofErr w:type="spellEnd"/>
      <w:r>
        <w:t>(</w:t>
      </w:r>
      <w:proofErr w:type="gramEnd"/>
      <w:r>
        <w:t>):Flight</w:t>
      </w:r>
    </w:p>
    <w:p w14:paraId="0D0129F6" w14:textId="7F4B4214" w:rsidR="00D64139" w:rsidRDefault="00D64139" w:rsidP="002C4D14">
      <w:r>
        <w:t xml:space="preserve">The function </w:t>
      </w:r>
      <w:proofErr w:type="spellStart"/>
      <w:r>
        <w:t>createFlight</w:t>
      </w:r>
      <w:proofErr w:type="spellEnd"/>
      <w:r>
        <w:t xml:space="preserve"> belongs to the staff class. The staff class has the information needed for the flight in</w:t>
      </w:r>
      <w:r w:rsidR="001A63F1">
        <w:t xml:space="preserve">cluding variables like pilots, manifest and price and </w:t>
      </w:r>
      <w:r w:rsidR="00B63492">
        <w:t xml:space="preserve">aggregates the instances of </w:t>
      </w:r>
      <w:r w:rsidR="001A63F1">
        <w:t xml:space="preserve">multiple flight objects. </w:t>
      </w:r>
    </w:p>
    <w:p w14:paraId="0532F4E7" w14:textId="353FD8C3" w:rsidR="00B63492" w:rsidRDefault="00B63492" w:rsidP="00B63492">
      <w:pPr>
        <w:pStyle w:val="Heading2"/>
      </w:pPr>
      <w:r>
        <w:lastRenderedPageBreak/>
        <w:t>Low Coupling:</w:t>
      </w:r>
    </w:p>
    <w:p w14:paraId="47D5605C" w14:textId="5B052E69" w:rsidR="00B63492" w:rsidRDefault="00B63492" w:rsidP="00B63492">
      <w:proofErr w:type="gramStart"/>
      <w:r>
        <w:t>reserve(</w:t>
      </w:r>
      <w:proofErr w:type="gramEnd"/>
      <w:r>
        <w:t>Flight</w:t>
      </w:r>
      <w:r>
        <w:t>), cancel(</w:t>
      </w:r>
      <w:r>
        <w:t>Flight</w:t>
      </w:r>
      <w:r>
        <w:t>)</w:t>
      </w:r>
    </w:p>
    <w:p w14:paraId="5F2C6047" w14:textId="7CB60AD3" w:rsidR="00B63492" w:rsidRPr="00B63492" w:rsidRDefault="00B63492" w:rsidP="00B63492">
      <w:r>
        <w:t xml:space="preserve">Both functions belong to passenger. The cancel function depends on the reserve function </w:t>
      </w:r>
      <w:r w:rsidR="007250DF">
        <w:t>being</w:t>
      </w:r>
      <w:r>
        <w:t xml:space="preserve"> called. </w:t>
      </w:r>
    </w:p>
    <w:p w14:paraId="0F7ECCDD" w14:textId="0F28FF24" w:rsidR="001A63F1" w:rsidRDefault="00B63492" w:rsidP="00B63492">
      <w:pPr>
        <w:pStyle w:val="Heading2"/>
      </w:pPr>
      <w:r>
        <w:t>Protected Variation:</w:t>
      </w:r>
    </w:p>
    <w:p w14:paraId="1D363289" w14:textId="558F60D4" w:rsidR="007250DF" w:rsidRDefault="00B63492" w:rsidP="00B63492">
      <w:r>
        <w:t>Person interface</w:t>
      </w:r>
      <w:r w:rsidR="007250DF">
        <w:t xml:space="preserve"> is used for the Pilot, Passenger and Staff classes. It contains common variables like name, address and date of birth.</w:t>
      </w:r>
    </w:p>
    <w:p w14:paraId="59C38074" w14:textId="77777777" w:rsidR="00B63492" w:rsidRPr="00B63492" w:rsidRDefault="00B63492" w:rsidP="00B63492"/>
    <w:p w14:paraId="062B0C5A" w14:textId="77777777" w:rsidR="00B63492" w:rsidRPr="002C4D14" w:rsidRDefault="00B63492" w:rsidP="002C4D14"/>
    <w:p w14:paraId="2F058FA8" w14:textId="0364F4A1" w:rsidR="004F5AFE" w:rsidRPr="004F5AFE" w:rsidRDefault="004F5AFE" w:rsidP="004F5AFE"/>
    <w:p w14:paraId="53097ABC" w14:textId="2DB66B9E" w:rsidR="004F5AFE" w:rsidRDefault="004F5AFE" w:rsidP="004F5AFE"/>
    <w:p w14:paraId="4A4B66C3" w14:textId="6A8B3514" w:rsidR="004F5AFE" w:rsidRDefault="004F5AFE" w:rsidP="004F5AFE">
      <w:pPr>
        <w:tabs>
          <w:tab w:val="left" w:pos="3765"/>
        </w:tabs>
      </w:pPr>
      <w:r>
        <w:tab/>
      </w:r>
    </w:p>
    <w:p w14:paraId="79803BD2" w14:textId="4783D549" w:rsidR="004F5AFE" w:rsidRDefault="004F5AFE" w:rsidP="004F5AFE">
      <w:pPr>
        <w:tabs>
          <w:tab w:val="left" w:pos="3765"/>
        </w:tabs>
      </w:pPr>
    </w:p>
    <w:p w14:paraId="279A1DE0" w14:textId="77777777" w:rsidR="004F5AFE" w:rsidRDefault="004F5AFE" w:rsidP="004F5AFE">
      <w:pPr>
        <w:tabs>
          <w:tab w:val="left" w:pos="3765"/>
        </w:tabs>
      </w:pPr>
    </w:p>
    <w:p w14:paraId="68E31435" w14:textId="77777777" w:rsidR="004F5AFE" w:rsidRPr="004F5AFE" w:rsidRDefault="004F5AFE" w:rsidP="004F5AFE">
      <w:pPr>
        <w:tabs>
          <w:tab w:val="left" w:pos="3765"/>
        </w:tabs>
      </w:pPr>
    </w:p>
    <w:sectPr w:rsidR="004F5AFE" w:rsidRPr="004F5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FE"/>
    <w:rsid w:val="001A63F1"/>
    <w:rsid w:val="002C4D14"/>
    <w:rsid w:val="0036074F"/>
    <w:rsid w:val="004F5AFE"/>
    <w:rsid w:val="007250DF"/>
    <w:rsid w:val="008C052F"/>
    <w:rsid w:val="00B63492"/>
    <w:rsid w:val="00C91DE7"/>
    <w:rsid w:val="00D6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0241"/>
  <w15:chartTrackingRefBased/>
  <w15:docId w15:val="{C4A12352-DEE4-4402-BDA6-D2AAB7BA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D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5A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5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4D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Nwokoye, David Chukwufumnanya</dc:creator>
  <cp:keywords/>
  <dc:description/>
  <cp:lastModifiedBy>Nwokoye, David Chukwufumnanya</cp:lastModifiedBy>
  <cp:revision>2</cp:revision>
  <dcterms:created xsi:type="dcterms:W3CDTF">2022-11-05T19:11:00Z</dcterms:created>
  <dcterms:modified xsi:type="dcterms:W3CDTF">2022-11-06T19:41:00Z</dcterms:modified>
</cp:coreProperties>
</file>