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94AC" w14:textId="77777777" w:rsidR="003D2D67" w:rsidRDefault="003D2D67" w:rsidP="003D2D67">
      <w:pPr>
        <w:pStyle w:val="Title"/>
        <w:rPr>
          <w:lang w:val="en-GB"/>
        </w:rPr>
      </w:pPr>
      <w:r>
        <w:rPr>
          <w:lang w:val="en-GB"/>
        </w:rPr>
        <w:t>Assignment 2</w:t>
      </w:r>
    </w:p>
    <w:p w14:paraId="4A5738CA" w14:textId="77777777" w:rsidR="003D2D67" w:rsidRDefault="003D2D67" w:rsidP="003D2D67">
      <w:pPr>
        <w:rPr>
          <w:lang w:val="en-GB"/>
        </w:rPr>
      </w:pPr>
    </w:p>
    <w:p w14:paraId="0F2A80F7" w14:textId="77777777" w:rsidR="003D2D67" w:rsidRDefault="003D2D67" w:rsidP="003D2D67">
      <w:pPr>
        <w:pStyle w:val="Heading1"/>
        <w:rPr>
          <w:lang w:val="en-GB"/>
        </w:rPr>
      </w:pPr>
      <w:r>
        <w:rPr>
          <w:lang w:val="en-GB"/>
        </w:rPr>
        <w:t>Majority Gate</w:t>
      </w:r>
    </w:p>
    <w:p w14:paraId="6CA24690" w14:textId="77777777" w:rsidR="003D2D67" w:rsidRDefault="003D2D67" w:rsidP="003D2D67">
      <w:pPr>
        <w:rPr>
          <w:lang w:val="en-GB"/>
        </w:rPr>
      </w:pPr>
      <w:r>
        <w:rPr>
          <w:lang w:val="en-GB"/>
        </w:rPr>
        <w:t>A majority gate will only output a 1 if more than 50% of the inputs are 1.</w:t>
      </w:r>
    </w:p>
    <w:p w14:paraId="287A036A" w14:textId="77777777" w:rsidR="003D2D67" w:rsidRDefault="00D508FD" w:rsidP="003D2D67">
      <w:pPr>
        <w:rPr>
          <w:lang w:val="en-GB"/>
        </w:rPr>
      </w:pPr>
      <w:r>
        <w:rPr>
          <w:lang w:val="en-GB"/>
        </w:rPr>
        <w:t xml:space="preserve">Majority </w:t>
      </w:r>
      <w:r w:rsidR="003D2D67">
        <w:rPr>
          <w:lang w:val="en-GB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2D67" w14:paraId="71DA073C" w14:textId="77777777" w:rsidTr="003D2D67">
        <w:tc>
          <w:tcPr>
            <w:tcW w:w="2254" w:type="dxa"/>
          </w:tcPr>
          <w:p w14:paraId="6BE1D225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254" w:type="dxa"/>
          </w:tcPr>
          <w:p w14:paraId="5147D113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2254" w:type="dxa"/>
          </w:tcPr>
          <w:p w14:paraId="4B2C94A7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2254" w:type="dxa"/>
          </w:tcPr>
          <w:p w14:paraId="084FA0D7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3D2D67" w14:paraId="31D4F160" w14:textId="77777777" w:rsidTr="003D2D67">
        <w:tc>
          <w:tcPr>
            <w:tcW w:w="2254" w:type="dxa"/>
          </w:tcPr>
          <w:p w14:paraId="54546C4D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45CBA834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3100B1C0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02AFEAF2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D2D67" w14:paraId="7E6A7DD7" w14:textId="77777777" w:rsidTr="003D2D67">
        <w:tc>
          <w:tcPr>
            <w:tcW w:w="2254" w:type="dxa"/>
          </w:tcPr>
          <w:p w14:paraId="513CB0D7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20590518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12252D28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37421D4A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D2D67" w14:paraId="5D553154" w14:textId="77777777" w:rsidTr="003D2D67">
        <w:tc>
          <w:tcPr>
            <w:tcW w:w="2254" w:type="dxa"/>
          </w:tcPr>
          <w:p w14:paraId="566A98C4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52737430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323D3F3D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72AFCCEA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D2D67" w14:paraId="5E5B6675" w14:textId="77777777" w:rsidTr="003D2D67">
        <w:tc>
          <w:tcPr>
            <w:tcW w:w="2254" w:type="dxa"/>
          </w:tcPr>
          <w:p w14:paraId="28525B54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7A8669FF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119D5C97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5CF5D78F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D2D67" w14:paraId="7BEE6435" w14:textId="77777777" w:rsidTr="003D2D67">
        <w:tc>
          <w:tcPr>
            <w:tcW w:w="2254" w:type="dxa"/>
          </w:tcPr>
          <w:p w14:paraId="73768AB7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25B4841F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193D53A2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60BE346F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D2D67" w14:paraId="73CDB093" w14:textId="77777777" w:rsidTr="003D2D67">
        <w:tc>
          <w:tcPr>
            <w:tcW w:w="2254" w:type="dxa"/>
          </w:tcPr>
          <w:p w14:paraId="038735F3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752D65F1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69ACD75E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26CF2510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D2D67" w14:paraId="53EB30E8" w14:textId="77777777" w:rsidTr="003D2D67">
        <w:tc>
          <w:tcPr>
            <w:tcW w:w="2254" w:type="dxa"/>
          </w:tcPr>
          <w:p w14:paraId="34FBE878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3F12212E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358FB688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14:paraId="655A4A8F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D2D67" w14:paraId="51B89D56" w14:textId="77777777" w:rsidTr="003D2D67">
        <w:tc>
          <w:tcPr>
            <w:tcW w:w="2254" w:type="dxa"/>
          </w:tcPr>
          <w:p w14:paraId="00C00FC6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6329CA16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553A9FCF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4511AA21" w14:textId="77777777"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3278D4EB" w14:textId="77777777" w:rsidR="003D2D67" w:rsidRDefault="003D2D67" w:rsidP="003D2D67">
      <w:pPr>
        <w:rPr>
          <w:lang w:val="en-GB"/>
        </w:rPr>
      </w:pPr>
    </w:p>
    <w:p w14:paraId="608D0BB1" w14:textId="77777777" w:rsidR="003D2D67" w:rsidRDefault="003D2D67" w:rsidP="003D2D67">
      <w:pPr>
        <w:rPr>
          <w:lang w:val="en-GB"/>
        </w:rPr>
      </w:pPr>
      <w:r>
        <w:rPr>
          <w:lang w:val="en-GB"/>
        </w:rPr>
        <w:t>Diagram</w:t>
      </w:r>
    </w:p>
    <w:p w14:paraId="1E067AB7" w14:textId="77777777" w:rsidR="00D508FD" w:rsidRDefault="006866CB" w:rsidP="003D2D67">
      <w:pPr>
        <w:rPr>
          <w:lang w:val="en-GB"/>
        </w:rPr>
      </w:pPr>
      <w:r w:rsidRPr="006866CB">
        <w:rPr>
          <w:noProof/>
          <w:lang w:val="en-GB"/>
        </w:rPr>
        <w:drawing>
          <wp:inline distT="0" distB="0" distL="0" distR="0" wp14:anchorId="720E77C1" wp14:editId="30151A04">
            <wp:extent cx="5731510" cy="2349500"/>
            <wp:effectExtent l="0" t="0" r="254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8A28" w14:textId="77777777" w:rsidR="003D2D67" w:rsidRDefault="003D2D67" w:rsidP="003D2D67">
      <w:pPr>
        <w:rPr>
          <w:lang w:val="en-GB"/>
        </w:rPr>
      </w:pPr>
      <w:r>
        <w:rPr>
          <w:lang w:val="en-GB"/>
        </w:rPr>
        <w:t>Design.sv</w:t>
      </w:r>
    </w:p>
    <w:p w14:paraId="52270BE7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D508F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majority_gate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D508F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a, b, c, </w:t>
      </w:r>
      <w:r w:rsidRPr="00D508F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output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y);</w:t>
      </w:r>
    </w:p>
    <w:p w14:paraId="3F0081FF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assign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y = (a &amp; b) | (a &amp; c) | (b &amp; c);</w:t>
      </w:r>
    </w:p>
    <w:p w14:paraId="1187EEC1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14:paraId="26DF10CC" w14:textId="77777777" w:rsidR="00D508FD" w:rsidRDefault="00D508FD" w:rsidP="003D2D67">
      <w:pPr>
        <w:rPr>
          <w:lang w:val="en-GB"/>
        </w:rPr>
      </w:pPr>
    </w:p>
    <w:p w14:paraId="56941BCE" w14:textId="77777777" w:rsidR="003D2D67" w:rsidRDefault="003D2D67" w:rsidP="003D2D67">
      <w:pPr>
        <w:rPr>
          <w:lang w:val="en-GB"/>
        </w:rPr>
      </w:pPr>
      <w:r>
        <w:rPr>
          <w:lang w:val="en-GB"/>
        </w:rPr>
        <w:t>Testbench.sv</w:t>
      </w:r>
    </w:p>
    <w:p w14:paraId="0AFB826F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D508F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6DC79292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reg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a, b, c;</w:t>
      </w:r>
    </w:p>
    <w:p w14:paraId="1C4ED85D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wire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y;</w:t>
      </w:r>
    </w:p>
    <w:p w14:paraId="17CF1BDD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7F6CA9F9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D508F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majority_gate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D508F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(.</w:t>
      </w:r>
      <w:r w:rsidRPr="00D508F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(a), .</w:t>
      </w:r>
      <w:r w:rsidRPr="00D508F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b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(b), .</w:t>
      </w:r>
      <w:r w:rsidRPr="00D508F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(c), .</w:t>
      </w:r>
      <w:r w:rsidRPr="00D508F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y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(y));</w:t>
      </w:r>
    </w:p>
    <w:p w14:paraId="06C1BA9C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51209D9B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</w:t>
      </w: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6B4B2038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D508F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$dumpfile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D508F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"dump.vcd"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C1FE72D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D508F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$dumpvars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EF4734E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2F83586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72A4CBE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CCEE0A0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78C3E87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A47AA2B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A580763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E206404" w14:textId="77777777"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4BA9BB61" w14:textId="77777777" w:rsidR="00D508FD" w:rsidRPr="006866CB" w:rsidRDefault="00D508FD" w:rsidP="0068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14:paraId="49864E7B" w14:textId="77777777" w:rsidR="006866CB" w:rsidRDefault="006866CB" w:rsidP="003D2D67">
      <w:pPr>
        <w:rPr>
          <w:lang w:val="en-GB"/>
        </w:rPr>
      </w:pPr>
    </w:p>
    <w:p w14:paraId="407DA125" w14:textId="77777777" w:rsidR="003D2D67" w:rsidRDefault="00D508FD" w:rsidP="003D2D67">
      <w:pPr>
        <w:rPr>
          <w:lang w:val="en-GB"/>
        </w:rPr>
      </w:pPr>
      <w:r w:rsidRPr="00D508FD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493E717" wp14:editId="29153CD1">
            <wp:simplePos x="0" y="0"/>
            <wp:positionH relativeFrom="margin">
              <wp:align>center</wp:align>
            </wp:positionH>
            <wp:positionV relativeFrom="paragraph">
              <wp:posOffset>281979</wp:posOffset>
            </wp:positionV>
            <wp:extent cx="7161876" cy="817245"/>
            <wp:effectExtent l="0" t="0" r="127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876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D67">
        <w:rPr>
          <w:lang w:val="en-GB"/>
        </w:rPr>
        <w:t>Waveform</w:t>
      </w:r>
    </w:p>
    <w:p w14:paraId="2E9BE7D4" w14:textId="77777777" w:rsidR="0071534C" w:rsidRDefault="0071534C" w:rsidP="003D2D67">
      <w:pPr>
        <w:pStyle w:val="Heading1"/>
        <w:rPr>
          <w:lang w:val="en-GB"/>
        </w:rPr>
      </w:pPr>
    </w:p>
    <w:p w14:paraId="2E196C42" w14:textId="77777777" w:rsidR="003D2D67" w:rsidRDefault="006866CB" w:rsidP="003D2D67">
      <w:pPr>
        <w:pStyle w:val="Heading1"/>
        <w:rPr>
          <w:lang w:val="en-GB"/>
        </w:rPr>
      </w:pPr>
      <w:r>
        <w:rPr>
          <w:lang w:val="en-GB"/>
        </w:rPr>
        <w:t>Full Adder</w:t>
      </w:r>
    </w:p>
    <w:p w14:paraId="205AFB51" w14:textId="77777777" w:rsidR="003D2D67" w:rsidRDefault="006866CB" w:rsidP="003D2D67">
      <w:pPr>
        <w:rPr>
          <w:lang w:val="en-GB"/>
        </w:rPr>
      </w:pPr>
      <w:r w:rsidRPr="006866CB">
        <w:rPr>
          <w:lang w:val="en-GB"/>
        </w:rPr>
        <w:t>A full adder adds two 1-bit inputs, plus a carry bit. It outputs the sum. The second output bit is a carry bit that can be chained to another full adder.</w:t>
      </w:r>
    </w:p>
    <w:p w14:paraId="5D681602" w14:textId="6CCF26E5" w:rsidR="003D2D67" w:rsidRDefault="00643C3D" w:rsidP="003D2D67">
      <w:pPr>
        <w:rPr>
          <w:lang w:val="en-GB"/>
        </w:rPr>
      </w:pPr>
      <w:r>
        <w:rPr>
          <w:lang w:val="en-GB"/>
        </w:rPr>
        <w:t xml:space="preserve">Full Adder </w:t>
      </w:r>
      <w:r w:rsidR="003D2D67">
        <w:rPr>
          <w:lang w:val="en-GB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792"/>
        <w:gridCol w:w="1877"/>
        <w:gridCol w:w="1790"/>
        <w:gridCol w:w="1764"/>
      </w:tblGrid>
      <w:tr w:rsidR="006866CB" w14:paraId="555F942E" w14:textId="77777777" w:rsidTr="006866CB">
        <w:tc>
          <w:tcPr>
            <w:tcW w:w="1793" w:type="dxa"/>
          </w:tcPr>
          <w:p w14:paraId="7D2144C8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792" w:type="dxa"/>
          </w:tcPr>
          <w:p w14:paraId="0058A8BE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877" w:type="dxa"/>
          </w:tcPr>
          <w:p w14:paraId="644E2CB4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Carry In</w:t>
            </w:r>
          </w:p>
        </w:tc>
        <w:tc>
          <w:tcPr>
            <w:tcW w:w="1790" w:type="dxa"/>
          </w:tcPr>
          <w:p w14:paraId="2615F1A0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1764" w:type="dxa"/>
          </w:tcPr>
          <w:p w14:paraId="32E34F22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Carry Out</w:t>
            </w:r>
          </w:p>
        </w:tc>
      </w:tr>
      <w:tr w:rsidR="006866CB" w14:paraId="737096F7" w14:textId="77777777" w:rsidTr="006866CB">
        <w:tc>
          <w:tcPr>
            <w:tcW w:w="1793" w:type="dxa"/>
          </w:tcPr>
          <w:p w14:paraId="4EC497D4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2" w:type="dxa"/>
          </w:tcPr>
          <w:p w14:paraId="6701882A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77" w:type="dxa"/>
          </w:tcPr>
          <w:p w14:paraId="40D19F88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0" w:type="dxa"/>
          </w:tcPr>
          <w:p w14:paraId="44E1E9F1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64" w:type="dxa"/>
          </w:tcPr>
          <w:p w14:paraId="29D88B9C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866CB" w14:paraId="2FE1665B" w14:textId="77777777" w:rsidTr="006866CB">
        <w:tc>
          <w:tcPr>
            <w:tcW w:w="1793" w:type="dxa"/>
          </w:tcPr>
          <w:p w14:paraId="415C83E2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2" w:type="dxa"/>
          </w:tcPr>
          <w:p w14:paraId="153C3C36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77" w:type="dxa"/>
          </w:tcPr>
          <w:p w14:paraId="42DEA58E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0" w:type="dxa"/>
          </w:tcPr>
          <w:p w14:paraId="72820C6E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64" w:type="dxa"/>
          </w:tcPr>
          <w:p w14:paraId="0223BB9F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866CB" w14:paraId="0693CAA3" w14:textId="77777777" w:rsidTr="006866CB">
        <w:tc>
          <w:tcPr>
            <w:tcW w:w="1793" w:type="dxa"/>
          </w:tcPr>
          <w:p w14:paraId="75206F40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2" w:type="dxa"/>
          </w:tcPr>
          <w:p w14:paraId="7858D1F3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77" w:type="dxa"/>
          </w:tcPr>
          <w:p w14:paraId="027B401B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0" w:type="dxa"/>
          </w:tcPr>
          <w:p w14:paraId="4D5703C8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64" w:type="dxa"/>
          </w:tcPr>
          <w:p w14:paraId="1E38DD70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866CB" w14:paraId="550F3EEB" w14:textId="77777777" w:rsidTr="006866CB">
        <w:tc>
          <w:tcPr>
            <w:tcW w:w="1793" w:type="dxa"/>
          </w:tcPr>
          <w:p w14:paraId="6ED1847D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2" w:type="dxa"/>
          </w:tcPr>
          <w:p w14:paraId="76D48EDE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77" w:type="dxa"/>
          </w:tcPr>
          <w:p w14:paraId="5379C45F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0" w:type="dxa"/>
          </w:tcPr>
          <w:p w14:paraId="016F55BE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64" w:type="dxa"/>
          </w:tcPr>
          <w:p w14:paraId="27391CB6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866CB" w14:paraId="4680E483" w14:textId="77777777" w:rsidTr="006866CB">
        <w:tc>
          <w:tcPr>
            <w:tcW w:w="1793" w:type="dxa"/>
          </w:tcPr>
          <w:p w14:paraId="44EDA9AE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2" w:type="dxa"/>
          </w:tcPr>
          <w:p w14:paraId="6C93545F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77" w:type="dxa"/>
          </w:tcPr>
          <w:p w14:paraId="6B18AA62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0" w:type="dxa"/>
          </w:tcPr>
          <w:p w14:paraId="2C4D64C5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64" w:type="dxa"/>
          </w:tcPr>
          <w:p w14:paraId="301F9416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866CB" w14:paraId="614EA314" w14:textId="77777777" w:rsidTr="006866CB">
        <w:tc>
          <w:tcPr>
            <w:tcW w:w="1793" w:type="dxa"/>
          </w:tcPr>
          <w:p w14:paraId="59CB4B3B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2" w:type="dxa"/>
          </w:tcPr>
          <w:p w14:paraId="671207DF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77" w:type="dxa"/>
          </w:tcPr>
          <w:p w14:paraId="39C4F65D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0" w:type="dxa"/>
          </w:tcPr>
          <w:p w14:paraId="542C2D65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64" w:type="dxa"/>
          </w:tcPr>
          <w:p w14:paraId="3DD64CD7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866CB" w14:paraId="19CFCE7C" w14:textId="77777777" w:rsidTr="006866CB">
        <w:tc>
          <w:tcPr>
            <w:tcW w:w="1793" w:type="dxa"/>
          </w:tcPr>
          <w:p w14:paraId="20D32157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2" w:type="dxa"/>
          </w:tcPr>
          <w:p w14:paraId="5EB2CFBC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77" w:type="dxa"/>
          </w:tcPr>
          <w:p w14:paraId="0CD843EE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0" w:type="dxa"/>
          </w:tcPr>
          <w:p w14:paraId="5FB2B2C3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64" w:type="dxa"/>
          </w:tcPr>
          <w:p w14:paraId="6580D09C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866CB" w14:paraId="0949711E" w14:textId="77777777" w:rsidTr="006866CB">
        <w:tc>
          <w:tcPr>
            <w:tcW w:w="1793" w:type="dxa"/>
          </w:tcPr>
          <w:p w14:paraId="54312E68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2" w:type="dxa"/>
          </w:tcPr>
          <w:p w14:paraId="7DCE30EE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77" w:type="dxa"/>
          </w:tcPr>
          <w:p w14:paraId="6A3822E7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0" w:type="dxa"/>
          </w:tcPr>
          <w:p w14:paraId="069FEF48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64" w:type="dxa"/>
          </w:tcPr>
          <w:p w14:paraId="40AB5E32" w14:textId="77777777"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61855447" w14:textId="77777777" w:rsidR="006866CB" w:rsidRDefault="006866CB" w:rsidP="003D2D67">
      <w:pPr>
        <w:rPr>
          <w:lang w:val="en-GB"/>
        </w:rPr>
      </w:pPr>
    </w:p>
    <w:p w14:paraId="52FF1377" w14:textId="77777777" w:rsidR="003D2D67" w:rsidRDefault="003D2D67" w:rsidP="003D2D67">
      <w:pPr>
        <w:rPr>
          <w:lang w:val="en-GB"/>
        </w:rPr>
      </w:pPr>
      <w:r>
        <w:rPr>
          <w:lang w:val="en-GB"/>
        </w:rPr>
        <w:t>Diagram</w:t>
      </w:r>
    </w:p>
    <w:p w14:paraId="1E9A96BF" w14:textId="77777777" w:rsidR="00393AAD" w:rsidRDefault="00393AAD" w:rsidP="003D2D67">
      <w:pPr>
        <w:rPr>
          <w:lang w:val="en-GB"/>
        </w:rPr>
      </w:pPr>
      <w:r w:rsidRPr="00393AAD">
        <w:rPr>
          <w:noProof/>
          <w:lang w:val="en-GB"/>
        </w:rPr>
        <w:lastRenderedPageBreak/>
        <w:drawing>
          <wp:inline distT="0" distB="0" distL="0" distR="0" wp14:anchorId="2ECAE123" wp14:editId="382BD2EF">
            <wp:extent cx="5731510" cy="2748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E10C" w14:textId="77777777" w:rsidR="003D2D67" w:rsidRDefault="003D2D67" w:rsidP="003D2D67">
      <w:pPr>
        <w:rPr>
          <w:lang w:val="en-GB"/>
        </w:rPr>
      </w:pPr>
      <w:r>
        <w:rPr>
          <w:lang w:val="en-GB"/>
        </w:rPr>
        <w:t>Design.sv</w:t>
      </w:r>
    </w:p>
    <w:p w14:paraId="2FE76406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full_adder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a, b, c_in,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 xml:space="preserve"> output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sum, c_out);</w:t>
      </w:r>
    </w:p>
    <w:p w14:paraId="5AF50BC6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wire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h1_sum, h1_carry, h2_carry;</w:t>
      </w:r>
    </w:p>
    <w:p w14:paraId="05D1A3B8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half_adder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had1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(a),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b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(b),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sum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(h1_sum),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carry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(h1_carry));</w:t>
      </w:r>
    </w:p>
    <w:p w14:paraId="568275D3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half_adder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had2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(h1_sum),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b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(c_in),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sum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(sum),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carry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(h2_carry));</w:t>
      </w:r>
    </w:p>
    <w:p w14:paraId="65EF1164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assign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c_out = h1_carry | h2_carry;</w:t>
      </w:r>
    </w:p>
    <w:p w14:paraId="1F7B1F31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14:paraId="516869ED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2DB47BBF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half_adder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a, b,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 xml:space="preserve"> output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sum, carry);</w:t>
      </w:r>
    </w:p>
    <w:p w14:paraId="7FFC0F45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assign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sum = a ^ b;</w:t>
      </w:r>
    </w:p>
    <w:p w14:paraId="03E2D5D0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assign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carry = a &amp; b;</w:t>
      </w:r>
    </w:p>
    <w:p w14:paraId="303136E6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14:paraId="6B13E115" w14:textId="77777777" w:rsidR="00217AEC" w:rsidRDefault="00217AEC" w:rsidP="003D2D67">
      <w:pPr>
        <w:rPr>
          <w:lang w:val="en-GB"/>
        </w:rPr>
      </w:pPr>
    </w:p>
    <w:p w14:paraId="74AEC010" w14:textId="77777777" w:rsidR="003D2D67" w:rsidRDefault="003D2D67" w:rsidP="003D2D67">
      <w:pPr>
        <w:rPr>
          <w:lang w:val="en-GB"/>
        </w:rPr>
      </w:pPr>
      <w:r>
        <w:rPr>
          <w:lang w:val="en-GB"/>
        </w:rPr>
        <w:t>Testbench.sv</w:t>
      </w:r>
    </w:p>
    <w:p w14:paraId="6F0B1321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16E9D9CB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reg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a, b, c_in;</w:t>
      </w:r>
    </w:p>
    <w:p w14:paraId="2454FD84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wire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sum, c_out;</w:t>
      </w:r>
    </w:p>
    <w:p w14:paraId="6B8E7057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full_adder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(a),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b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(b),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c_in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(c_in),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sum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(sum),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c_out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(c_out));</w:t>
      </w:r>
    </w:p>
    <w:p w14:paraId="5278AD12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7A9461EE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297DD1DC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$dumpfile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626B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"dump.vcd"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5AE8BC10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$dumpvars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2D83952B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c_in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BFE66EB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c_in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9BF061C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c_in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05A379E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c_in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0145AE6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c_in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7F013BA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c_in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031AF3F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c_in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D1CD435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5605EAAA" w14:textId="77777777"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14:paraId="3C086DE0" w14:textId="77777777" w:rsidR="009626B7" w:rsidRDefault="009626B7" w:rsidP="003D2D67">
      <w:pPr>
        <w:rPr>
          <w:lang w:val="en-GB"/>
        </w:rPr>
      </w:pPr>
    </w:p>
    <w:p w14:paraId="2A6BF65B" w14:textId="77777777" w:rsidR="003D2D67" w:rsidRDefault="009626B7" w:rsidP="003D2D67">
      <w:pPr>
        <w:rPr>
          <w:lang w:val="en-GB"/>
        </w:rPr>
      </w:pPr>
      <w:r w:rsidRPr="009626B7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447DECA" wp14:editId="543A9531">
            <wp:simplePos x="0" y="0"/>
            <wp:positionH relativeFrom="margin">
              <wp:align>center</wp:align>
            </wp:positionH>
            <wp:positionV relativeFrom="paragraph">
              <wp:posOffset>297065</wp:posOffset>
            </wp:positionV>
            <wp:extent cx="6753860" cy="920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070" cy="927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D67">
        <w:rPr>
          <w:lang w:val="en-GB"/>
        </w:rPr>
        <w:t>Waveform</w:t>
      </w:r>
    </w:p>
    <w:p w14:paraId="0AD6BB95" w14:textId="77777777" w:rsidR="009626B7" w:rsidRDefault="009626B7" w:rsidP="003D2D67">
      <w:pPr>
        <w:rPr>
          <w:lang w:val="en-GB"/>
        </w:rPr>
      </w:pPr>
    </w:p>
    <w:p w14:paraId="6AE6F148" w14:textId="77777777" w:rsidR="003D2D67" w:rsidRDefault="003D2D67" w:rsidP="003D2D67">
      <w:pPr>
        <w:rPr>
          <w:lang w:val="en-GB"/>
        </w:rPr>
      </w:pPr>
    </w:p>
    <w:p w14:paraId="38C3532A" w14:textId="77777777" w:rsidR="0071534C" w:rsidRDefault="0071534C" w:rsidP="0071534C">
      <w:pPr>
        <w:pStyle w:val="Heading1"/>
        <w:rPr>
          <w:lang w:val="en-GB"/>
        </w:rPr>
      </w:pPr>
      <w:r>
        <w:rPr>
          <w:lang w:val="en-GB"/>
        </w:rPr>
        <w:t>4:16 Encoder</w:t>
      </w:r>
    </w:p>
    <w:p w14:paraId="385A3D69" w14:textId="77777777" w:rsidR="0071534C" w:rsidRDefault="003103EA" w:rsidP="0071534C">
      <w:pPr>
        <w:rPr>
          <w:lang w:val="en-GB"/>
        </w:rPr>
      </w:pPr>
      <w:r>
        <w:rPr>
          <w:lang w:val="en-GB"/>
        </w:rPr>
        <w:t xml:space="preserve">Takes in a 4bit input and outputs 16bits. The 16bit output has 1 high and the rest low. The position of the 1 is dependent on the 4bit number. 0000 gives </w:t>
      </w:r>
      <w:r w:rsidRPr="007C01C4">
        <w:rPr>
          <w:lang w:val="en-GB"/>
        </w:rPr>
        <w:t>0000000000000001</w:t>
      </w:r>
      <w:r>
        <w:rPr>
          <w:lang w:val="en-GB"/>
        </w:rPr>
        <w:t xml:space="preserve">, 0001 shifts left by one position </w:t>
      </w:r>
      <w:r w:rsidRPr="007C01C4">
        <w:rPr>
          <w:lang w:val="en-GB"/>
        </w:rPr>
        <w:t>000000000000001</w:t>
      </w:r>
      <w:r>
        <w:rPr>
          <w:lang w:val="en-GB"/>
        </w:rPr>
        <w:t>0 and 1111 gives 1</w:t>
      </w:r>
      <w:r w:rsidRPr="007C01C4">
        <w:rPr>
          <w:lang w:val="en-GB"/>
        </w:rPr>
        <w:t>00000000000000</w:t>
      </w:r>
      <w:r>
        <w:rPr>
          <w:lang w:val="en-GB"/>
        </w:rPr>
        <w:t>0.</w:t>
      </w:r>
    </w:p>
    <w:p w14:paraId="78F2C619" w14:textId="77777777" w:rsidR="00513BEB" w:rsidRDefault="00513BEB" w:rsidP="0071534C">
      <w:pPr>
        <w:rPr>
          <w:lang w:val="en-GB"/>
        </w:rPr>
      </w:pPr>
    </w:p>
    <w:p w14:paraId="14A6AEF0" w14:textId="118EBB03" w:rsidR="0071534C" w:rsidRDefault="00643C3D" w:rsidP="0071534C">
      <w:pPr>
        <w:rPr>
          <w:lang w:val="en-GB"/>
        </w:rPr>
      </w:pPr>
      <w:r>
        <w:rPr>
          <w:lang w:val="en-GB"/>
        </w:rPr>
        <w:t xml:space="preserve">4:16 Encoder </w:t>
      </w:r>
      <w:r w:rsidR="0071534C">
        <w:rPr>
          <w:lang w:val="en-GB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481F" w14:paraId="6ACFF460" w14:textId="77777777" w:rsidTr="0055481F">
        <w:tc>
          <w:tcPr>
            <w:tcW w:w="4508" w:type="dxa"/>
          </w:tcPr>
          <w:p w14:paraId="5991D86B" w14:textId="77777777"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ABCD</w:t>
            </w:r>
          </w:p>
        </w:tc>
        <w:tc>
          <w:tcPr>
            <w:tcW w:w="4508" w:type="dxa"/>
          </w:tcPr>
          <w:p w14:paraId="4B2879A8" w14:textId="77777777"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Y0-Y15</w:t>
            </w:r>
          </w:p>
        </w:tc>
      </w:tr>
      <w:tr w:rsidR="0055481F" w14:paraId="2C06CA6C" w14:textId="77777777" w:rsidTr="0055481F">
        <w:tc>
          <w:tcPr>
            <w:tcW w:w="4508" w:type="dxa"/>
          </w:tcPr>
          <w:p w14:paraId="46DEF89E" w14:textId="77777777"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4508" w:type="dxa"/>
          </w:tcPr>
          <w:p w14:paraId="72F4950B" w14:textId="77777777" w:rsidR="0055481F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0000000000000001</w:t>
            </w:r>
          </w:p>
        </w:tc>
      </w:tr>
      <w:tr w:rsidR="0055481F" w14:paraId="7B564418" w14:textId="77777777" w:rsidTr="0055481F">
        <w:tc>
          <w:tcPr>
            <w:tcW w:w="4508" w:type="dxa"/>
          </w:tcPr>
          <w:p w14:paraId="1B905BCA" w14:textId="77777777"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0001</w:t>
            </w:r>
          </w:p>
        </w:tc>
        <w:tc>
          <w:tcPr>
            <w:tcW w:w="4508" w:type="dxa"/>
          </w:tcPr>
          <w:p w14:paraId="0C1E23F6" w14:textId="77777777" w:rsidR="0055481F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000000000000001</w:t>
            </w:r>
            <w:r>
              <w:rPr>
                <w:lang w:val="en-GB"/>
              </w:rPr>
              <w:t>0</w:t>
            </w:r>
          </w:p>
        </w:tc>
      </w:tr>
      <w:tr w:rsidR="0055481F" w14:paraId="591DB8AE" w14:textId="77777777" w:rsidTr="0055481F">
        <w:tc>
          <w:tcPr>
            <w:tcW w:w="4508" w:type="dxa"/>
          </w:tcPr>
          <w:p w14:paraId="377F419C" w14:textId="77777777"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0010</w:t>
            </w:r>
          </w:p>
        </w:tc>
        <w:tc>
          <w:tcPr>
            <w:tcW w:w="4508" w:type="dxa"/>
          </w:tcPr>
          <w:p w14:paraId="2804BEF0" w14:textId="77777777" w:rsidR="0055481F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0000000000000</w:t>
            </w:r>
            <w:r>
              <w:rPr>
                <w:lang w:val="en-GB"/>
              </w:rPr>
              <w:t>100</w:t>
            </w:r>
          </w:p>
        </w:tc>
      </w:tr>
      <w:tr w:rsidR="007C01C4" w14:paraId="3ACA049E" w14:textId="77777777" w:rsidTr="0055481F">
        <w:tc>
          <w:tcPr>
            <w:tcW w:w="4508" w:type="dxa"/>
          </w:tcPr>
          <w:p w14:paraId="6442CD97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0011</w:t>
            </w:r>
          </w:p>
        </w:tc>
        <w:tc>
          <w:tcPr>
            <w:tcW w:w="4508" w:type="dxa"/>
          </w:tcPr>
          <w:p w14:paraId="71D606A6" w14:textId="77777777" w:rsidR="007C01C4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000000000000</w:t>
            </w:r>
            <w:r>
              <w:rPr>
                <w:lang w:val="en-GB"/>
              </w:rPr>
              <w:t>1</w:t>
            </w:r>
            <w:r w:rsidRPr="007C01C4">
              <w:rPr>
                <w:lang w:val="en-GB"/>
              </w:rPr>
              <w:t>00</w:t>
            </w:r>
            <w:r>
              <w:rPr>
                <w:lang w:val="en-GB"/>
              </w:rPr>
              <w:t>0</w:t>
            </w:r>
          </w:p>
        </w:tc>
      </w:tr>
      <w:tr w:rsidR="007C01C4" w14:paraId="1F88236B" w14:textId="77777777" w:rsidTr="0055481F">
        <w:tc>
          <w:tcPr>
            <w:tcW w:w="4508" w:type="dxa"/>
          </w:tcPr>
          <w:p w14:paraId="731FF40B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0100</w:t>
            </w:r>
          </w:p>
        </w:tc>
        <w:tc>
          <w:tcPr>
            <w:tcW w:w="4508" w:type="dxa"/>
          </w:tcPr>
          <w:p w14:paraId="2BE23140" w14:textId="77777777" w:rsidR="007C01C4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00000000000</w:t>
            </w:r>
            <w:r>
              <w:rPr>
                <w:lang w:val="en-GB"/>
              </w:rPr>
              <w:t>1</w:t>
            </w:r>
            <w:r w:rsidRPr="007C01C4">
              <w:rPr>
                <w:lang w:val="en-GB"/>
              </w:rPr>
              <w:t>000</w:t>
            </w:r>
            <w:r>
              <w:rPr>
                <w:lang w:val="en-GB"/>
              </w:rPr>
              <w:t>0</w:t>
            </w:r>
          </w:p>
        </w:tc>
      </w:tr>
      <w:tr w:rsidR="007C01C4" w14:paraId="0F2DE1DE" w14:textId="77777777" w:rsidTr="0055481F">
        <w:tc>
          <w:tcPr>
            <w:tcW w:w="4508" w:type="dxa"/>
          </w:tcPr>
          <w:p w14:paraId="44C37811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0101</w:t>
            </w:r>
          </w:p>
        </w:tc>
        <w:tc>
          <w:tcPr>
            <w:tcW w:w="4508" w:type="dxa"/>
          </w:tcPr>
          <w:p w14:paraId="19E206DC" w14:textId="77777777" w:rsidR="007C01C4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0000000000</w:t>
            </w:r>
            <w:r>
              <w:rPr>
                <w:lang w:val="en-GB"/>
              </w:rPr>
              <w:t>1</w:t>
            </w:r>
            <w:r w:rsidRPr="007C01C4">
              <w:rPr>
                <w:lang w:val="en-GB"/>
              </w:rPr>
              <w:t>0000</w:t>
            </w:r>
            <w:r>
              <w:rPr>
                <w:lang w:val="en-GB"/>
              </w:rPr>
              <w:t>0</w:t>
            </w:r>
          </w:p>
        </w:tc>
      </w:tr>
      <w:tr w:rsidR="0055481F" w14:paraId="5FAB91A7" w14:textId="77777777" w:rsidTr="0055481F">
        <w:tc>
          <w:tcPr>
            <w:tcW w:w="4508" w:type="dxa"/>
          </w:tcPr>
          <w:p w14:paraId="6E3EC11C" w14:textId="77777777"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0110</w:t>
            </w:r>
          </w:p>
        </w:tc>
        <w:tc>
          <w:tcPr>
            <w:tcW w:w="4508" w:type="dxa"/>
          </w:tcPr>
          <w:p w14:paraId="7883499A" w14:textId="77777777" w:rsidR="0055481F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000000000</w:t>
            </w:r>
            <w:r>
              <w:rPr>
                <w:lang w:val="en-GB"/>
              </w:rPr>
              <w:t>1</w:t>
            </w:r>
            <w:r w:rsidRPr="007C01C4">
              <w:rPr>
                <w:lang w:val="en-GB"/>
              </w:rPr>
              <w:t>00000</w:t>
            </w:r>
            <w:r>
              <w:rPr>
                <w:lang w:val="en-GB"/>
              </w:rPr>
              <w:t>0</w:t>
            </w:r>
          </w:p>
        </w:tc>
      </w:tr>
      <w:tr w:rsidR="0055481F" w14:paraId="6AF5FEF4" w14:textId="77777777" w:rsidTr="0055481F">
        <w:tc>
          <w:tcPr>
            <w:tcW w:w="4508" w:type="dxa"/>
          </w:tcPr>
          <w:p w14:paraId="53FFA57C" w14:textId="77777777"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0111</w:t>
            </w:r>
          </w:p>
        </w:tc>
        <w:tc>
          <w:tcPr>
            <w:tcW w:w="4508" w:type="dxa"/>
          </w:tcPr>
          <w:p w14:paraId="117C5C84" w14:textId="77777777" w:rsidR="0055481F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</w:t>
            </w:r>
            <w:r>
              <w:rPr>
                <w:lang w:val="en-GB"/>
              </w:rPr>
              <w:t>1</w:t>
            </w:r>
            <w:r w:rsidRPr="007C01C4">
              <w:rPr>
                <w:lang w:val="en-GB"/>
              </w:rPr>
              <w:t>000000</w:t>
            </w:r>
            <w:r>
              <w:rPr>
                <w:lang w:val="en-GB"/>
              </w:rPr>
              <w:t>0</w:t>
            </w:r>
          </w:p>
        </w:tc>
      </w:tr>
      <w:tr w:rsidR="0055481F" w14:paraId="7D0D107D" w14:textId="77777777" w:rsidTr="0055481F">
        <w:tc>
          <w:tcPr>
            <w:tcW w:w="4508" w:type="dxa"/>
          </w:tcPr>
          <w:p w14:paraId="7A42D005" w14:textId="77777777"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4508" w:type="dxa"/>
          </w:tcPr>
          <w:p w14:paraId="703359E8" w14:textId="77777777"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0000000100000000</w:t>
            </w:r>
          </w:p>
        </w:tc>
      </w:tr>
      <w:tr w:rsidR="007C01C4" w14:paraId="370F4C87" w14:textId="77777777" w:rsidTr="0055481F">
        <w:tc>
          <w:tcPr>
            <w:tcW w:w="4508" w:type="dxa"/>
          </w:tcPr>
          <w:p w14:paraId="793E8B4F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1001</w:t>
            </w:r>
          </w:p>
        </w:tc>
        <w:tc>
          <w:tcPr>
            <w:tcW w:w="4508" w:type="dxa"/>
          </w:tcPr>
          <w:p w14:paraId="6F73584C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0000001000000000</w:t>
            </w:r>
          </w:p>
        </w:tc>
      </w:tr>
      <w:tr w:rsidR="0055481F" w14:paraId="231B0731" w14:textId="77777777" w:rsidTr="0055481F">
        <w:tc>
          <w:tcPr>
            <w:tcW w:w="4508" w:type="dxa"/>
          </w:tcPr>
          <w:p w14:paraId="60F7A6B1" w14:textId="77777777"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1010</w:t>
            </w:r>
          </w:p>
        </w:tc>
        <w:tc>
          <w:tcPr>
            <w:tcW w:w="4508" w:type="dxa"/>
          </w:tcPr>
          <w:p w14:paraId="17C2B15D" w14:textId="77777777"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0000010000000000</w:t>
            </w:r>
          </w:p>
        </w:tc>
      </w:tr>
      <w:tr w:rsidR="007C01C4" w14:paraId="2DD922F5" w14:textId="77777777" w:rsidTr="0055481F">
        <w:tc>
          <w:tcPr>
            <w:tcW w:w="4508" w:type="dxa"/>
          </w:tcPr>
          <w:p w14:paraId="5EEFA470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1011</w:t>
            </w:r>
          </w:p>
        </w:tc>
        <w:tc>
          <w:tcPr>
            <w:tcW w:w="4508" w:type="dxa"/>
          </w:tcPr>
          <w:p w14:paraId="2A843B06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0000100000000000</w:t>
            </w:r>
          </w:p>
        </w:tc>
      </w:tr>
      <w:tr w:rsidR="007C01C4" w14:paraId="52479E0D" w14:textId="77777777" w:rsidTr="0055481F">
        <w:tc>
          <w:tcPr>
            <w:tcW w:w="4508" w:type="dxa"/>
          </w:tcPr>
          <w:p w14:paraId="7E1ED94E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1100</w:t>
            </w:r>
          </w:p>
        </w:tc>
        <w:tc>
          <w:tcPr>
            <w:tcW w:w="4508" w:type="dxa"/>
          </w:tcPr>
          <w:p w14:paraId="00839068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0001000000000000</w:t>
            </w:r>
          </w:p>
        </w:tc>
      </w:tr>
      <w:tr w:rsidR="007C01C4" w14:paraId="1F80A315" w14:textId="77777777" w:rsidTr="0055481F">
        <w:tc>
          <w:tcPr>
            <w:tcW w:w="4508" w:type="dxa"/>
          </w:tcPr>
          <w:p w14:paraId="20874260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1101</w:t>
            </w:r>
          </w:p>
        </w:tc>
        <w:tc>
          <w:tcPr>
            <w:tcW w:w="4508" w:type="dxa"/>
          </w:tcPr>
          <w:p w14:paraId="000A202A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0010000000000000</w:t>
            </w:r>
          </w:p>
        </w:tc>
      </w:tr>
      <w:tr w:rsidR="007C01C4" w14:paraId="55FC897F" w14:textId="77777777" w:rsidTr="0055481F">
        <w:tc>
          <w:tcPr>
            <w:tcW w:w="4508" w:type="dxa"/>
          </w:tcPr>
          <w:p w14:paraId="24FD1C79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1110</w:t>
            </w:r>
          </w:p>
        </w:tc>
        <w:tc>
          <w:tcPr>
            <w:tcW w:w="4508" w:type="dxa"/>
          </w:tcPr>
          <w:p w14:paraId="1D3A05C8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0100000000000000</w:t>
            </w:r>
          </w:p>
        </w:tc>
      </w:tr>
      <w:tr w:rsidR="007C01C4" w14:paraId="2113EEB9" w14:textId="77777777" w:rsidTr="0055481F">
        <w:tc>
          <w:tcPr>
            <w:tcW w:w="4508" w:type="dxa"/>
          </w:tcPr>
          <w:p w14:paraId="54339DAF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1111</w:t>
            </w:r>
          </w:p>
        </w:tc>
        <w:tc>
          <w:tcPr>
            <w:tcW w:w="4508" w:type="dxa"/>
          </w:tcPr>
          <w:p w14:paraId="5B352687" w14:textId="77777777"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1000000000000000</w:t>
            </w:r>
          </w:p>
        </w:tc>
      </w:tr>
    </w:tbl>
    <w:p w14:paraId="14B9F558" w14:textId="77777777" w:rsidR="007C01C4" w:rsidRDefault="007C01C4" w:rsidP="0071534C">
      <w:pPr>
        <w:rPr>
          <w:lang w:val="en-GB"/>
        </w:rPr>
      </w:pPr>
    </w:p>
    <w:p w14:paraId="3D05E50B" w14:textId="77777777" w:rsidR="0071534C" w:rsidRDefault="0071534C" w:rsidP="0071534C">
      <w:pPr>
        <w:rPr>
          <w:lang w:val="en-GB"/>
        </w:rPr>
      </w:pPr>
      <w:r>
        <w:rPr>
          <w:lang w:val="en-GB"/>
        </w:rPr>
        <w:t>Diagram</w:t>
      </w:r>
    </w:p>
    <w:p w14:paraId="2630BA0E" w14:textId="77777777" w:rsidR="007C01C4" w:rsidRDefault="00A257F2" w:rsidP="0071534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67A6046" wp14:editId="7FCC57B6">
            <wp:extent cx="3858260" cy="2950845"/>
            <wp:effectExtent l="0" t="0" r="8890" b="1905"/>
            <wp:docPr id="6" name="Picture 6" descr="Types of Binary Decoders,Applications Electronics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Binary Decoders,Applications Electronics H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6382" w14:textId="77777777" w:rsidR="0071534C" w:rsidRDefault="0071534C" w:rsidP="0071534C">
      <w:pPr>
        <w:rPr>
          <w:lang w:val="en-GB"/>
        </w:rPr>
      </w:pPr>
      <w:r>
        <w:rPr>
          <w:lang w:val="en-GB"/>
        </w:rPr>
        <w:t>Design.sv</w:t>
      </w:r>
    </w:p>
    <w:p w14:paraId="5A0FDB10" w14:textId="2D53EC79" w:rsidR="00105F67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439E5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encoder416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439E5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[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 in,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439E5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output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439E5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reg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[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 out);</w:t>
      </w:r>
    </w:p>
    <w:p w14:paraId="7D5468B7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always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@ (in)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2A4241CC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case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(in)</w:t>
      </w:r>
    </w:p>
    <w:p w14:paraId="4AE2F8C3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16'b0000000000000001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06E3FE3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16'b0000000000000010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095A249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16'b0000000000000100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77F948D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16'b0000000000001000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472B5E2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16'b0000000000010000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FB87A54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16'b0000000000100000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339B4CC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16'b0000000001000000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7D9A623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16'b0000000010000000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3C7771D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16'b0000000100000000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63181AF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16'b0000001000000000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448CA80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16'b0000010000000000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78D659F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16'b0000100000000000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5680456C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16'b0001000000000000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1F43713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16'b0010000000000000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0F18A86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16'b0100000000000000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D5C207B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16'b1000000000000000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256D471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default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16'b0000000000000001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820D103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endcase</w:t>
      </w:r>
    </w:p>
    <w:p w14:paraId="3DFF3163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02167FE1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14:paraId="34349735" w14:textId="77777777" w:rsidR="00A257F2" w:rsidRDefault="00A257F2" w:rsidP="0071534C">
      <w:pPr>
        <w:rPr>
          <w:lang w:val="en-GB"/>
        </w:rPr>
      </w:pPr>
    </w:p>
    <w:p w14:paraId="60999622" w14:textId="77777777" w:rsidR="0071534C" w:rsidRDefault="0071534C" w:rsidP="0071534C">
      <w:pPr>
        <w:rPr>
          <w:lang w:val="en-GB"/>
        </w:rPr>
      </w:pPr>
      <w:r>
        <w:rPr>
          <w:lang w:val="en-GB"/>
        </w:rPr>
        <w:t>Testbench.sv</w:t>
      </w:r>
    </w:p>
    <w:p w14:paraId="7F218AF0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439E5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44DC0B4E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reg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[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 in;</w:t>
      </w:r>
    </w:p>
    <w:p w14:paraId="4F4C6CD1" w14:textId="7A8C6D8F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wire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[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 out;</w:t>
      </w:r>
    </w:p>
    <w:p w14:paraId="41F75E53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4439E5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encoder416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439E5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(.</w:t>
      </w:r>
      <w:r w:rsidRPr="004439E5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in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(in), .</w:t>
      </w:r>
      <w:r w:rsidRPr="004439E5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out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(out));</w:t>
      </w:r>
    </w:p>
    <w:p w14:paraId="49EA6C2B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</w:t>
      </w:r>
    </w:p>
    <w:p w14:paraId="41449B8B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000FE8E2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439E5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$dumpfile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439E5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"dump.vcd"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7D65E137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439E5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$dumpvars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487E073F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5E8E4B7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29AF860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E37680C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E9F60DC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353C337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F751960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A5B7693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1E0EB9A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CBB32B5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49539B2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BD349BE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3C0BCF6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41E1962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1C0B3A5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8B8A247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</w:p>
    <w:p w14:paraId="7E362F64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7FC518F8" w14:textId="77777777"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14:paraId="475BD5DC" w14:textId="77777777" w:rsidR="004439E5" w:rsidRDefault="004439E5" w:rsidP="0071534C">
      <w:pPr>
        <w:rPr>
          <w:lang w:val="en-GB"/>
        </w:rPr>
      </w:pPr>
    </w:p>
    <w:p w14:paraId="292824D3" w14:textId="77777777" w:rsidR="0071534C" w:rsidRDefault="004439E5" w:rsidP="0071534C">
      <w:pPr>
        <w:rPr>
          <w:lang w:val="en-GB"/>
        </w:rPr>
      </w:pPr>
      <w:r w:rsidRPr="004439E5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5D4DCBBD" wp14:editId="0C8DFDC9">
            <wp:simplePos x="0" y="0"/>
            <wp:positionH relativeFrom="margin">
              <wp:align>center</wp:align>
            </wp:positionH>
            <wp:positionV relativeFrom="paragraph">
              <wp:posOffset>265026</wp:posOffset>
            </wp:positionV>
            <wp:extent cx="7287260" cy="47752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26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534C">
        <w:rPr>
          <w:lang w:val="en-GB"/>
        </w:rPr>
        <w:t>Waveform</w:t>
      </w:r>
    </w:p>
    <w:p w14:paraId="04198C92" w14:textId="77777777" w:rsidR="0071534C" w:rsidRDefault="0071534C" w:rsidP="0071534C">
      <w:pPr>
        <w:rPr>
          <w:lang w:val="en-GB"/>
        </w:rPr>
      </w:pPr>
    </w:p>
    <w:p w14:paraId="63326F50" w14:textId="77777777" w:rsidR="0071534C" w:rsidRDefault="0071534C" w:rsidP="0071534C">
      <w:pPr>
        <w:pStyle w:val="Heading1"/>
        <w:rPr>
          <w:lang w:val="en-GB"/>
        </w:rPr>
      </w:pPr>
      <w:r>
        <w:rPr>
          <w:lang w:val="en-GB"/>
        </w:rPr>
        <w:t>Multiplexer and Demultiplexer</w:t>
      </w:r>
    </w:p>
    <w:p w14:paraId="749DC421" w14:textId="29C75C29" w:rsidR="00DF57B2" w:rsidRDefault="00643C3D" w:rsidP="0071534C">
      <w:pPr>
        <w:rPr>
          <w:lang w:val="en-GB"/>
        </w:rPr>
      </w:pPr>
      <w:r>
        <w:rPr>
          <w:lang w:val="en-GB"/>
        </w:rPr>
        <w:t>A multiplexer takes in</w:t>
      </w:r>
      <w:r w:rsidR="00DF57B2">
        <w:rPr>
          <w:lang w:val="en-GB"/>
        </w:rPr>
        <w:t>puts</w:t>
      </w:r>
      <w:r>
        <w:rPr>
          <w:lang w:val="en-GB"/>
        </w:rPr>
        <w:t xml:space="preserve"> A, B, C, D, S0 and S1. It’s a data selector. The</w:t>
      </w:r>
      <w:r w:rsidR="00DF57B2">
        <w:rPr>
          <w:lang w:val="en-GB"/>
        </w:rPr>
        <w:t xml:space="preserve"> 2bit</w:t>
      </w:r>
      <w:r>
        <w:rPr>
          <w:lang w:val="en-GB"/>
        </w:rPr>
        <w:t xml:space="preserve"> value of S0 and S1</w:t>
      </w:r>
      <w:r w:rsidR="00DF57B2">
        <w:rPr>
          <w:lang w:val="en-GB"/>
        </w:rPr>
        <w:t xml:space="preserve"> from 00 to 11</w:t>
      </w:r>
      <w:r>
        <w:rPr>
          <w:lang w:val="en-GB"/>
        </w:rPr>
        <w:t xml:space="preserve"> determines which of A, B, C and D is</w:t>
      </w:r>
      <w:r w:rsidR="00CB0B1B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="00CB0B1B">
        <w:rPr>
          <w:lang w:val="en-GB"/>
        </w:rPr>
        <w:t>output</w:t>
      </w:r>
      <w:r>
        <w:rPr>
          <w:lang w:val="en-GB"/>
        </w:rPr>
        <w:t>.</w:t>
      </w:r>
    </w:p>
    <w:p w14:paraId="4F7927A1" w14:textId="0F0C8BFD" w:rsidR="00886613" w:rsidRDefault="00DF57B2" w:rsidP="0071534C">
      <w:pPr>
        <w:rPr>
          <w:lang w:val="en-GB"/>
        </w:rPr>
      </w:pPr>
      <w:r>
        <w:rPr>
          <w:lang w:val="en-GB"/>
        </w:rPr>
        <w:t xml:space="preserve">A demultiplexer takes inputs Data, S0 and </w:t>
      </w:r>
      <w:r w:rsidR="00CB0B1B">
        <w:rPr>
          <w:lang w:val="en-GB"/>
        </w:rPr>
        <w:t xml:space="preserve">S1. The 2bit value of S0 and S1 from </w:t>
      </w:r>
      <w:r w:rsidR="00105F67">
        <w:rPr>
          <w:lang w:val="en-GB"/>
        </w:rPr>
        <w:t>00 to 11</w:t>
      </w:r>
      <w:r w:rsidR="00CB0B1B">
        <w:rPr>
          <w:lang w:val="en-GB"/>
        </w:rPr>
        <w:t xml:space="preserve"> </w:t>
      </w:r>
      <w:r w:rsidR="00105F67">
        <w:rPr>
          <w:lang w:val="en-GB"/>
        </w:rPr>
        <w:t>determines which if the outputs Y0, Y1, Y2 and Y3 is high.</w:t>
      </w:r>
      <w:r w:rsidR="00CB0B1B">
        <w:rPr>
          <w:lang w:val="en-GB"/>
        </w:rPr>
        <w:t xml:space="preserve"> </w:t>
      </w:r>
    </w:p>
    <w:p w14:paraId="1795BA44" w14:textId="0F887664" w:rsidR="0071534C" w:rsidRDefault="00CB0B1B" w:rsidP="0071534C">
      <w:pPr>
        <w:rPr>
          <w:lang w:val="en-GB"/>
        </w:rPr>
      </w:pPr>
      <w:r>
        <w:rPr>
          <w:lang w:val="en-GB"/>
        </w:rPr>
        <w:t xml:space="preserve">Multiplexer and Demultiplexer </w:t>
      </w:r>
      <w:r w:rsidR="0071534C">
        <w:rPr>
          <w:lang w:val="en-GB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758"/>
        <w:gridCol w:w="378"/>
        <w:gridCol w:w="1135"/>
        <w:gridCol w:w="379"/>
        <w:gridCol w:w="756"/>
        <w:gridCol w:w="1140"/>
        <w:gridCol w:w="787"/>
        <w:gridCol w:w="636"/>
        <w:gridCol w:w="636"/>
        <w:gridCol w:w="636"/>
        <w:gridCol w:w="636"/>
      </w:tblGrid>
      <w:tr w:rsidR="00CB0B1B" w14:paraId="60A6405E" w14:textId="77777777" w:rsidTr="004234F1">
        <w:tc>
          <w:tcPr>
            <w:tcW w:w="5745" w:type="dxa"/>
            <w:gridSpan w:val="7"/>
          </w:tcPr>
          <w:p w14:paraId="67433E4B" w14:textId="102A8FED" w:rsidR="00CB0B1B" w:rsidRDefault="00CB0B1B" w:rsidP="00CB0B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Inputs</w:t>
            </w:r>
          </w:p>
        </w:tc>
        <w:tc>
          <w:tcPr>
            <w:tcW w:w="3271" w:type="dxa"/>
            <w:gridSpan w:val="5"/>
            <w:vMerge w:val="restart"/>
          </w:tcPr>
          <w:p w14:paraId="01061026" w14:textId="3FDDDA93" w:rsidR="00CB0B1B" w:rsidRDefault="00CB0B1B" w:rsidP="00CB0B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Outputs</w:t>
            </w:r>
          </w:p>
        </w:tc>
      </w:tr>
      <w:tr w:rsidR="00CB0B1B" w14:paraId="27E90646" w14:textId="77777777" w:rsidTr="001D48C3">
        <w:tc>
          <w:tcPr>
            <w:tcW w:w="1149" w:type="dxa"/>
          </w:tcPr>
          <w:p w14:paraId="6DEF9CCC" w14:textId="277D1FAE" w:rsidR="00CB0B1B" w:rsidRDefault="00CB0B1B" w:rsidP="00CB0B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149" w:type="dxa"/>
            <w:gridSpan w:val="2"/>
          </w:tcPr>
          <w:p w14:paraId="1C5F3134" w14:textId="06352471" w:rsidR="00CB0B1B" w:rsidRDefault="00CB0B1B" w:rsidP="00CB0B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149" w:type="dxa"/>
          </w:tcPr>
          <w:p w14:paraId="0AEF4B5F" w14:textId="3FC3A871" w:rsidR="00CB0B1B" w:rsidRDefault="00CB0B1B" w:rsidP="00CB0B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149" w:type="dxa"/>
            <w:gridSpan w:val="2"/>
          </w:tcPr>
          <w:p w14:paraId="192B26D3" w14:textId="5021C307" w:rsidR="00CB0B1B" w:rsidRDefault="00CB0B1B" w:rsidP="00CB0B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149" w:type="dxa"/>
          </w:tcPr>
          <w:p w14:paraId="2A81FEDD" w14:textId="4B3FF193" w:rsidR="00CB0B1B" w:rsidRDefault="00CB0B1B" w:rsidP="00CB0B1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3271" w:type="dxa"/>
            <w:gridSpan w:val="5"/>
            <w:vMerge/>
          </w:tcPr>
          <w:p w14:paraId="581B3C66" w14:textId="77777777" w:rsidR="00CB0B1B" w:rsidRDefault="00CB0B1B" w:rsidP="00CB0B1B">
            <w:pPr>
              <w:jc w:val="center"/>
              <w:rPr>
                <w:lang w:val="en-GB"/>
              </w:rPr>
            </w:pPr>
          </w:p>
        </w:tc>
      </w:tr>
      <w:tr w:rsidR="00CB0B1B" w14:paraId="2C104A44" w14:textId="5FCB60C1" w:rsidTr="005D06AB">
        <w:tc>
          <w:tcPr>
            <w:tcW w:w="1915" w:type="dxa"/>
            <w:gridSpan w:val="2"/>
          </w:tcPr>
          <w:p w14:paraId="21B6CD78" w14:textId="79F28377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Choice</w:t>
            </w:r>
          </w:p>
        </w:tc>
        <w:tc>
          <w:tcPr>
            <w:tcW w:w="1915" w:type="dxa"/>
            <w:gridSpan w:val="3"/>
          </w:tcPr>
          <w:p w14:paraId="7CF5486F" w14:textId="2ED6A240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S0</w:t>
            </w:r>
          </w:p>
        </w:tc>
        <w:tc>
          <w:tcPr>
            <w:tcW w:w="1915" w:type="dxa"/>
            <w:gridSpan w:val="2"/>
          </w:tcPr>
          <w:p w14:paraId="07D8CA6C" w14:textId="60676B2C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  <w:tc>
          <w:tcPr>
            <w:tcW w:w="791" w:type="dxa"/>
          </w:tcPr>
          <w:p w14:paraId="22DA4EDD" w14:textId="4C8CE650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Out</w:t>
            </w:r>
          </w:p>
        </w:tc>
        <w:tc>
          <w:tcPr>
            <w:tcW w:w="620" w:type="dxa"/>
          </w:tcPr>
          <w:p w14:paraId="6D78102B" w14:textId="72546293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Y0</w:t>
            </w:r>
          </w:p>
        </w:tc>
        <w:tc>
          <w:tcPr>
            <w:tcW w:w="620" w:type="dxa"/>
          </w:tcPr>
          <w:p w14:paraId="6DF9ABA2" w14:textId="569F9EC8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Y1</w:t>
            </w:r>
          </w:p>
        </w:tc>
        <w:tc>
          <w:tcPr>
            <w:tcW w:w="620" w:type="dxa"/>
          </w:tcPr>
          <w:p w14:paraId="6DF973D9" w14:textId="13124375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Y2</w:t>
            </w:r>
          </w:p>
        </w:tc>
        <w:tc>
          <w:tcPr>
            <w:tcW w:w="620" w:type="dxa"/>
          </w:tcPr>
          <w:p w14:paraId="184BB324" w14:textId="641C5496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Y3</w:t>
            </w:r>
          </w:p>
        </w:tc>
      </w:tr>
      <w:tr w:rsidR="00CB0B1B" w14:paraId="385E7B81" w14:textId="77777777" w:rsidTr="005D06AB">
        <w:tc>
          <w:tcPr>
            <w:tcW w:w="1915" w:type="dxa"/>
            <w:gridSpan w:val="2"/>
          </w:tcPr>
          <w:p w14:paraId="03490180" w14:textId="7A876DE4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15" w:type="dxa"/>
            <w:gridSpan w:val="3"/>
          </w:tcPr>
          <w:p w14:paraId="22CB2AE6" w14:textId="6DEA6666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15" w:type="dxa"/>
            <w:gridSpan w:val="2"/>
          </w:tcPr>
          <w:p w14:paraId="2F0E5461" w14:textId="54675562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91" w:type="dxa"/>
          </w:tcPr>
          <w:p w14:paraId="53C7DFE2" w14:textId="2B98FB2C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620" w:type="dxa"/>
          </w:tcPr>
          <w:p w14:paraId="35E4C85B" w14:textId="57AF83C0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24E70A13" w14:textId="035E505E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4E7A4B86" w14:textId="543DE40A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44B03E9A" w14:textId="65622ED2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B0B1B" w14:paraId="470083DC" w14:textId="2B243C8D" w:rsidTr="005D06AB">
        <w:tc>
          <w:tcPr>
            <w:tcW w:w="1915" w:type="dxa"/>
            <w:gridSpan w:val="2"/>
          </w:tcPr>
          <w:p w14:paraId="137B85A2" w14:textId="388FCE26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15" w:type="dxa"/>
            <w:gridSpan w:val="3"/>
          </w:tcPr>
          <w:p w14:paraId="04C241F7" w14:textId="36F1B1C3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15" w:type="dxa"/>
            <w:gridSpan w:val="2"/>
          </w:tcPr>
          <w:p w14:paraId="0CD6917C" w14:textId="59DFEFA4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91" w:type="dxa"/>
          </w:tcPr>
          <w:p w14:paraId="1E97F78C" w14:textId="06E6397E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620" w:type="dxa"/>
          </w:tcPr>
          <w:p w14:paraId="591A445D" w14:textId="1A7E4080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3E115F5F" w14:textId="787D3E25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09E18092" w14:textId="77C614DD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2833CA36" w14:textId="66B74A9D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B0B1B" w14:paraId="19A399D0" w14:textId="77777777" w:rsidTr="005D06AB">
        <w:tc>
          <w:tcPr>
            <w:tcW w:w="1915" w:type="dxa"/>
            <w:gridSpan w:val="2"/>
          </w:tcPr>
          <w:p w14:paraId="60EF7AA3" w14:textId="72201AD9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15" w:type="dxa"/>
            <w:gridSpan w:val="3"/>
          </w:tcPr>
          <w:p w14:paraId="5E40A198" w14:textId="3DACFD93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15" w:type="dxa"/>
            <w:gridSpan w:val="2"/>
          </w:tcPr>
          <w:p w14:paraId="70843103" w14:textId="7EF95133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91" w:type="dxa"/>
          </w:tcPr>
          <w:p w14:paraId="1A593667" w14:textId="49385783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620" w:type="dxa"/>
          </w:tcPr>
          <w:p w14:paraId="6B88E010" w14:textId="051B5335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7D08AD0F" w14:textId="0453C18B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50E42457" w14:textId="1C34A832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5B52FC3D" w14:textId="20B65934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B0B1B" w14:paraId="0E40CC01" w14:textId="77777777" w:rsidTr="005D06AB">
        <w:tc>
          <w:tcPr>
            <w:tcW w:w="1915" w:type="dxa"/>
            <w:gridSpan w:val="2"/>
          </w:tcPr>
          <w:p w14:paraId="49123EFD" w14:textId="54B2E43A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15" w:type="dxa"/>
            <w:gridSpan w:val="3"/>
          </w:tcPr>
          <w:p w14:paraId="5C074122" w14:textId="3088C78C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15" w:type="dxa"/>
            <w:gridSpan w:val="2"/>
          </w:tcPr>
          <w:p w14:paraId="1D5A8B4C" w14:textId="0A5C02DB" w:rsidR="00CB0B1B" w:rsidRDefault="00CB0B1B" w:rsidP="0088661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91" w:type="dxa"/>
          </w:tcPr>
          <w:p w14:paraId="359EA333" w14:textId="11821409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620" w:type="dxa"/>
          </w:tcPr>
          <w:p w14:paraId="21E7A509" w14:textId="3765B22B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4EB30503" w14:textId="5370E666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44D42D84" w14:textId="2D43BB89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1AE2EA3C" w14:textId="0E88F683" w:rsidR="00CB0B1B" w:rsidRDefault="00CB0B1B" w:rsidP="0071534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CB0B1B" w14:paraId="6CBA27B5" w14:textId="77777777" w:rsidTr="00CB0B1B">
        <w:tc>
          <w:tcPr>
            <w:tcW w:w="1915" w:type="dxa"/>
            <w:gridSpan w:val="2"/>
          </w:tcPr>
          <w:p w14:paraId="437FA4B4" w14:textId="73A2AA19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15" w:type="dxa"/>
            <w:gridSpan w:val="3"/>
          </w:tcPr>
          <w:p w14:paraId="12DE558D" w14:textId="07AC5744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15" w:type="dxa"/>
            <w:gridSpan w:val="2"/>
          </w:tcPr>
          <w:p w14:paraId="7684B2A0" w14:textId="799C8C70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91" w:type="dxa"/>
          </w:tcPr>
          <w:p w14:paraId="5BC58B00" w14:textId="65D691C2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447267F9" w14:textId="62B98E96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620" w:type="dxa"/>
          </w:tcPr>
          <w:p w14:paraId="740BA7A7" w14:textId="7C70E290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0" w:type="dxa"/>
          </w:tcPr>
          <w:p w14:paraId="7E2B9698" w14:textId="11B0B749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0" w:type="dxa"/>
          </w:tcPr>
          <w:p w14:paraId="693D38D5" w14:textId="4374207E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B0B1B" w14:paraId="1C13056D" w14:textId="77777777" w:rsidTr="00CB0B1B">
        <w:tc>
          <w:tcPr>
            <w:tcW w:w="1915" w:type="dxa"/>
            <w:gridSpan w:val="2"/>
          </w:tcPr>
          <w:p w14:paraId="3C922CE9" w14:textId="42646D21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15" w:type="dxa"/>
            <w:gridSpan w:val="3"/>
          </w:tcPr>
          <w:p w14:paraId="4ED1BEAF" w14:textId="05C4A27F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15" w:type="dxa"/>
            <w:gridSpan w:val="2"/>
          </w:tcPr>
          <w:p w14:paraId="5F8D29D2" w14:textId="639A94B6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91" w:type="dxa"/>
          </w:tcPr>
          <w:p w14:paraId="458A4CDB" w14:textId="1BF58A65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65B35927" w14:textId="011DE26D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0" w:type="dxa"/>
          </w:tcPr>
          <w:p w14:paraId="2C702714" w14:textId="7D102E6E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620" w:type="dxa"/>
          </w:tcPr>
          <w:p w14:paraId="6597F20C" w14:textId="0EEF2536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0" w:type="dxa"/>
          </w:tcPr>
          <w:p w14:paraId="112D90A7" w14:textId="21CC52A3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B0B1B" w14:paraId="26AFEECB" w14:textId="77777777" w:rsidTr="00CB0B1B">
        <w:tc>
          <w:tcPr>
            <w:tcW w:w="1915" w:type="dxa"/>
            <w:gridSpan w:val="2"/>
          </w:tcPr>
          <w:p w14:paraId="20C3E743" w14:textId="21BB6222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15" w:type="dxa"/>
            <w:gridSpan w:val="3"/>
          </w:tcPr>
          <w:p w14:paraId="168BC5D1" w14:textId="307EF775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15" w:type="dxa"/>
            <w:gridSpan w:val="2"/>
          </w:tcPr>
          <w:p w14:paraId="0B30998D" w14:textId="3C47FB42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91" w:type="dxa"/>
          </w:tcPr>
          <w:p w14:paraId="627F79A8" w14:textId="35CB14DE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4F6B0E27" w14:textId="3899D8C5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0" w:type="dxa"/>
          </w:tcPr>
          <w:p w14:paraId="590ACC20" w14:textId="63225EC0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0" w:type="dxa"/>
          </w:tcPr>
          <w:p w14:paraId="0E45DF4A" w14:textId="22F2535B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  <w:tc>
          <w:tcPr>
            <w:tcW w:w="620" w:type="dxa"/>
          </w:tcPr>
          <w:p w14:paraId="2993D06F" w14:textId="368B0943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CB0B1B" w14:paraId="36A2BB3B" w14:textId="77777777" w:rsidTr="00CB0B1B">
        <w:tc>
          <w:tcPr>
            <w:tcW w:w="1915" w:type="dxa"/>
            <w:gridSpan w:val="2"/>
          </w:tcPr>
          <w:p w14:paraId="4668ABA0" w14:textId="2CB06F58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15" w:type="dxa"/>
            <w:gridSpan w:val="3"/>
          </w:tcPr>
          <w:p w14:paraId="388CF6B6" w14:textId="11E80D3D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15" w:type="dxa"/>
            <w:gridSpan w:val="2"/>
          </w:tcPr>
          <w:p w14:paraId="12E178F0" w14:textId="0E508673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91" w:type="dxa"/>
          </w:tcPr>
          <w:p w14:paraId="6EE95A57" w14:textId="4AEC49C3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0" w:type="dxa"/>
          </w:tcPr>
          <w:p w14:paraId="093B9C91" w14:textId="72840F70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0" w:type="dxa"/>
          </w:tcPr>
          <w:p w14:paraId="4EF21BF3" w14:textId="6BC0EBC9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0" w:type="dxa"/>
          </w:tcPr>
          <w:p w14:paraId="392718BD" w14:textId="0773423E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20" w:type="dxa"/>
          </w:tcPr>
          <w:p w14:paraId="2BECCDDF" w14:textId="14C59EFC" w:rsidR="00CB0B1B" w:rsidRDefault="00CB0B1B" w:rsidP="0025486D">
            <w:pPr>
              <w:rPr>
                <w:lang w:val="en-GB"/>
              </w:rPr>
            </w:pPr>
            <w:r>
              <w:rPr>
                <w:lang w:val="en-GB"/>
              </w:rPr>
              <w:t>Data</w:t>
            </w:r>
          </w:p>
        </w:tc>
      </w:tr>
    </w:tbl>
    <w:p w14:paraId="14D101C1" w14:textId="77777777" w:rsidR="00643C3D" w:rsidRDefault="00643C3D" w:rsidP="0071534C">
      <w:pPr>
        <w:rPr>
          <w:lang w:val="en-GB"/>
        </w:rPr>
      </w:pPr>
    </w:p>
    <w:p w14:paraId="66178AEF" w14:textId="77777777" w:rsidR="0071534C" w:rsidRDefault="0071534C" w:rsidP="0071534C">
      <w:pPr>
        <w:rPr>
          <w:lang w:val="en-GB"/>
        </w:rPr>
      </w:pPr>
      <w:r>
        <w:rPr>
          <w:lang w:val="en-GB"/>
        </w:rPr>
        <w:t>Diagram</w:t>
      </w:r>
    </w:p>
    <w:p w14:paraId="3039D090" w14:textId="386EECA3" w:rsidR="00A869AC" w:rsidRDefault="00BE512F" w:rsidP="0071534C">
      <w:pPr>
        <w:rPr>
          <w:lang w:val="en-GB"/>
        </w:rPr>
      </w:pPr>
      <w:r w:rsidRPr="00BE512F">
        <w:rPr>
          <w:noProof/>
          <w:lang w:val="en-GB"/>
        </w:rPr>
        <w:drawing>
          <wp:inline distT="0" distB="0" distL="0" distR="0" wp14:anchorId="1278F1AC" wp14:editId="1C574186">
            <wp:extent cx="5731510" cy="5161280"/>
            <wp:effectExtent l="0" t="0" r="254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E0B5" w14:textId="3481FE4D" w:rsidR="0071534C" w:rsidRDefault="0071534C" w:rsidP="0071534C">
      <w:pPr>
        <w:rPr>
          <w:lang w:val="en-GB"/>
        </w:rPr>
      </w:pPr>
      <w:r>
        <w:rPr>
          <w:lang w:val="en-GB"/>
        </w:rPr>
        <w:t>Design.sv</w:t>
      </w:r>
    </w:p>
    <w:p w14:paraId="0F1F3E5A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F121B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mux_demux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F121B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choice, a, b, c, d, data, s0, s1, </w:t>
      </w:r>
    </w:p>
    <w:p w14:paraId="3CA7C276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                  output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out, y0, y1, y2, y3);</w:t>
      </w:r>
    </w:p>
    <w:p w14:paraId="0ADBF273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reg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out, y0, y1, y2, y3;</w:t>
      </w:r>
    </w:p>
    <w:p w14:paraId="32F0E77E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always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@(*)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5EED8BB6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(choice ==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F121BD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multiplexer</w:t>
      </w:r>
    </w:p>
    <w:p w14:paraId="5A15B522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case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({s0,s1}) </w:t>
      </w:r>
    </w:p>
    <w:p w14:paraId="0DD2C866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 out = a;</w:t>
      </w:r>
    </w:p>
    <w:p w14:paraId="6A5EABDF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 out = b;</w:t>
      </w:r>
    </w:p>
    <w:p w14:paraId="4CF47A67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 out = c;</w:t>
      </w:r>
    </w:p>
    <w:p w14:paraId="5A08ACF0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 out = d;</w:t>
      </w:r>
    </w:p>
    <w:p w14:paraId="19DF6621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endcase</w:t>
      </w:r>
    </w:p>
    <w:p w14:paraId="2A5DCBE4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6B63C3BD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F121BD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>// demultiplexer</w:t>
      </w:r>
    </w:p>
    <w:p w14:paraId="6D5928A9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case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({s0,s1}) </w:t>
      </w:r>
    </w:p>
    <w:p w14:paraId="1079D71B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 y0 = data;</w:t>
      </w:r>
    </w:p>
    <w:p w14:paraId="2D3DD617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       {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 y1 = data;</w:t>
      </w:r>
    </w:p>
    <w:p w14:paraId="384AFB6F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 y2 = data;</w:t>
      </w:r>
    </w:p>
    <w:p w14:paraId="2F9CAB50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{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,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}: y3 = data;</w:t>
      </w:r>
    </w:p>
    <w:p w14:paraId="2864FBAC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endcase</w:t>
      </w:r>
    </w:p>
    <w:p w14:paraId="4517C6A2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3C2C03D4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7F9BA0B9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14:paraId="1071C8B4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7A05986D" w14:textId="77777777" w:rsidR="00F121BD" w:rsidRDefault="00F121BD" w:rsidP="0071534C">
      <w:pPr>
        <w:rPr>
          <w:lang w:val="en-GB"/>
        </w:rPr>
      </w:pPr>
    </w:p>
    <w:p w14:paraId="4A7342AA" w14:textId="782D5FA7" w:rsidR="0071534C" w:rsidRDefault="0071534C" w:rsidP="0071534C">
      <w:pPr>
        <w:rPr>
          <w:lang w:val="en-GB"/>
        </w:rPr>
      </w:pPr>
      <w:r>
        <w:rPr>
          <w:lang w:val="en-GB"/>
        </w:rPr>
        <w:t>Testbench.sv</w:t>
      </w:r>
    </w:p>
    <w:p w14:paraId="72C2180A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F121B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14:paraId="1B213464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reg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choice, a, b, c, d, data, s0, s1;</w:t>
      </w:r>
    </w:p>
    <w:p w14:paraId="63E3A470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wire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out, y0, y1, y2, y3;</w:t>
      </w:r>
    </w:p>
    <w:p w14:paraId="2F283ACC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35648358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F121B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mux_demux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F121B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(.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choice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(choice), .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(a), .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b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(b), .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(c), .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(d), .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data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(data), </w:t>
      </w:r>
    </w:p>
    <w:p w14:paraId="6C0F9BA3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  .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(s0), .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(s1), </w:t>
      </w:r>
    </w:p>
    <w:p w14:paraId="2DD29FCC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               .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out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(out), .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y0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(y0), .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y1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(y1), .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y2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(y2), .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y3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(y3));</w:t>
      </w:r>
    </w:p>
    <w:p w14:paraId="04491806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14:paraId="032B5987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$dumpfile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F121B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"dump.vcd"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1163E20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F121B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$dumpvars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14:paraId="3D5A204D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a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4596102D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a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8F75EE6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5005B26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9B5801E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300EB64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5535C22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d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A02411E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d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38901A6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data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A1130C4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data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088CBF6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data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0B056068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data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850268F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data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65E41F4D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data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7B91C7A1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data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22A45297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choice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data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s0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s1 = 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1'b1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F121B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1501424D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6C593679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14:paraId="358BAA22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14:paraId="4A0A9CAA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428F615" w14:textId="77777777" w:rsidR="00F121BD" w:rsidRPr="00F121BD" w:rsidRDefault="00F121BD" w:rsidP="00F12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F121B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14:paraId="7FBB87B2" w14:textId="77777777" w:rsidR="00F121BD" w:rsidRDefault="00F121BD" w:rsidP="0071534C">
      <w:pPr>
        <w:rPr>
          <w:lang w:val="en-GB"/>
        </w:rPr>
      </w:pPr>
    </w:p>
    <w:p w14:paraId="42D15577" w14:textId="5E347DE7" w:rsidR="0071534C" w:rsidRPr="0071534C" w:rsidRDefault="00F121BD" w:rsidP="0071534C">
      <w:pPr>
        <w:rPr>
          <w:lang w:val="en-GB"/>
        </w:rPr>
      </w:pPr>
      <w:r w:rsidRPr="00F121BD">
        <w:rPr>
          <w:noProof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77730E1D" wp14:editId="6625001B">
            <wp:simplePos x="0" y="0"/>
            <wp:positionH relativeFrom="margin">
              <wp:align>center</wp:align>
            </wp:positionH>
            <wp:positionV relativeFrom="paragraph">
              <wp:posOffset>354388</wp:posOffset>
            </wp:positionV>
            <wp:extent cx="7327441" cy="1336964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441" cy="1336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34C">
        <w:rPr>
          <w:lang w:val="en-GB"/>
        </w:rPr>
        <w:t>Waveform</w:t>
      </w:r>
    </w:p>
    <w:p w14:paraId="73C88AAC" w14:textId="746B94B3" w:rsidR="0071534C" w:rsidRDefault="0071534C" w:rsidP="0071534C">
      <w:pPr>
        <w:rPr>
          <w:lang w:val="en-GB"/>
        </w:rPr>
      </w:pPr>
    </w:p>
    <w:p w14:paraId="280C11AA" w14:textId="4964B1D5" w:rsidR="0071534C" w:rsidRDefault="005A4EDC" w:rsidP="005A4EDC">
      <w:pPr>
        <w:pStyle w:val="Heading1"/>
        <w:rPr>
          <w:lang w:val="en-GB"/>
        </w:rPr>
      </w:pPr>
      <w:r>
        <w:rPr>
          <w:lang w:val="en-GB"/>
        </w:rPr>
        <w:t>Downcounter</w:t>
      </w:r>
    </w:p>
    <w:p w14:paraId="7EEFC2F7" w14:textId="288D5818" w:rsidR="00D32648" w:rsidRDefault="00D32648" w:rsidP="005A4EDC">
      <w:pPr>
        <w:rPr>
          <w:lang w:val="en-GB"/>
        </w:rPr>
      </w:pPr>
      <w:r>
        <w:rPr>
          <w:lang w:val="en-GB"/>
        </w:rPr>
        <w:t xml:space="preserve">Downcounter counts to 0 from any value. When reset is high, the counter starts from it’s max value and </w:t>
      </w:r>
      <w:r w:rsidRPr="00D32648">
        <w:rPr>
          <w:lang w:val="en-GB"/>
        </w:rPr>
        <w:t>each clock cycle, the counter value is decremented by 1</w:t>
      </w:r>
      <w:r>
        <w:rPr>
          <w:lang w:val="en-GB"/>
        </w:rPr>
        <w:t xml:space="preserve"> </w:t>
      </w:r>
      <w:r w:rsidRPr="00D32648">
        <w:rPr>
          <w:lang w:val="en-GB"/>
        </w:rPr>
        <w:t>and the output is updated to reflect the new count value.</w:t>
      </w:r>
    </w:p>
    <w:p w14:paraId="75BAE8B8" w14:textId="77777777" w:rsidR="00D32648" w:rsidRDefault="00D32648" w:rsidP="005A4EDC">
      <w:pPr>
        <w:rPr>
          <w:lang w:val="en-GB"/>
        </w:rPr>
      </w:pPr>
    </w:p>
    <w:p w14:paraId="336DA641" w14:textId="1B233F21" w:rsidR="005A4EDC" w:rsidRDefault="005A4EDC" w:rsidP="005A4EDC">
      <w:pPr>
        <w:rPr>
          <w:lang w:val="en-GB"/>
        </w:rPr>
      </w:pPr>
      <w:r>
        <w:rPr>
          <w:lang w:val="en-GB"/>
        </w:rPr>
        <w:t>Design.sv</w:t>
      </w:r>
    </w:p>
    <w:p w14:paraId="66D3D35E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down_counter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5A4ED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clk, reset,</w:t>
      </w:r>
      <w:r w:rsidRPr="005A4ED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 xml:space="preserve"> output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[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counter); </w:t>
      </w:r>
    </w:p>
    <w:p w14:paraId="6760A67F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reg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[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 counter_down;</w:t>
      </w:r>
    </w:p>
    <w:p w14:paraId="01E03ED1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12D681E4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always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@(</w:t>
      </w:r>
      <w:r w:rsidRPr="005A4ED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posedge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 or </w:t>
      </w:r>
      <w:r w:rsidRPr="005A4ED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posedge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reset) </w:t>
      </w:r>
    </w:p>
    <w:p w14:paraId="4A41B084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551D9AA2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if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(reset) </w:t>
      </w:r>
    </w:p>
    <w:p w14:paraId="6BC21B28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counter_down &lt;= 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16'b1111111111111111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</w:p>
    <w:p w14:paraId="1098B35D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else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4D25A491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counter_down &lt;= counter_down - 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16'b0000000000000001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14:paraId="382727D7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 </w:t>
      </w:r>
    </w:p>
    <w:p w14:paraId="513042CA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14:paraId="437F1780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assign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counter = counter_down; </w:t>
      </w:r>
    </w:p>
    <w:p w14:paraId="7DB5545A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14:paraId="3239919B" w14:textId="6593BF1F" w:rsidR="005A4EDC" w:rsidRDefault="005A4EDC" w:rsidP="005A4EDC">
      <w:pPr>
        <w:rPr>
          <w:lang w:val="en-GB"/>
        </w:rPr>
      </w:pPr>
    </w:p>
    <w:p w14:paraId="701803F7" w14:textId="1D20EE18" w:rsidR="005A4EDC" w:rsidRDefault="005A4EDC" w:rsidP="005A4EDC">
      <w:pPr>
        <w:rPr>
          <w:lang w:val="en-GB"/>
        </w:rPr>
      </w:pPr>
      <w:r>
        <w:rPr>
          <w:lang w:val="en-GB"/>
        </w:rPr>
        <w:t>Testbench.sv</w:t>
      </w:r>
    </w:p>
    <w:p w14:paraId="002028E8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(); </w:t>
      </w:r>
    </w:p>
    <w:p w14:paraId="6CCDEC93" w14:textId="3763C12B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  </w:t>
      </w:r>
      <w:r w:rsidRPr="005A4ED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reg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clk, reset; </w:t>
      </w:r>
    </w:p>
    <w:p w14:paraId="32F9A842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wire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[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] counter; </w:t>
      </w:r>
    </w:p>
    <w:p w14:paraId="2EB8C092" w14:textId="6C71D24F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  </w:t>
      </w:r>
      <w:r w:rsidRPr="005A4EDC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down_counter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(clk, reset, counter); </w:t>
      </w:r>
    </w:p>
    <w:p w14:paraId="73A1369F" w14:textId="7259272E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 xml:space="preserve">  </w:t>
      </w: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 </w:t>
      </w:r>
    </w:p>
    <w:p w14:paraId="0AB9727E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5A4ED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$dumpfile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5A4EDC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"dump.vcd"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</w:t>
      </w:r>
    </w:p>
    <w:p w14:paraId="076A0D0A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5A4EDC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$dumpvars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); </w:t>
      </w:r>
    </w:p>
    <w:p w14:paraId="0A82F421" w14:textId="766A7D71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clk=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</w:p>
    <w:p w14:paraId="5CDC5201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6A9955"/>
          <w:sz w:val="21"/>
          <w:szCs w:val="21"/>
          <w:lang w:eastAsia="en-IE"/>
        </w:rPr>
        <w:t xml:space="preserve">//forever #5 clk=~clk; </w:t>
      </w:r>
    </w:p>
    <w:p w14:paraId="0B42DD2A" w14:textId="61410AF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1F2B3DD8" w14:textId="174E9E4B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58F05A0A" w14:textId="3E1B60B0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17BB11EB" w14:textId="3B5917AE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7EAB2781" w14:textId="63EE3C96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0717767B" w14:textId="4597202E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2A28EE7A" w14:textId="51BA6ECF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7F519515" w14:textId="7839DCD4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77D153DE" w14:textId="5ED9A4DA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348B54A0" w14:textId="5E963881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603A4408" w14:textId="440289A0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3650D2CE" w14:textId="30669405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55B3F1E4" w14:textId="6A4955F0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7353957C" w14:textId="1A72B50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689AB832" w14:textId="3D97830B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129943A3" w14:textId="788B0AFE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1CC48627" w14:textId="0931B5DA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3A5B5A03" w14:textId="531A1E2C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5D9908BE" w14:textId="2C045DBF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clk=~clk; </w:t>
      </w:r>
    </w:p>
    <w:p w14:paraId="52F15131" w14:textId="258DD3D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0EC49B6C" w14:textId="03732D81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 xml:space="preserve">  </w:t>
      </w: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278B30D0" w14:textId="1824D16B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reset=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</w:p>
    <w:p w14:paraId="21DC6658" w14:textId="029EA430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#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</w:p>
    <w:p w14:paraId="1F4EFC16" w14:textId="3093FFE6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   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reset=</w:t>
      </w:r>
      <w:r w:rsidRPr="005A4EDC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</w:p>
    <w:p w14:paraId="3429A1B9" w14:textId="27A950CF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 xml:space="preserve">  </w:t>
      </w: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  <w:r w:rsidRPr="005A4EDC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</w:p>
    <w:p w14:paraId="3C2E05DB" w14:textId="77777777" w:rsidR="005A4EDC" w:rsidRPr="005A4EDC" w:rsidRDefault="005A4EDC" w:rsidP="005A4E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5A4EDC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14:paraId="135ACA4A" w14:textId="0B767D01" w:rsidR="005A4EDC" w:rsidRDefault="005A4EDC" w:rsidP="005A4EDC">
      <w:pPr>
        <w:rPr>
          <w:lang w:val="en-GB"/>
        </w:rPr>
      </w:pPr>
    </w:p>
    <w:p w14:paraId="6C789C52" w14:textId="00796F03" w:rsidR="005A4EDC" w:rsidRDefault="00184AAC" w:rsidP="005A4EDC">
      <w:pPr>
        <w:rPr>
          <w:lang w:val="en-GB"/>
        </w:rPr>
      </w:pPr>
      <w:r w:rsidRPr="00184AAC">
        <w:rPr>
          <w:lang w:val="en-GB"/>
        </w:rPr>
        <w:drawing>
          <wp:anchor distT="0" distB="0" distL="114300" distR="114300" simplePos="0" relativeHeight="251662336" behindDoc="0" locked="0" layoutInCell="1" allowOverlap="1" wp14:anchorId="720ADB08" wp14:editId="0954A0F6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7296150" cy="7543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721" cy="75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EDC">
        <w:rPr>
          <w:lang w:val="en-GB"/>
        </w:rPr>
        <w:t>Waveform</w:t>
      </w:r>
    </w:p>
    <w:p w14:paraId="3E187971" w14:textId="7837670E" w:rsidR="005A4EDC" w:rsidRDefault="005A4EDC" w:rsidP="005A4EDC">
      <w:pPr>
        <w:rPr>
          <w:lang w:val="en-GB"/>
        </w:rPr>
      </w:pPr>
    </w:p>
    <w:p w14:paraId="79598FB7" w14:textId="77777777" w:rsidR="005A4EDC" w:rsidRPr="005A4EDC" w:rsidRDefault="005A4EDC" w:rsidP="005A4EDC">
      <w:pPr>
        <w:rPr>
          <w:lang w:val="en-GB"/>
        </w:rPr>
      </w:pPr>
    </w:p>
    <w:sectPr w:rsidR="005A4EDC" w:rsidRPr="005A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C9"/>
    <w:rsid w:val="0004706D"/>
    <w:rsid w:val="00105F67"/>
    <w:rsid w:val="00184AAC"/>
    <w:rsid w:val="00217AEC"/>
    <w:rsid w:val="002F4208"/>
    <w:rsid w:val="003103EA"/>
    <w:rsid w:val="00393AAD"/>
    <w:rsid w:val="003B5F96"/>
    <w:rsid w:val="003D2D67"/>
    <w:rsid w:val="004439E5"/>
    <w:rsid w:val="00513BEB"/>
    <w:rsid w:val="0055481F"/>
    <w:rsid w:val="00574B50"/>
    <w:rsid w:val="005A4EDC"/>
    <w:rsid w:val="00643C3D"/>
    <w:rsid w:val="006866CB"/>
    <w:rsid w:val="0071534C"/>
    <w:rsid w:val="007C01C4"/>
    <w:rsid w:val="00886613"/>
    <w:rsid w:val="00921FC9"/>
    <w:rsid w:val="009626B7"/>
    <w:rsid w:val="00A257F2"/>
    <w:rsid w:val="00A30C09"/>
    <w:rsid w:val="00A869AC"/>
    <w:rsid w:val="00BE512F"/>
    <w:rsid w:val="00CB0B1B"/>
    <w:rsid w:val="00D32648"/>
    <w:rsid w:val="00D508FD"/>
    <w:rsid w:val="00DF57B2"/>
    <w:rsid w:val="00E86278"/>
    <w:rsid w:val="00F121BD"/>
    <w:rsid w:val="00F2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583B"/>
  <w15:chartTrackingRefBased/>
  <w15:docId w15:val="{1766AA2D-27B4-49C6-B72C-32E1CD4C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2D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D2D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10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Chukwufumnanya Nwokoye (Umail)</dc:creator>
  <cp:keywords/>
  <dc:description/>
  <cp:lastModifiedBy>David Chukwufumnanya Nwokoye (Umail)</cp:lastModifiedBy>
  <cp:revision>15</cp:revision>
  <cp:lastPrinted>2023-03-16T13:51:00Z</cp:lastPrinted>
  <dcterms:created xsi:type="dcterms:W3CDTF">2023-03-14T11:46:00Z</dcterms:created>
  <dcterms:modified xsi:type="dcterms:W3CDTF">2023-03-16T14:43:00Z</dcterms:modified>
</cp:coreProperties>
</file>