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03DC9FD1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implementing </w:t>
      </w:r>
      <w:r w:rsidR="00881810">
        <w:t xml:space="preserve">a </w:t>
      </w:r>
      <w:r w:rsidR="006B06D3">
        <w:rPr>
          <w:b/>
        </w:rPr>
        <w:t>d</w:t>
      </w:r>
      <w:r w:rsidR="00886084">
        <w:rPr>
          <w:b/>
        </w:rPr>
        <w:t>i</w:t>
      </w:r>
      <w:r w:rsidR="006B06D3">
        <w:rPr>
          <w:b/>
        </w:rPr>
        <w:t>G</w:t>
      </w:r>
      <w:r w:rsidR="009040E8">
        <w:rPr>
          <w:b/>
        </w:rPr>
        <w:t>raph</w:t>
      </w:r>
      <w:r w:rsidR="002F49EE">
        <w:t xml:space="preserve"> </w:t>
      </w:r>
      <w:r w:rsidR="009040E8">
        <w:t>management and analysis system</w:t>
      </w:r>
      <w:r w:rsidR="006B06D3">
        <w:t>, for directed graphs.</w:t>
      </w:r>
    </w:p>
    <w:p w14:paraId="2022FFAD" w14:textId="77777777" w:rsidR="00667057" w:rsidRDefault="00667057" w:rsidP="00551F31">
      <w:pPr>
        <w:spacing w:after="0" w:line="240" w:lineRule="auto"/>
      </w:pP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9DB011" w14:textId="5AC6D24C" w:rsidR="002F49EE" w:rsidRDefault="005A664F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the graph class with the following variables and </w:t>
      </w:r>
      <w:r w:rsidR="000A7428">
        <w:t>functions</w:t>
      </w:r>
      <w:r w:rsidR="00886084">
        <w:t xml:space="preserve"> within </w:t>
      </w:r>
      <w:r w:rsidR="00713975">
        <w:t>graph.h and graph.cpp.</w:t>
      </w:r>
    </w:p>
    <w:p w14:paraId="52181191" w14:textId="4A1E90CC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Public </w:t>
      </w:r>
      <w:r w:rsidR="00B126F2">
        <w:t>functions</w:t>
      </w:r>
      <w:r>
        <w:t>:</w:t>
      </w:r>
    </w:p>
    <w:p w14:paraId="50634996" w14:textId="01073F67" w:rsidR="00413A3F" w:rsidRDefault="00C9437F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6E5DBC">
        <w:rPr>
          <w:rFonts w:ascii="Courier New" w:hAnsi="Courier New" w:cs="Courier New"/>
        </w:rPr>
        <w:t>raph</w:t>
      </w:r>
      <w:r w:rsidR="007E7133" w:rsidRPr="005E6B6C">
        <w:rPr>
          <w:rFonts w:ascii="Courier New" w:hAnsi="Courier New" w:cs="Courier New"/>
        </w:rPr>
        <w:t>(</w:t>
      </w:r>
      <w:r w:rsidR="00421D34">
        <w:rPr>
          <w:rFonts w:ascii="Courier New" w:hAnsi="Courier New" w:cs="Courier New"/>
        </w:rPr>
        <w:t xml:space="preserve">int </w:t>
      </w:r>
      <w:r w:rsidR="005C285E">
        <w:rPr>
          <w:rFonts w:ascii="Courier New" w:hAnsi="Courier New" w:cs="Courier New"/>
        </w:rPr>
        <w:t>vidCapacity</w:t>
      </w:r>
      <w:r w:rsidR="00E8580C">
        <w:rPr>
          <w:rFonts w:ascii="Courier New" w:hAnsi="Courier New" w:cs="Courier New"/>
        </w:rPr>
        <w:t>, bool directed</w:t>
      </w:r>
      <w:r w:rsidR="007E7133" w:rsidRPr="005E6B6C">
        <w:rPr>
          <w:rFonts w:ascii="Courier New" w:hAnsi="Courier New" w:cs="Courier New"/>
        </w:rPr>
        <w:t>)</w:t>
      </w:r>
      <w:r w:rsidR="00A04482" w:rsidRPr="005E6B6C">
        <w:rPr>
          <w:rFonts w:ascii="Courier New" w:hAnsi="Courier New" w:cs="Courier New"/>
        </w:rPr>
        <w:t xml:space="preserve">; // </w:t>
      </w:r>
      <w:r w:rsidR="006E5DBC">
        <w:rPr>
          <w:rFonts w:ascii="Courier New" w:hAnsi="Courier New" w:cs="Courier New"/>
        </w:rPr>
        <w:t>sets up the empty graph</w:t>
      </w:r>
    </w:p>
    <w:p w14:paraId="3B41EE22" w14:textId="4F9FE84B" w:rsidR="00300DE7" w:rsidRDefault="00300DE7" w:rsidP="00300DE7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Allocates “a”, an </w:t>
      </w:r>
      <w:r w:rsidR="00CF77AC">
        <w:rPr>
          <w:rFonts w:ascii="Courier New" w:hAnsi="Courier New" w:cs="Courier New"/>
        </w:rPr>
        <w:t>array of size vidCapacity pointers</w:t>
      </w:r>
      <w:r w:rsidR="00FA3E6C">
        <w:rPr>
          <w:rFonts w:ascii="Courier New" w:hAnsi="Courier New" w:cs="Courier New"/>
        </w:rPr>
        <w:t xml:space="preserve"> that each point to an array of size vidCapacity</w:t>
      </w:r>
      <w:r>
        <w:rPr>
          <w:rFonts w:ascii="Courier New" w:hAnsi="Courier New" w:cs="Courier New"/>
        </w:rPr>
        <w:t xml:space="preserve">, and </w:t>
      </w:r>
      <w:r w:rsidR="00E27118">
        <w:rPr>
          <w:rFonts w:ascii="Courier New" w:hAnsi="Courier New" w:cs="Courier New"/>
        </w:rPr>
        <w:t>vertexList</w:t>
      </w:r>
      <w:r>
        <w:rPr>
          <w:rFonts w:ascii="Courier New" w:hAnsi="Courier New" w:cs="Courier New"/>
        </w:rPr>
        <w:t xml:space="preserve">, an </w:t>
      </w:r>
      <w:r w:rsidR="00CF77AC">
        <w:rPr>
          <w:rFonts w:ascii="Courier New" w:hAnsi="Courier New" w:cs="Courier New"/>
        </w:rPr>
        <w:t>vidCapaicity</w:t>
      </w:r>
      <w:r>
        <w:rPr>
          <w:rFonts w:ascii="Courier New" w:hAnsi="Courier New" w:cs="Courier New"/>
        </w:rPr>
        <w:t>-sized array</w:t>
      </w:r>
      <w:r w:rsidR="00E27118">
        <w:rPr>
          <w:rFonts w:ascii="Courier New" w:hAnsi="Courier New" w:cs="Courier New"/>
        </w:rPr>
        <w:t xml:space="preserve"> of type vertex</w:t>
      </w:r>
      <w:r w:rsidR="00030AF5">
        <w:rPr>
          <w:rFonts w:ascii="Courier New" w:hAnsi="Courier New" w:cs="Courier New"/>
        </w:rPr>
        <w:t xml:space="preserve"> (see below)</w:t>
      </w:r>
      <w:r>
        <w:rPr>
          <w:rFonts w:ascii="Courier New" w:hAnsi="Courier New" w:cs="Courier New"/>
        </w:rPr>
        <w:t>.  Sets vCount and eCount to 0.</w:t>
      </w:r>
    </w:p>
    <w:p w14:paraId="19EBAB7E" w14:textId="7A4BCC82" w:rsidR="00651BBC" w:rsidRDefault="00651BBC" w:rsidP="00300DE7">
      <w:pPr>
        <w:pStyle w:val="ListParagraph"/>
        <w:numPr>
          <w:ilvl w:val="3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Sets the member variable “directed” accordingly.</w:t>
      </w:r>
      <w:r w:rsidR="00A2145B">
        <w:rPr>
          <w:rFonts w:ascii="Courier New" w:hAnsi="Courier New" w:cs="Courier New"/>
        </w:rPr>
        <w:t xml:space="preserve"> For this assignment, it shall be presumed to be set to true in all graph instantiations.</w:t>
      </w:r>
    </w:p>
    <w:p w14:paraId="3B566055" w14:textId="08055EFA" w:rsidR="006E5DBC" w:rsidRDefault="006E5DBC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r w:rsidR="00C9437F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raph(); // deletes the array “a”</w:t>
      </w:r>
    </w:p>
    <w:p w14:paraId="291FA997" w14:textId="47A0014C" w:rsidR="001126D2" w:rsidRPr="00740464" w:rsidRDefault="001126D2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createV(int label); // creates the node labeled by the parameter; returns true if label not already used and there is a </w:t>
      </w:r>
      <w:r w:rsidR="00300DE7" w:rsidRPr="00740464">
        <w:rPr>
          <w:rFonts w:ascii="Courier New" w:hAnsi="Courier New" w:cs="Courier New"/>
        </w:rPr>
        <w:t>label table entry</w:t>
      </w:r>
      <w:r w:rsidRPr="00740464">
        <w:rPr>
          <w:rFonts w:ascii="Courier New" w:hAnsi="Courier New" w:cs="Courier New"/>
        </w:rPr>
        <w:t xml:space="preserve"> left to be allocated to the label; returns false otherwise.  I.e.,</w:t>
      </w:r>
      <w:r w:rsidR="00037B82" w:rsidRPr="00740464">
        <w:rPr>
          <w:rFonts w:ascii="Courier New" w:hAnsi="Courier New" w:cs="Courier New"/>
        </w:rPr>
        <w:t xml:space="preserve"> this requires</w:t>
      </w:r>
      <w:r w:rsidRPr="00740464">
        <w:rPr>
          <w:rFonts w:ascii="Courier New" w:hAnsi="Courier New" w:cs="Courier New"/>
        </w:rPr>
        <w:t xml:space="preserve"> vC</w:t>
      </w:r>
      <w:r w:rsidR="00FA173E" w:rsidRPr="00740464">
        <w:rPr>
          <w:rFonts w:ascii="Courier New" w:hAnsi="Courier New" w:cs="Courier New"/>
        </w:rPr>
        <w:t>o</w:t>
      </w:r>
      <w:r w:rsidRPr="00740464">
        <w:rPr>
          <w:rFonts w:ascii="Courier New" w:hAnsi="Courier New" w:cs="Courier New"/>
        </w:rPr>
        <w:t xml:space="preserve">unt &lt; </w:t>
      </w:r>
      <w:r w:rsidR="00CF77AC">
        <w:rPr>
          <w:rFonts w:ascii="Courier New" w:hAnsi="Courier New" w:cs="Courier New"/>
        </w:rPr>
        <w:t>vidCapacity</w:t>
      </w:r>
      <w:r w:rsidR="00037B82" w:rsidRPr="00740464">
        <w:rPr>
          <w:rFonts w:ascii="Courier New" w:hAnsi="Courier New" w:cs="Courier New"/>
        </w:rPr>
        <w:t xml:space="preserve"> to allocate a </w:t>
      </w:r>
      <w:r w:rsidR="00300DE7" w:rsidRPr="00740464">
        <w:rPr>
          <w:rFonts w:ascii="Courier New" w:hAnsi="Courier New" w:cs="Courier New"/>
        </w:rPr>
        <w:t>node to a label</w:t>
      </w:r>
      <w:r w:rsidR="00037B82" w:rsidRPr="00740464">
        <w:rPr>
          <w:rFonts w:ascii="Courier New" w:hAnsi="Courier New" w:cs="Courier New"/>
        </w:rPr>
        <w:t>.</w:t>
      </w:r>
      <w:r w:rsidR="00300DE7" w:rsidRPr="00740464">
        <w:rPr>
          <w:rFonts w:ascii="Courier New" w:hAnsi="Courier New" w:cs="Courier New"/>
        </w:rPr>
        <w:t xml:space="preserve">  If all </w:t>
      </w:r>
      <w:r w:rsidR="00FA173E" w:rsidRPr="00740464">
        <w:rPr>
          <w:rFonts w:ascii="Courier New" w:hAnsi="Courier New" w:cs="Courier New"/>
        </w:rPr>
        <w:t>went</w:t>
      </w:r>
      <w:r w:rsidR="00300DE7" w:rsidRPr="00740464">
        <w:rPr>
          <w:rFonts w:ascii="Courier New" w:hAnsi="Courier New" w:cs="Courier New"/>
        </w:rPr>
        <w:t xml:space="preserve"> well, then </w:t>
      </w:r>
      <w:r w:rsidR="002C219A">
        <w:rPr>
          <w:rFonts w:ascii="Courier New" w:hAnsi="Courier New" w:cs="Courier New"/>
        </w:rPr>
        <w:t>vertex</w:t>
      </w:r>
      <w:r w:rsidR="0010425A">
        <w:rPr>
          <w:rFonts w:ascii="Courier New" w:hAnsi="Courier New" w:cs="Courier New"/>
        </w:rPr>
        <w:t>List</w:t>
      </w:r>
      <w:r w:rsidR="00300DE7" w:rsidRPr="00740464">
        <w:rPr>
          <w:rFonts w:ascii="Courier New" w:hAnsi="Courier New" w:cs="Courier New"/>
        </w:rPr>
        <w:t>[</w:t>
      </w:r>
      <w:r w:rsidR="0066302D">
        <w:rPr>
          <w:rFonts w:ascii="Courier New" w:hAnsi="Courier New" w:cs="Courier New"/>
        </w:rPr>
        <w:t>vCount</w:t>
      </w:r>
      <w:r w:rsidR="00300DE7" w:rsidRPr="00740464">
        <w:rPr>
          <w:rFonts w:ascii="Courier New" w:hAnsi="Courier New" w:cs="Courier New"/>
        </w:rPr>
        <w:t>]</w:t>
      </w:r>
      <w:r w:rsidR="00541593">
        <w:rPr>
          <w:rFonts w:ascii="Courier New" w:hAnsi="Courier New" w:cs="Courier New"/>
        </w:rPr>
        <w:t>.label</w:t>
      </w:r>
      <w:r w:rsidR="00300DE7" w:rsidRPr="00740464">
        <w:rPr>
          <w:rFonts w:ascii="Courier New" w:hAnsi="Courier New" w:cs="Courier New"/>
        </w:rPr>
        <w:t xml:space="preserve"> </w:t>
      </w:r>
      <w:r w:rsidR="00EF38F0">
        <w:rPr>
          <w:rFonts w:ascii="Courier New" w:hAnsi="Courier New" w:cs="Courier New"/>
        </w:rPr>
        <w:t>was</w:t>
      </w:r>
      <w:r w:rsidR="00300DE7" w:rsidRPr="00740464">
        <w:rPr>
          <w:rFonts w:ascii="Courier New" w:hAnsi="Courier New" w:cs="Courier New"/>
        </w:rPr>
        <w:t xml:space="preserve"> set to “label”</w:t>
      </w:r>
      <w:r w:rsidR="00FA173E" w:rsidRPr="00740464">
        <w:rPr>
          <w:rFonts w:ascii="Courier New" w:hAnsi="Courier New" w:cs="Courier New"/>
        </w:rPr>
        <w:t xml:space="preserve">, </w:t>
      </w:r>
      <w:r w:rsidR="00541593">
        <w:rPr>
          <w:rFonts w:ascii="Courier New" w:hAnsi="Courier New" w:cs="Courier New"/>
        </w:rPr>
        <w:t>and vCount was then incremented by one.</w:t>
      </w:r>
    </w:p>
    <w:p w14:paraId="4F16A67E" w14:textId="0CB8C0C1" w:rsidR="006E5DBC" w:rsidRPr="005E6B6C" w:rsidRDefault="006E5DBC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bool </w:t>
      </w:r>
      <w:r w:rsidR="006B06D3" w:rsidRPr="00740464">
        <w:rPr>
          <w:rFonts w:ascii="Courier New" w:hAnsi="Courier New" w:cs="Courier New"/>
        </w:rPr>
        <w:t>addEdge</w:t>
      </w:r>
      <w:r w:rsidRPr="00740464">
        <w:rPr>
          <w:rFonts w:ascii="Courier New" w:hAnsi="Courier New" w:cs="Courier New"/>
        </w:rPr>
        <w:t xml:space="preserve">(int </w:t>
      </w:r>
      <w:r w:rsidR="00C07B97" w:rsidRPr="00740464">
        <w:rPr>
          <w:rFonts w:ascii="Courier New" w:hAnsi="Courier New" w:cs="Courier New"/>
        </w:rPr>
        <w:t>uLabel</w:t>
      </w:r>
      <w:r w:rsidRPr="00740464">
        <w:rPr>
          <w:rFonts w:ascii="Courier New" w:hAnsi="Courier New" w:cs="Courier New"/>
        </w:rPr>
        <w:t xml:space="preserve">, int </w:t>
      </w:r>
      <w:r w:rsidR="00C07B97" w:rsidRPr="00740464">
        <w:rPr>
          <w:rFonts w:ascii="Courier New" w:hAnsi="Courier New" w:cs="Courier New"/>
        </w:rPr>
        <w:t>vLabel</w:t>
      </w:r>
      <w:r w:rsidR="00037B82" w:rsidRPr="00740464">
        <w:rPr>
          <w:rFonts w:ascii="Courier New" w:hAnsi="Courier New" w:cs="Courier New"/>
        </w:rPr>
        <w:t>, int weight</w:t>
      </w:r>
      <w:r w:rsidRPr="00740464">
        <w:rPr>
          <w:rFonts w:ascii="Courier New" w:hAnsi="Courier New" w:cs="Courier New"/>
        </w:rPr>
        <w:t xml:space="preserve">); // </w:t>
      </w:r>
      <w:r w:rsidR="00037B82" w:rsidRPr="00740464">
        <w:rPr>
          <w:rFonts w:ascii="Courier New" w:hAnsi="Courier New" w:cs="Courier New"/>
        </w:rPr>
        <w:t xml:space="preserve">creates the edge with the given weight.  Weight must be &gt; 0.  </w:t>
      </w:r>
      <w:r w:rsidR="00300DE7" w:rsidRPr="00740464">
        <w:rPr>
          <w:rFonts w:ascii="Courier New" w:hAnsi="Courier New" w:cs="Courier New"/>
        </w:rPr>
        <w:t>If the edge is added, eCount is incremented, and true is returned.</w:t>
      </w:r>
      <w:r w:rsidR="00037B82" w:rsidRPr="00740464">
        <w:rPr>
          <w:rFonts w:ascii="Courier New" w:hAnsi="Courier New" w:cs="Courier New"/>
        </w:rPr>
        <w:t xml:space="preserve">  It causes the nodes for the passed labels to be created if they don’t</w:t>
      </w:r>
      <w:r w:rsidR="00037B82">
        <w:rPr>
          <w:rFonts w:ascii="Courier New" w:hAnsi="Courier New" w:cs="Courier New"/>
        </w:rPr>
        <w:t xml:space="preserve"> already exist.  Returns false if nodes can’t be created or if the weight is not a positive, non-zero integer.  Returns false if the edge had already been created</w:t>
      </w:r>
      <w:r w:rsidR="00300DE7">
        <w:rPr>
          <w:rFonts w:ascii="Courier New" w:hAnsi="Courier New" w:cs="Courier New"/>
        </w:rPr>
        <w:t>; i.e., can’t change the weight of edge this way.</w:t>
      </w:r>
    </w:p>
    <w:p w14:paraId="32FE106F" w14:textId="5F444E9E" w:rsidR="006E5DBC" w:rsidRDefault="006E5DBC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r w:rsidR="006B06D3">
        <w:rPr>
          <w:rFonts w:ascii="Courier New" w:hAnsi="Courier New" w:cs="Courier New"/>
        </w:rPr>
        <w:t>deleteEdge</w:t>
      </w:r>
      <w:r>
        <w:rPr>
          <w:rFonts w:ascii="Courier New" w:hAnsi="Courier New" w:cs="Courier New"/>
        </w:rPr>
        <w:t xml:space="preserve">(int </w:t>
      </w:r>
      <w:r w:rsidR="006B06D3">
        <w:rPr>
          <w:rFonts w:ascii="Courier New" w:hAnsi="Courier New" w:cs="Courier New"/>
        </w:rPr>
        <w:t>uLabel</w:t>
      </w:r>
      <w:r>
        <w:rPr>
          <w:rFonts w:ascii="Courier New" w:hAnsi="Courier New" w:cs="Courier New"/>
        </w:rPr>
        <w:t xml:space="preserve">, int </w:t>
      </w:r>
      <w:r w:rsidR="006B06D3">
        <w:rPr>
          <w:rFonts w:ascii="Courier New" w:hAnsi="Courier New" w:cs="Courier New"/>
        </w:rPr>
        <w:t>vLabel</w:t>
      </w:r>
      <w:r>
        <w:rPr>
          <w:rFonts w:ascii="Courier New" w:hAnsi="Courier New" w:cs="Courier New"/>
        </w:rPr>
        <w:t>); // deletes the edge, if the edge had been se</w:t>
      </w:r>
      <w:r w:rsidR="00300DE7">
        <w:rPr>
          <w:rFonts w:ascii="Courier New" w:hAnsi="Courier New" w:cs="Courier New"/>
        </w:rPr>
        <w:t>t and decrements eCount</w:t>
      </w:r>
      <w:r>
        <w:rPr>
          <w:rFonts w:ascii="Courier New" w:hAnsi="Courier New" w:cs="Courier New"/>
        </w:rPr>
        <w:t>; returns true i</w:t>
      </w:r>
      <w:r w:rsidR="00300DE7">
        <w:rPr>
          <w:rFonts w:ascii="Courier New" w:hAnsi="Courier New" w:cs="Courier New"/>
        </w:rPr>
        <w:t>f it</w:t>
      </w:r>
      <w:r>
        <w:rPr>
          <w:rFonts w:ascii="Courier New" w:hAnsi="Courier New" w:cs="Courier New"/>
        </w:rPr>
        <w:t xml:space="preserve"> deletes it; returns false if the edge was already deleted; returns false if the </w:t>
      </w:r>
      <w:r w:rsidR="00300DE7">
        <w:rPr>
          <w:rFonts w:ascii="Courier New" w:hAnsi="Courier New" w:cs="Courier New"/>
        </w:rPr>
        <w:t>labels didn’t match existing nodes.</w:t>
      </w:r>
    </w:p>
    <w:p w14:paraId="392F522F" w14:textId="5199D640" w:rsidR="0062555F" w:rsidRDefault="0062555F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322974">
        <w:rPr>
          <w:rFonts w:ascii="Courier New" w:hAnsi="Courier New" w:cs="Courier New"/>
        </w:rPr>
        <w:t>getEdgeWeight(int uLabel, int vLabel); // returns the weight of an edge; returns 0 if the edge does not exist; returns -1 if either of the labels do not exist.</w:t>
      </w:r>
    </w:p>
    <w:p w14:paraId="06A27AE1" w14:textId="7C85288D" w:rsidR="003E3F20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clear(); // causes the graph to be reset to its original state, with no vertices or edges</w:t>
      </w:r>
    </w:p>
    <w:p w14:paraId="6E4EC898" w14:textId="77777777" w:rsidR="00673300" w:rsidRPr="00740464" w:rsidRDefault="00673300" w:rsidP="00673300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>int inDegree(int label) const; // return inD of the node; -1 if the node does not exist</w:t>
      </w:r>
    </w:p>
    <w:p w14:paraId="5F726694" w14:textId="50079595" w:rsidR="00673300" w:rsidRPr="00740464" w:rsidRDefault="00673300" w:rsidP="00673300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outDegree(int label) const; // return </w:t>
      </w:r>
      <w:r w:rsidR="00B30D59" w:rsidRPr="00740464">
        <w:rPr>
          <w:rFonts w:ascii="Courier New" w:hAnsi="Courier New" w:cs="Courier New"/>
        </w:rPr>
        <w:t>out</w:t>
      </w:r>
      <w:r w:rsidRPr="00740464">
        <w:rPr>
          <w:rFonts w:ascii="Courier New" w:hAnsi="Courier New" w:cs="Courier New"/>
        </w:rPr>
        <w:t>D of the node; -1 if the node does not exist</w:t>
      </w:r>
    </w:p>
    <w:p w14:paraId="064F1240" w14:textId="4A871988" w:rsidR="003E3F20" w:rsidRPr="00740464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>int sizeV() const; // returns the largest size the graph could be</w:t>
      </w:r>
      <w:r w:rsidR="00CF77AC">
        <w:rPr>
          <w:rFonts w:ascii="Courier New" w:hAnsi="Courier New" w:cs="Courier New"/>
        </w:rPr>
        <w:t>, vidCapacity</w:t>
      </w:r>
      <w:r w:rsidRPr="00740464">
        <w:rPr>
          <w:rFonts w:ascii="Courier New" w:hAnsi="Courier New" w:cs="Courier New"/>
        </w:rPr>
        <w:t>.</w:t>
      </w:r>
    </w:p>
    <w:p w14:paraId="4A0C4A71" w14:textId="096A16B8" w:rsidR="003E3F20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>int sizeUsedV() const; // returns the number of</w:t>
      </w:r>
      <w:r>
        <w:rPr>
          <w:rFonts w:ascii="Courier New" w:hAnsi="Courier New" w:cs="Courier New"/>
        </w:rPr>
        <w:t xml:space="preserve"> nodes actually used</w:t>
      </w:r>
      <w:r w:rsidR="00300DE7">
        <w:rPr>
          <w:rFonts w:ascii="Courier New" w:hAnsi="Courier New" w:cs="Courier New"/>
        </w:rPr>
        <w:t>, vCount</w:t>
      </w:r>
    </w:p>
    <w:p w14:paraId="28F56B95" w14:textId="0D77C9D4" w:rsidR="003E3F20" w:rsidRPr="005E6B6C" w:rsidRDefault="003E3F20" w:rsidP="006E5DB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sizeE() const; // returns the number of edges in the graph</w:t>
      </w:r>
      <w:r w:rsidR="00300DE7">
        <w:rPr>
          <w:rFonts w:ascii="Courier New" w:hAnsi="Courier New" w:cs="Courier New"/>
        </w:rPr>
        <w:t>, eCount</w:t>
      </w:r>
    </w:p>
    <w:p w14:paraId="3CE5C5C8" w14:textId="1DAEFA6D" w:rsidR="00227E0C" w:rsidRDefault="005E3072" w:rsidP="00227E0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227E0C">
        <w:rPr>
          <w:rFonts w:ascii="Courier New" w:hAnsi="Courier New" w:cs="Courier New"/>
        </w:rPr>
        <w:t>printIt() const; // prints the graph; see sample output for proper format</w:t>
      </w:r>
    </w:p>
    <w:p w14:paraId="5EDDE7AD" w14:textId="4B354E63" w:rsidR="005E3072" w:rsidRDefault="00A2145B" w:rsidP="00227E0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printAllPaths(); // placeholder for the next assignment.</w:t>
      </w:r>
    </w:p>
    <w:p w14:paraId="6974D0FE" w14:textId="74B91173" w:rsidR="005E6B6C" w:rsidRPr="005E6B6C" w:rsidRDefault="005E6B6C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5E6B6C">
        <w:rPr>
          <w:rFonts w:ascii="Courier New" w:hAnsi="Courier New" w:cs="Courier New"/>
          <w:b/>
          <w:highlight w:val="yellow"/>
        </w:rPr>
        <w:lastRenderedPageBreak/>
        <w:t xml:space="preserve">NOTE: </w:t>
      </w:r>
      <w:r w:rsidR="00A2145B">
        <w:rPr>
          <w:rFonts w:ascii="Courier New" w:hAnsi="Courier New" w:cs="Courier New"/>
          <w:b/>
          <w:highlight w:val="yellow"/>
        </w:rPr>
        <w:t>Ensure</w:t>
      </w:r>
      <w:r w:rsidRPr="005E6B6C">
        <w:rPr>
          <w:rFonts w:ascii="Courier New" w:hAnsi="Courier New" w:cs="Courier New"/>
          <w:b/>
          <w:highlight w:val="yellow"/>
        </w:rPr>
        <w:t xml:space="preserve"> printIt()</w:t>
      </w:r>
      <w:r w:rsidR="00A2145B">
        <w:rPr>
          <w:rFonts w:ascii="Courier New" w:hAnsi="Courier New" w:cs="Courier New"/>
          <w:b/>
          <w:highlight w:val="yellow"/>
        </w:rPr>
        <w:t xml:space="preserve"> </w:t>
      </w:r>
      <w:r w:rsidRPr="005E6B6C">
        <w:rPr>
          <w:rFonts w:ascii="Courier New" w:hAnsi="Courier New" w:cs="Courier New"/>
          <w:b/>
          <w:highlight w:val="yellow"/>
        </w:rPr>
        <w:t>match</w:t>
      </w:r>
      <w:r w:rsidR="00A2145B">
        <w:rPr>
          <w:rFonts w:ascii="Courier New" w:hAnsi="Courier New" w:cs="Courier New"/>
          <w:b/>
          <w:highlight w:val="yellow"/>
        </w:rPr>
        <w:t>es</w:t>
      </w:r>
      <w:r w:rsidRPr="005E6B6C">
        <w:rPr>
          <w:rFonts w:ascii="Courier New" w:hAnsi="Courier New" w:cs="Courier New"/>
          <w:b/>
          <w:highlight w:val="yellow"/>
        </w:rPr>
        <w:t xml:space="preserve"> the output of the </w:t>
      </w:r>
      <w:r w:rsidR="005E3072">
        <w:rPr>
          <w:rFonts w:ascii="Courier New" w:hAnsi="Courier New" w:cs="Courier New"/>
          <w:b/>
          <w:highlight w:val="yellow"/>
        </w:rPr>
        <w:t>diGraph</w:t>
      </w:r>
      <w:r w:rsidR="003E3F20">
        <w:rPr>
          <w:rFonts w:ascii="Courier New" w:hAnsi="Courier New" w:cs="Courier New"/>
          <w:b/>
          <w:highlight w:val="yellow"/>
        </w:rPr>
        <w:t>C</w:t>
      </w:r>
      <w:r w:rsidRPr="005E6B6C">
        <w:rPr>
          <w:rFonts w:ascii="Courier New" w:hAnsi="Courier New" w:cs="Courier New"/>
          <w:b/>
          <w:highlight w:val="yellow"/>
        </w:rPr>
        <w:t>orrectOutput.txt file</w:t>
      </w:r>
    </w:p>
    <w:p w14:paraId="5D6EA951" w14:textId="36496687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Private </w:t>
      </w:r>
      <w:r w:rsidR="000A7428">
        <w:t>functions</w:t>
      </w:r>
      <w:r>
        <w:t>:</w:t>
      </w:r>
    </w:p>
    <w:p w14:paraId="56D2A115" w14:textId="29EE01F8" w:rsidR="00342A96" w:rsidRPr="005E6B6C" w:rsidRDefault="00342A96" w:rsidP="00342A9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min(int x, int y)</w:t>
      </w:r>
      <w:r w:rsidR="00C64C78">
        <w:rPr>
          <w:rFonts w:ascii="Courier New" w:hAnsi="Courier New" w:cs="Courier New"/>
        </w:rPr>
        <w:t xml:space="preserve"> const</w:t>
      </w:r>
      <w:r>
        <w:rPr>
          <w:rFonts w:ascii="Courier New" w:hAnsi="Courier New" w:cs="Courier New"/>
        </w:rPr>
        <w:t>; // returns the minimum of x and y</w:t>
      </w:r>
    </w:p>
    <w:p w14:paraId="697A7E6A" w14:textId="20B15961" w:rsidR="00342A96" w:rsidRDefault="00342A96" w:rsidP="00342A9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max(int x, int y)</w:t>
      </w:r>
      <w:r w:rsidR="00C64C78">
        <w:rPr>
          <w:rFonts w:ascii="Courier New" w:hAnsi="Courier New" w:cs="Courier New"/>
        </w:rPr>
        <w:t xml:space="preserve"> const</w:t>
      </w:r>
      <w:r>
        <w:rPr>
          <w:rFonts w:ascii="Courier New" w:hAnsi="Courier New" w:cs="Courier New"/>
        </w:rPr>
        <w:t>; // returns the maximum of x and y</w:t>
      </w:r>
    </w:p>
    <w:p w14:paraId="53EFEB1A" w14:textId="77777777" w:rsidR="002A66EF" w:rsidRDefault="002A66EF" w:rsidP="002A66EF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</w:p>
    <w:p w14:paraId="167F3449" w14:textId="220310DE" w:rsidR="005E0B29" w:rsidRPr="005E0B29" w:rsidRDefault="005E0B29" w:rsidP="005E0B2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0B29">
        <w:rPr>
          <w:rFonts w:ascii="Courier New" w:hAnsi="Courier New" w:cs="Courier New"/>
        </w:rPr>
        <w:t>int vidToLabel(int vid) const;</w:t>
      </w:r>
      <w:r w:rsidR="00A72348">
        <w:rPr>
          <w:rFonts w:ascii="Courier New" w:hAnsi="Courier New" w:cs="Courier New"/>
        </w:rPr>
        <w:t xml:space="preserve"> // </w:t>
      </w:r>
      <w:r w:rsidR="009268B2">
        <w:rPr>
          <w:rFonts w:ascii="Courier New" w:hAnsi="Courier New" w:cs="Courier New"/>
        </w:rPr>
        <w:t xml:space="preserve">Returns the label associated with vertex </w:t>
      </w:r>
      <w:r w:rsidR="004F6756">
        <w:rPr>
          <w:rFonts w:ascii="Courier New" w:hAnsi="Courier New" w:cs="Courier New"/>
        </w:rPr>
        <w:t xml:space="preserve">vid, or -1 if the vid </w:t>
      </w:r>
      <w:r w:rsidR="0017661C">
        <w:rPr>
          <w:rFonts w:ascii="Courier New" w:hAnsi="Courier New" w:cs="Courier New"/>
        </w:rPr>
        <w:t>is not in range.</w:t>
      </w:r>
    </w:p>
    <w:p w14:paraId="29058048" w14:textId="128562AC" w:rsidR="005E0B29" w:rsidRPr="005E0B29" w:rsidRDefault="005E0B29" w:rsidP="005E0B2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0B29">
        <w:rPr>
          <w:rFonts w:ascii="Courier New" w:hAnsi="Courier New" w:cs="Courier New"/>
        </w:rPr>
        <w:t>int labelToVid(int ulabel) const;</w:t>
      </w:r>
      <w:r w:rsidR="0017661C">
        <w:rPr>
          <w:rFonts w:ascii="Courier New" w:hAnsi="Courier New" w:cs="Courier New"/>
        </w:rPr>
        <w:t xml:space="preserve"> // returns the </w:t>
      </w:r>
      <w:r w:rsidR="002A66EF">
        <w:rPr>
          <w:rFonts w:ascii="Courier New" w:hAnsi="Courier New" w:cs="Courier New"/>
        </w:rPr>
        <w:t>vid for the given label, otherwise -1 if the label is not in the vertexList.</w:t>
      </w:r>
    </w:p>
    <w:p w14:paraId="531700A1" w14:textId="77777777" w:rsidR="005E0B29" w:rsidRPr="005E0B29" w:rsidRDefault="005E0B29" w:rsidP="002A66EF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</w:p>
    <w:p w14:paraId="347FFC5A" w14:textId="574B68D3" w:rsidR="005E0B29" w:rsidRPr="005E0B29" w:rsidRDefault="005E0B29" w:rsidP="005E0B2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0B29">
        <w:rPr>
          <w:rFonts w:ascii="Courier New" w:hAnsi="Courier New" w:cs="Courier New"/>
        </w:rPr>
        <w:t>bool isEdge(int uLabel, int vLabel) const;</w:t>
      </w:r>
      <w:r w:rsidR="002A66EF">
        <w:rPr>
          <w:rFonts w:ascii="Courier New" w:hAnsi="Courier New" w:cs="Courier New"/>
        </w:rPr>
        <w:t xml:space="preserve"> </w:t>
      </w:r>
      <w:r w:rsidR="00472707">
        <w:rPr>
          <w:rFonts w:ascii="Courier New" w:hAnsi="Courier New" w:cs="Courier New"/>
        </w:rPr>
        <w:t>// returns true if the edge exists.</w:t>
      </w:r>
    </w:p>
    <w:p w14:paraId="03F1EAB1" w14:textId="0DD3A226" w:rsidR="00342A96" w:rsidRPr="00740464" w:rsidRDefault="005E0B29" w:rsidP="005E0B2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5E0B29">
        <w:rPr>
          <w:rFonts w:ascii="Courier New" w:hAnsi="Courier New" w:cs="Courier New"/>
        </w:rPr>
        <w:t>bool isV(int label) const;</w:t>
      </w:r>
      <w:r w:rsidR="00472707">
        <w:rPr>
          <w:rFonts w:ascii="Courier New" w:hAnsi="Courier New" w:cs="Courier New"/>
        </w:rPr>
        <w:t xml:space="preserve"> // returns true if there is a vid associated with the given label</w:t>
      </w:r>
    </w:p>
    <w:p w14:paraId="328BA453" w14:textId="7CB06B69" w:rsidR="00A04482" w:rsidRDefault="00A04482" w:rsidP="00A04482">
      <w:pPr>
        <w:pStyle w:val="ListParagraph"/>
        <w:numPr>
          <w:ilvl w:val="1"/>
          <w:numId w:val="1"/>
        </w:numPr>
        <w:spacing w:after="0" w:line="240" w:lineRule="auto"/>
      </w:pPr>
      <w:r>
        <w:t>Private variable</w:t>
      </w:r>
      <w:r w:rsidR="006C6861">
        <w:t>s and declarations:</w:t>
      </w:r>
    </w:p>
    <w:p w14:paraId="61D77469" w14:textId="3D4654B0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enum color { </w:t>
      </w:r>
      <w:r w:rsidR="00711B81">
        <w:rPr>
          <w:rFonts w:ascii="Courier New" w:hAnsi="Courier New" w:cs="Courier New"/>
        </w:rPr>
        <w:t>WHITE</w:t>
      </w:r>
      <w:r w:rsidRPr="008D2043">
        <w:rPr>
          <w:rFonts w:ascii="Courier New" w:hAnsi="Courier New" w:cs="Courier New"/>
        </w:rPr>
        <w:t xml:space="preserve">, </w:t>
      </w:r>
      <w:r w:rsidR="00711B81">
        <w:rPr>
          <w:rFonts w:ascii="Courier New" w:hAnsi="Courier New" w:cs="Courier New"/>
        </w:rPr>
        <w:t>GRAY</w:t>
      </w:r>
      <w:r w:rsidRPr="008D2043">
        <w:rPr>
          <w:rFonts w:ascii="Courier New" w:hAnsi="Courier New" w:cs="Courier New"/>
        </w:rPr>
        <w:t xml:space="preserve">, </w:t>
      </w:r>
      <w:r w:rsidR="00711B81">
        <w:rPr>
          <w:rFonts w:ascii="Courier New" w:hAnsi="Courier New" w:cs="Courier New"/>
        </w:rPr>
        <w:t>BLACK</w:t>
      </w:r>
      <w:r w:rsidRPr="008D2043">
        <w:rPr>
          <w:rFonts w:ascii="Courier New" w:hAnsi="Courier New" w:cs="Courier New"/>
        </w:rPr>
        <w:t xml:space="preserve"> };</w:t>
      </w:r>
    </w:p>
    <w:p w14:paraId="2199B87D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class vertex {</w:t>
      </w:r>
    </w:p>
    <w:p w14:paraId="21474CCF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public:</w:t>
      </w:r>
    </w:p>
    <w:p w14:paraId="475A59EB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    int label; // what is the world's name for this vertex</w:t>
      </w:r>
    </w:p>
    <w:p w14:paraId="70387977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    int color; // for BFS</w:t>
      </w:r>
    </w:p>
    <w:p w14:paraId="4198B60D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    int distance; // for BFS and DFS</w:t>
      </w:r>
    </w:p>
    <w:p w14:paraId="1A8CF940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    int predVID; //</w:t>
      </w:r>
    </w:p>
    <w:p w14:paraId="2D42CEA3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    int startTime; // for DFS</w:t>
      </w:r>
    </w:p>
    <w:p w14:paraId="76FE1A81" w14:textId="77777777" w:rsidR="008D2043" w:rsidRP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        int finishTime; // for DFS</w:t>
      </w:r>
    </w:p>
    <w:p w14:paraId="16D2C6F3" w14:textId="77777777" w:rsidR="008D2043" w:rsidRDefault="008D2043" w:rsidP="008D2043">
      <w:pPr>
        <w:spacing w:after="0" w:line="240" w:lineRule="auto"/>
        <w:ind w:left="720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 xml:space="preserve">        };</w:t>
      </w:r>
    </w:p>
    <w:p w14:paraId="18E52536" w14:textId="6B5E86E2" w:rsidR="005E6B6C" w:rsidRPr="008D2043" w:rsidRDefault="005A664F" w:rsidP="00223D4F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8D2043">
        <w:rPr>
          <w:rFonts w:ascii="Courier New" w:hAnsi="Courier New" w:cs="Courier New"/>
        </w:rPr>
        <w:t>int *</w:t>
      </w:r>
      <w:r w:rsidR="008A018A" w:rsidRPr="008D2043">
        <w:rPr>
          <w:rFonts w:ascii="Courier New" w:hAnsi="Courier New" w:cs="Courier New"/>
        </w:rPr>
        <w:t>*</w:t>
      </w:r>
      <w:r w:rsidRPr="008D2043">
        <w:rPr>
          <w:rFonts w:ascii="Courier New" w:hAnsi="Courier New" w:cs="Courier New"/>
        </w:rPr>
        <w:t>a; // the array for the graph</w:t>
      </w:r>
      <w:r w:rsidR="000F4094" w:rsidRPr="008D2043">
        <w:rPr>
          <w:rFonts w:ascii="Courier New" w:hAnsi="Courier New" w:cs="Courier New"/>
        </w:rPr>
        <w:t xml:space="preserve">; size will be </w:t>
      </w:r>
      <w:r w:rsidR="00CF77AC">
        <w:rPr>
          <w:rFonts w:ascii="Courier New" w:hAnsi="Courier New" w:cs="Courier New"/>
        </w:rPr>
        <w:t>vidCapacity</w:t>
      </w:r>
    </w:p>
    <w:p w14:paraId="7D99B5FD" w14:textId="3A719A3B" w:rsidR="000F4094" w:rsidRPr="00740464" w:rsidRDefault="006F185B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vertex</w:t>
      </w:r>
      <w:r w:rsidR="000F4094" w:rsidRPr="00740464">
        <w:rPr>
          <w:rFonts w:ascii="Courier New" w:hAnsi="Courier New" w:cs="Courier New"/>
        </w:rPr>
        <w:t xml:space="preserve"> *</w:t>
      </w:r>
      <w:r w:rsidR="006C30EA">
        <w:rPr>
          <w:rFonts w:ascii="Courier New" w:hAnsi="Courier New" w:cs="Courier New"/>
        </w:rPr>
        <w:t>vertexList</w:t>
      </w:r>
      <w:r w:rsidR="000F4094" w:rsidRPr="00740464">
        <w:rPr>
          <w:rFonts w:ascii="Courier New" w:hAnsi="Courier New" w:cs="Courier New"/>
        </w:rPr>
        <w:t xml:space="preserve">; // </w:t>
      </w:r>
      <w:r>
        <w:rPr>
          <w:rFonts w:ascii="Courier New" w:hAnsi="Courier New" w:cs="Courier New"/>
        </w:rPr>
        <w:t>an array of vertex type</w:t>
      </w:r>
      <w:r w:rsidR="001126D2" w:rsidRPr="00740464">
        <w:rPr>
          <w:rFonts w:ascii="Courier New" w:hAnsi="Courier New" w:cs="Courier New"/>
        </w:rPr>
        <w:t xml:space="preserve">; size will be </w:t>
      </w:r>
      <w:r w:rsidR="00FF7A5E">
        <w:rPr>
          <w:rFonts w:ascii="Courier New" w:hAnsi="Courier New" w:cs="Courier New"/>
        </w:rPr>
        <w:t>vidCapacity</w:t>
      </w:r>
    </w:p>
    <w:p w14:paraId="5884B3F9" w14:textId="53EFF902" w:rsidR="00786F82" w:rsidRDefault="00786F82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directed; // memorializes whether the graph is directed; defaults to true.</w:t>
      </w:r>
    </w:p>
    <w:p w14:paraId="11EBED71" w14:textId="6346B381" w:rsidR="005A664F" w:rsidRPr="00740464" w:rsidRDefault="005A664F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r w:rsidR="005C285E">
        <w:rPr>
          <w:rFonts w:ascii="Courier New" w:hAnsi="Courier New" w:cs="Courier New"/>
        </w:rPr>
        <w:t>vidCapacity</w:t>
      </w:r>
      <w:r w:rsidRPr="00740464">
        <w:rPr>
          <w:rFonts w:ascii="Courier New" w:hAnsi="Courier New" w:cs="Courier New"/>
        </w:rPr>
        <w:t>; // memorializes the dimensions of the graph matrix</w:t>
      </w:r>
    </w:p>
    <w:p w14:paraId="100A3ECB" w14:textId="573F5002" w:rsidR="005A664F" w:rsidRPr="00740464" w:rsidRDefault="005A664F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 xml:space="preserve">int </w:t>
      </w:r>
      <w:r w:rsidR="00673300" w:rsidRPr="00740464">
        <w:rPr>
          <w:rFonts w:ascii="Courier New" w:hAnsi="Courier New" w:cs="Courier New"/>
        </w:rPr>
        <w:t>v</w:t>
      </w:r>
      <w:r w:rsidRPr="00740464">
        <w:rPr>
          <w:rFonts w:ascii="Courier New" w:hAnsi="Courier New" w:cs="Courier New"/>
        </w:rPr>
        <w:t xml:space="preserve">Count; // tracks </w:t>
      </w:r>
      <w:r w:rsidR="006E5DBC" w:rsidRPr="00740464">
        <w:rPr>
          <w:rFonts w:ascii="Courier New" w:hAnsi="Courier New" w:cs="Courier New"/>
        </w:rPr>
        <w:t xml:space="preserve">the </w:t>
      </w:r>
      <w:r w:rsidRPr="00740464">
        <w:rPr>
          <w:rFonts w:ascii="Courier New" w:hAnsi="Courier New" w:cs="Courier New"/>
        </w:rPr>
        <w:t>number of nodes in the graph</w:t>
      </w:r>
    </w:p>
    <w:p w14:paraId="136933F3" w14:textId="7B128AE3" w:rsidR="005A664F" w:rsidRDefault="006E5DBC" w:rsidP="005E6B6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 w:rsidRPr="00740464">
        <w:rPr>
          <w:rFonts w:ascii="Courier New" w:hAnsi="Courier New" w:cs="Courier New"/>
        </w:rPr>
        <w:t>int eCount; // tracks the nu</w:t>
      </w:r>
      <w:r>
        <w:rPr>
          <w:rFonts w:ascii="Courier New" w:hAnsi="Courier New" w:cs="Courier New"/>
        </w:rPr>
        <w:t>mber of edges in the graph</w:t>
      </w:r>
    </w:p>
    <w:p w14:paraId="77AEE312" w14:textId="77777777" w:rsidR="00A04482" w:rsidRDefault="00A04482" w:rsidP="00A04482">
      <w:pPr>
        <w:spacing w:after="0" w:line="240" w:lineRule="auto"/>
      </w:pPr>
    </w:p>
    <w:p w14:paraId="4EBC44D3" w14:textId="6FB71A8A" w:rsidR="00D63A59" w:rsidRDefault="00E87D8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The vertexList</w:t>
      </w:r>
      <w:r w:rsidR="00DB6D24">
        <w:t xml:space="preserve"> is an array that stores various attributes of a vertex (AKA node)</w:t>
      </w:r>
      <w:r w:rsidR="00C50EBF">
        <w:t>, quite notably the label of the given vertex and attributes that are set during the various traversal algorithms.</w:t>
      </w:r>
    </w:p>
    <w:p w14:paraId="489EB39F" w14:textId="77777777" w:rsidR="00300DE7" w:rsidRDefault="00300DE7" w:rsidP="00300DE7">
      <w:pPr>
        <w:pStyle w:val="ListParagraph"/>
        <w:spacing w:after="0" w:line="240" w:lineRule="auto"/>
      </w:pPr>
    </w:p>
    <w:p w14:paraId="085C1646" w14:textId="5DD1D341" w:rsidR="00300DE7" w:rsidRDefault="006D0BEE" w:rsidP="00C50EBF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24706EEC" w14:textId="77777777" w:rsidR="00300DE7" w:rsidRDefault="00300DE7" w:rsidP="00300DE7">
      <w:pPr>
        <w:spacing w:after="0" w:line="240" w:lineRule="auto"/>
      </w:pPr>
    </w:p>
    <w:p w14:paraId="5608299D" w14:textId="3C55DB63" w:rsidR="00C50EBF" w:rsidRDefault="00886084" w:rsidP="0088608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 Makefile that builds </w:t>
      </w:r>
      <w:r w:rsidR="00713975">
        <w:t>graph.o and graphMain.o, and then graph from those two; quite similar to prior Makefiles. Be sure to use the -O2 compiler optimization</w:t>
      </w:r>
      <w:r w:rsidR="005314F8">
        <w:t xml:space="preserve"> and the standard CWFLAGS that we have been using.</w:t>
      </w:r>
    </w:p>
    <w:p w14:paraId="45A09CB2" w14:textId="55A24C63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3E3F20">
        <w:t>graph structure</w:t>
      </w:r>
      <w:r>
        <w:t xml:space="preserve"> works:</w:t>
      </w:r>
    </w:p>
    <w:p w14:paraId="3DA840D1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Compile your program as follows:</w:t>
      </w:r>
    </w:p>
    <w:p w14:paraId="7ACB57D5" w14:textId="3F929EF2" w:rsidR="005E6B6C" w:rsidRPr="005B0392" w:rsidRDefault="00C865C8" w:rsidP="005E6B6C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65F57246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142DD6DA" w14:textId="08A0F560" w:rsidR="005E6B6C" w:rsidRPr="00E524EB" w:rsidRDefault="000B3AAF" w:rsidP="005E6B6C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graph</w:t>
      </w:r>
      <w:r w:rsidR="005E6B6C" w:rsidRPr="00E524EB">
        <w:rPr>
          <w:rFonts w:ascii="Courier New" w:hAnsi="Courier New" w:cs="Courier New"/>
        </w:rPr>
        <w:t xml:space="preserve"> </w:t>
      </w:r>
      <w:r w:rsidR="0056610F">
        <w:rPr>
          <w:rFonts w:ascii="Courier New" w:hAnsi="Courier New" w:cs="Courier New"/>
        </w:rPr>
        <w:t xml:space="preserve">&lt; </w:t>
      </w:r>
      <w:r>
        <w:rPr>
          <w:rFonts w:ascii="Courier New" w:hAnsi="Courier New" w:cs="Courier New"/>
        </w:rPr>
        <w:t>graph</w:t>
      </w:r>
      <w:r w:rsidR="0056610F">
        <w:rPr>
          <w:rFonts w:ascii="Courier New" w:hAnsi="Courier New" w:cs="Courier New"/>
        </w:rPr>
        <w:t xml:space="preserve">Input.txt </w:t>
      </w:r>
      <w:r w:rsidR="005E6B6C" w:rsidRPr="00E524EB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graph</w:t>
      </w:r>
      <w:r w:rsidR="003E3F20">
        <w:rPr>
          <w:rFonts w:ascii="Courier New" w:hAnsi="Courier New" w:cs="Courier New"/>
        </w:rPr>
        <w:t>O</w:t>
      </w:r>
      <w:r w:rsidR="005E6B6C" w:rsidRPr="00E524EB">
        <w:rPr>
          <w:rFonts w:ascii="Courier New" w:hAnsi="Courier New" w:cs="Courier New"/>
        </w:rPr>
        <w:t>utput.txt</w:t>
      </w:r>
    </w:p>
    <w:p w14:paraId="3D98207E" w14:textId="361D21D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output file, </w:t>
      </w:r>
      <w:r w:rsidR="000B3AAF">
        <w:t>graph</w:t>
      </w:r>
      <w:r w:rsidR="003E3F20">
        <w:t>O</w:t>
      </w:r>
      <w:r>
        <w:t xml:space="preserve">utput.txt, to the posted </w:t>
      </w:r>
      <w:r w:rsidR="000B3AAF">
        <w:t>graph</w:t>
      </w:r>
      <w:r w:rsidR="003E3F20">
        <w:t>C</w:t>
      </w:r>
      <w:r>
        <w:t>orrectOutput.txt file</w:t>
      </w:r>
      <w:r w:rsidR="000B3AAF">
        <w:t>.</w:t>
      </w:r>
    </w:p>
    <w:p w14:paraId="10235D90" w14:textId="77777777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7C92458" w14:textId="7777777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Into D2L put a zip file containing:</w:t>
      </w:r>
    </w:p>
    <w:p w14:paraId="4CB82D92" w14:textId="5B49C3AF" w:rsidR="000B3AAF" w:rsidRDefault="000B3AAF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The Makefile</w:t>
      </w:r>
    </w:p>
    <w:p w14:paraId="3A84254D" w14:textId="79C66FB3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r w:rsidR="000B3AAF">
        <w:t>graph</w:t>
      </w:r>
      <w:r>
        <w:t xml:space="preserve">.h file for your </w:t>
      </w:r>
      <w:r w:rsidR="003E3F20">
        <w:t>graph</w:t>
      </w:r>
      <w:r>
        <w:t xml:space="preserve"> ADT</w:t>
      </w:r>
    </w:p>
    <w:p w14:paraId="7A97D2EF" w14:textId="51A23AFB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A </w:t>
      </w:r>
      <w:r w:rsidR="000B3AAF">
        <w:t>graph</w:t>
      </w:r>
      <w:r>
        <w:t xml:space="preserve">.cpp file for your </w:t>
      </w:r>
      <w:r w:rsidR="003E3F20">
        <w:t>graph</w:t>
      </w:r>
      <w:r>
        <w:t xml:space="preserve"> ADT implementation </w:t>
      </w:r>
    </w:p>
    <w:p w14:paraId="2D842478" w14:textId="2B2306BE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r w:rsidR="000B3AAF">
        <w:t>graph</w:t>
      </w:r>
      <w:r w:rsidR="003E3F20">
        <w:t>O</w:t>
      </w:r>
      <w:r>
        <w:t>utput.txt text file with your output</w:t>
      </w:r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13FE7676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a hardcopy of </w:t>
      </w:r>
      <w:r w:rsidR="003E3F20">
        <w:t>the files above</w:t>
      </w:r>
      <w:r w:rsidR="00674EC0">
        <w:t>.</w:t>
      </w:r>
    </w:p>
    <w:sectPr w:rsidR="000827C3" w:rsidSect="002C62A5">
      <w:pgSz w:w="12240" w:h="15840"/>
      <w:pgMar w:top="45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83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83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0AF5"/>
    <w:rsid w:val="00032435"/>
    <w:rsid w:val="00034ACC"/>
    <w:rsid w:val="0003603C"/>
    <w:rsid w:val="000367DE"/>
    <w:rsid w:val="0003701B"/>
    <w:rsid w:val="00037561"/>
    <w:rsid w:val="00037B82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428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AAF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425A"/>
    <w:rsid w:val="001054DC"/>
    <w:rsid w:val="00105530"/>
    <w:rsid w:val="001078FE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7661C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67F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3D4F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76E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66EF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219A"/>
    <w:rsid w:val="002C3668"/>
    <w:rsid w:val="002C36F0"/>
    <w:rsid w:val="002C4758"/>
    <w:rsid w:val="002C5082"/>
    <w:rsid w:val="002C5714"/>
    <w:rsid w:val="002C5ED4"/>
    <w:rsid w:val="002C612B"/>
    <w:rsid w:val="002C62A5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6C7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2974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A9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3F76C0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1D34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2707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756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4F8"/>
    <w:rsid w:val="00531A3C"/>
    <w:rsid w:val="00531B94"/>
    <w:rsid w:val="00532F7C"/>
    <w:rsid w:val="00535CC3"/>
    <w:rsid w:val="00535D0F"/>
    <w:rsid w:val="005364F1"/>
    <w:rsid w:val="00536974"/>
    <w:rsid w:val="00537155"/>
    <w:rsid w:val="00541593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285E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0B29"/>
    <w:rsid w:val="005E1890"/>
    <w:rsid w:val="005E1E65"/>
    <w:rsid w:val="005E3072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555F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1BBC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02D"/>
    <w:rsid w:val="006633BA"/>
    <w:rsid w:val="006664A8"/>
    <w:rsid w:val="00667057"/>
    <w:rsid w:val="006676DC"/>
    <w:rsid w:val="00667D51"/>
    <w:rsid w:val="00670E74"/>
    <w:rsid w:val="006718CA"/>
    <w:rsid w:val="00672B70"/>
    <w:rsid w:val="00673300"/>
    <w:rsid w:val="00674EC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55BD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0EA"/>
    <w:rsid w:val="006C3430"/>
    <w:rsid w:val="006C343C"/>
    <w:rsid w:val="006C39C1"/>
    <w:rsid w:val="006C3A41"/>
    <w:rsid w:val="006C5C68"/>
    <w:rsid w:val="006C5E6D"/>
    <w:rsid w:val="006C6861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6AAF"/>
    <w:rsid w:val="006E7B26"/>
    <w:rsid w:val="006F0435"/>
    <w:rsid w:val="006F051C"/>
    <w:rsid w:val="006F185B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1B81"/>
    <w:rsid w:val="00713975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0464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6F82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084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18A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2043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268B2"/>
    <w:rsid w:val="009308DE"/>
    <w:rsid w:val="009313C4"/>
    <w:rsid w:val="00931E78"/>
    <w:rsid w:val="00931FE6"/>
    <w:rsid w:val="0093309A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1A00"/>
    <w:rsid w:val="00A02312"/>
    <w:rsid w:val="00A03B25"/>
    <w:rsid w:val="00A042C2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45B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348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6F2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0D59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0EBF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4C78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865C8"/>
    <w:rsid w:val="00C90652"/>
    <w:rsid w:val="00C92611"/>
    <w:rsid w:val="00C93D6F"/>
    <w:rsid w:val="00C941F0"/>
    <w:rsid w:val="00C9437F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3CB1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7AC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6B9D"/>
    <w:rsid w:val="00DA7520"/>
    <w:rsid w:val="00DB0AD6"/>
    <w:rsid w:val="00DB18B3"/>
    <w:rsid w:val="00DB30D8"/>
    <w:rsid w:val="00DB389A"/>
    <w:rsid w:val="00DB6D24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27118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580C"/>
    <w:rsid w:val="00E86BFC"/>
    <w:rsid w:val="00E86F2A"/>
    <w:rsid w:val="00E87D8E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41B8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38F0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173E"/>
    <w:rsid w:val="00FA2AD7"/>
    <w:rsid w:val="00FA3AFE"/>
    <w:rsid w:val="00FA3E6C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A5E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891</Words>
  <Characters>4208</Characters>
  <Application>Microsoft Office Word</Application>
  <DocSecurity>0</DocSecurity>
  <Lines>116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72</cp:revision>
  <dcterms:created xsi:type="dcterms:W3CDTF">2019-10-29T22:16:00Z</dcterms:created>
  <dcterms:modified xsi:type="dcterms:W3CDTF">2024-10-29T21:42:00Z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f00f20480395d9e8a8a0a0d22f9b2672c39fc47505f2e907979461ac845a284c</vt:lpwstr>
  </property>
</Properties>
</file>