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13D8B70D" w:rsidR="00C30756" w:rsidRDefault="0062203E" w:rsidP="00551F31">
      <w:pPr>
        <w:spacing w:after="0" w:line="240" w:lineRule="auto"/>
      </w:pPr>
      <w:r>
        <w:t xml:space="preserve">Assignment Objective:  </w:t>
      </w:r>
      <w:r w:rsidR="00CD4281">
        <w:t xml:space="preserve">Demonstrate </w:t>
      </w:r>
      <w:r w:rsidR="00F237F0">
        <w:t>the synthesis of the semester skills through the development of a</w:t>
      </w:r>
      <w:r w:rsidR="007E0FB5">
        <w:t xml:space="preserve"> Huffman encoding program</w:t>
      </w:r>
      <w:r w:rsidR="00BF5640"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744612C1" w14:textId="5C1E305C" w:rsidR="005C0E17" w:rsidRDefault="00B91A94" w:rsidP="005C0E17">
      <w:pPr>
        <w:pStyle w:val="ListParagraph"/>
        <w:numPr>
          <w:ilvl w:val="0"/>
          <w:numId w:val="1"/>
        </w:numPr>
        <w:spacing w:after="0" w:line="240" w:lineRule="auto"/>
      </w:pPr>
      <w:r>
        <w:t>Develop a Huffman encoding program</w:t>
      </w:r>
      <w:r w:rsidR="00500B52">
        <w:t xml:space="preserve">, huffman, </w:t>
      </w:r>
      <w:r>
        <w:t xml:space="preserve">that </w:t>
      </w:r>
      <w:r w:rsidR="004E31E5">
        <w:t xml:space="preserve">prints the resulting codes for each character in an input text and produces a total byte count of the input text and its </w:t>
      </w:r>
      <w:r w:rsidR="009F61A4">
        <w:t>encoded</w:t>
      </w:r>
      <w:r w:rsidR="004E31E5">
        <w:t xml:space="preserve"> counterpart. </w:t>
      </w:r>
      <w:r w:rsidR="00C370A7">
        <w:t>Developing a compressed output file is not within this project's scope.</w:t>
      </w:r>
    </w:p>
    <w:p w14:paraId="4A2EBEAC" w14:textId="77777777" w:rsidR="00D004FA" w:rsidRDefault="00D004FA" w:rsidP="00D004FA">
      <w:pPr>
        <w:pStyle w:val="ListParagraph"/>
        <w:spacing w:after="0" w:line="240" w:lineRule="auto"/>
      </w:pPr>
    </w:p>
    <w:p w14:paraId="52181191" w14:textId="06AFF840" w:rsidR="00A04482" w:rsidRDefault="00F20B58" w:rsidP="001754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will be </w:t>
      </w:r>
      <w:r w:rsidR="0094631F">
        <w:t>two cpp files to be developed,</w:t>
      </w:r>
      <w:r w:rsidR="003A0B92">
        <w:t xml:space="preserve"> huffman</w:t>
      </w:r>
      <w:r w:rsidR="0094631F">
        <w:t xml:space="preserve">.cpp and PQ.cpp.  The </w:t>
      </w:r>
      <w:r w:rsidR="003A0B92">
        <w:t>huffmanMain</w:t>
      </w:r>
      <w:r w:rsidR="0094631F">
        <w:t>.cpp file is provided.</w:t>
      </w:r>
    </w:p>
    <w:p w14:paraId="4861A545" w14:textId="77777777" w:rsidR="003A0B92" w:rsidRDefault="003A0B92" w:rsidP="003A0B92">
      <w:pPr>
        <w:pStyle w:val="ListParagraph"/>
      </w:pPr>
    </w:p>
    <w:p w14:paraId="346991E2" w14:textId="1C43C058" w:rsidR="003A0B92" w:rsidRDefault="003A0B92" w:rsidP="00432249">
      <w:pPr>
        <w:pStyle w:val="ListParagraph"/>
        <w:numPr>
          <w:ilvl w:val="0"/>
          <w:numId w:val="1"/>
        </w:numPr>
        <w:spacing w:after="0" w:line="240" w:lineRule="auto"/>
      </w:pPr>
      <w:r>
        <w:t>PQ.cpp:</w:t>
      </w:r>
    </w:p>
    <w:p w14:paraId="4A83914A" w14:textId="033D561C" w:rsidR="003A0B92" w:rsidRDefault="003A0B92" w:rsidP="003A0B92">
      <w:pPr>
        <w:pStyle w:val="ListParagraph"/>
        <w:numPr>
          <w:ilvl w:val="1"/>
          <w:numId w:val="1"/>
        </w:numPr>
        <w:spacing w:after="0" w:line="240" w:lineRule="auto"/>
      </w:pPr>
      <w:r>
        <w:t>This will largely be a copy of the Priority Queue Assignment’s PQ</w:t>
      </w:r>
      <w:r w:rsidR="00CB2F9D">
        <w:t>, but modified as follows:</w:t>
      </w:r>
    </w:p>
    <w:p w14:paraId="6CF0CB61" w14:textId="02D636A3" w:rsidR="00CB2F9D" w:rsidRDefault="00CB2F9D" w:rsidP="00CB2F9D">
      <w:pPr>
        <w:pStyle w:val="ListParagraph"/>
        <w:numPr>
          <w:ilvl w:val="1"/>
          <w:numId w:val="1"/>
        </w:numPr>
        <w:spacing w:after="0" w:line="240" w:lineRule="auto"/>
      </w:pPr>
      <w:r>
        <w:t>PQ.h – change the type definition of KEY_VALUE to a keyValue class with the following members:</w:t>
      </w:r>
    </w:p>
    <w:p w14:paraId="53972057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public:</w:t>
      </w:r>
    </w:p>
    <w:p w14:paraId="67C07AFA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int key;</w:t>
      </w:r>
    </w:p>
    <w:p w14:paraId="5E3AACB3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char value;</w:t>
      </w:r>
    </w:p>
    <w:p w14:paraId="0C002DBD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keyValue *left;</w:t>
      </w:r>
    </w:p>
    <w:p w14:paraId="7DE775E9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keyValue *right;</w:t>
      </w:r>
    </w:p>
    <w:p w14:paraId="33A36C13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</w:p>
    <w:p w14:paraId="1F75D545" w14:textId="77777777" w:rsidR="00DE5AE2" w:rsidRPr="00DE5AE2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keyValue(int key, char value,</w:t>
      </w:r>
    </w:p>
    <w:p w14:paraId="268905EC" w14:textId="06836CAB" w:rsidR="00CB2F9D" w:rsidRDefault="00DE5AE2" w:rsidP="00DE5AE2">
      <w:pPr>
        <w:spacing w:after="0" w:line="240" w:lineRule="auto"/>
        <w:ind w:left="1440"/>
        <w:rPr>
          <w:rFonts w:ascii="Courier New" w:hAnsi="Courier New" w:cs="Courier New"/>
        </w:rPr>
      </w:pPr>
      <w:r w:rsidRPr="00DE5AE2">
        <w:rPr>
          <w:rFonts w:ascii="Courier New" w:hAnsi="Courier New" w:cs="Courier New"/>
        </w:rPr>
        <w:t xml:space="preserve">            keyValue *left = NULL, keyValue *right = NULL);</w:t>
      </w:r>
    </w:p>
    <w:p w14:paraId="5B4183FA" w14:textId="134DA9BE" w:rsidR="00DE4952" w:rsidRDefault="00DE4952" w:rsidP="00DE4952">
      <w:pPr>
        <w:pStyle w:val="ListParagraph"/>
        <w:spacing w:after="0" w:line="240" w:lineRule="auto"/>
        <w:ind w:left="1440"/>
      </w:pPr>
      <w:r>
        <w:t>And change all uses of KEY_VALUE to keyValue</w:t>
      </w:r>
    </w:p>
    <w:p w14:paraId="39416626" w14:textId="16B96817" w:rsidR="00A82821" w:rsidRDefault="00A82821" w:rsidP="00DE4952">
      <w:pPr>
        <w:pStyle w:val="ListParagraph"/>
        <w:spacing w:after="0" w:line="240" w:lineRule="auto"/>
        <w:ind w:left="1440"/>
      </w:pPr>
      <w:r>
        <w:t>The keys arra</w:t>
      </w:r>
      <w:r w:rsidR="00776FEB">
        <w:t>y type is changed from KEY_VALUE *keys to keyValue **keys;</w:t>
      </w:r>
    </w:p>
    <w:p w14:paraId="64B35D04" w14:textId="1DBF9EF3" w:rsidR="00325982" w:rsidRDefault="00325982" w:rsidP="00325982">
      <w:pPr>
        <w:pStyle w:val="ListParagraph"/>
        <w:numPr>
          <w:ilvl w:val="1"/>
          <w:numId w:val="1"/>
        </w:numPr>
        <w:spacing w:after="0" w:line="240" w:lineRule="auto"/>
      </w:pPr>
      <w:r w:rsidRPr="00325982">
        <w:t>PQ.cpp – change the following</w:t>
      </w:r>
      <w:r>
        <w:t>:</w:t>
      </w:r>
    </w:p>
    <w:p w14:paraId="7A1AE41E" w14:textId="153A6291" w:rsidR="00325982" w:rsidRDefault="00432249" w:rsidP="00325982">
      <w:pPr>
        <w:pStyle w:val="ListParagraph"/>
        <w:numPr>
          <w:ilvl w:val="2"/>
          <w:numId w:val="1"/>
        </w:numPr>
        <w:spacing w:after="0" w:line="240" w:lineRule="auto"/>
      </w:pPr>
      <w:r>
        <w:t>Change this from a Max Priority Queue to a Min Priority Queue.</w:t>
      </w:r>
    </w:p>
    <w:p w14:paraId="7672ADD4" w14:textId="3EE56E90" w:rsidR="00432249" w:rsidRDefault="00432249" w:rsidP="0032598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Change </w:t>
      </w:r>
      <w:r w:rsidR="001D4879">
        <w:t>the swap() function to work with parameters of type keyValue *&amp;x and *&amp;y.</w:t>
      </w:r>
    </w:p>
    <w:p w14:paraId="634CEECC" w14:textId="2373F0A2" w:rsidR="006F54CC" w:rsidRDefault="00645377" w:rsidP="006F54C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Change the </w:t>
      </w:r>
      <w:r w:rsidR="00CC0112">
        <w:t>structure usage to reference usage, e.g., kv.key to kv-&gt;key</w:t>
      </w:r>
    </w:p>
    <w:p w14:paraId="52D61DFE" w14:textId="3A819074" w:rsidR="00DE689D" w:rsidRDefault="00DE4952" w:rsidP="00DE689D">
      <w:pPr>
        <w:pStyle w:val="ListParagraph"/>
        <w:numPr>
          <w:ilvl w:val="2"/>
          <w:numId w:val="1"/>
        </w:numPr>
        <w:spacing w:after="0" w:line="240" w:lineRule="auto"/>
      </w:pPr>
      <w:r>
        <w:t>Change all use of KEY_VALUE to keyValue.</w:t>
      </w:r>
    </w:p>
    <w:p w14:paraId="343AF5DE" w14:textId="5473EBB4" w:rsidR="0094631F" w:rsidRPr="00AB27F0" w:rsidRDefault="00DE689D" w:rsidP="00AB27F0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ourier New" w:hAnsi="Courier New" w:cs="Courier New"/>
        </w:rPr>
      </w:pPr>
      <w:r>
        <w:t>There are a few other changes, but they are all dealing with the fact that the PQ is working with pointers instead of values.</w:t>
      </w:r>
    </w:p>
    <w:p w14:paraId="776D3945" w14:textId="5D0035D2" w:rsidR="0094631F" w:rsidRDefault="00AB27F0" w:rsidP="001754AC">
      <w:pPr>
        <w:pStyle w:val="ListParagraph"/>
        <w:numPr>
          <w:ilvl w:val="0"/>
          <w:numId w:val="1"/>
        </w:numPr>
        <w:spacing w:after="0" w:line="240" w:lineRule="auto"/>
      </w:pPr>
      <w:r>
        <w:t>huffman.h and Huffman.cpp:</w:t>
      </w:r>
    </w:p>
    <w:p w14:paraId="444E5E11" w14:textId="7B36AF25" w:rsidR="003B229C" w:rsidRDefault="003B229C" w:rsidP="003B229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Class </w:t>
      </w:r>
      <w:r w:rsidR="00E36CD0">
        <w:t>encoding</w:t>
      </w:r>
      <w:r>
        <w:t xml:space="preserve">: // </w:t>
      </w:r>
      <w:r w:rsidR="00E36CD0">
        <w:t>This is a helper class</w:t>
      </w:r>
      <w:r w:rsidR="006C1A1E">
        <w:t xml:space="preserve"> for building up an encoding during a Huffman tree traversal</w:t>
      </w:r>
    </w:p>
    <w:p w14:paraId="0D7B8247" w14:textId="1C1E60A7" w:rsidR="003B229C" w:rsidRDefault="00C37C5B" w:rsidP="003B229C">
      <w:pPr>
        <w:pStyle w:val="ListParagraph"/>
        <w:numPr>
          <w:ilvl w:val="2"/>
          <w:numId w:val="1"/>
        </w:numPr>
        <w:spacing w:after="0" w:line="240" w:lineRule="auto"/>
      </w:pPr>
      <w:r>
        <w:t>Public</w:t>
      </w:r>
      <w:r w:rsidR="003B229C">
        <w:t xml:space="preserve"> members:</w:t>
      </w:r>
    </w:p>
    <w:p w14:paraId="564197F0" w14:textId="63004BDD" w:rsidR="003B229C" w:rsidRDefault="00C37C5B" w:rsidP="003B229C">
      <w:pPr>
        <w:pStyle w:val="ListParagraph"/>
        <w:numPr>
          <w:ilvl w:val="3"/>
          <w:numId w:val="1"/>
        </w:numPr>
        <w:spacing w:after="0" w:line="240" w:lineRule="auto"/>
      </w:pPr>
      <w:r>
        <w:t>Int patCount; // This is the length of a bit encoding</w:t>
      </w:r>
    </w:p>
    <w:p w14:paraId="37875D45" w14:textId="0958A855" w:rsidR="00C37C5B" w:rsidRDefault="00A5518A" w:rsidP="003B229C">
      <w:pPr>
        <w:pStyle w:val="ListParagraph"/>
        <w:numPr>
          <w:ilvl w:val="3"/>
          <w:numId w:val="1"/>
        </w:numPr>
        <w:spacing w:after="0" w:line="240" w:lineRule="auto"/>
      </w:pPr>
      <w:r>
        <w:t>Unsigned int pat; // This is the bit encoding</w:t>
      </w:r>
    </w:p>
    <w:p w14:paraId="5DE3BDFC" w14:textId="77777777" w:rsidR="00A5518A" w:rsidRDefault="00A5518A" w:rsidP="00CC41B1">
      <w:pPr>
        <w:pStyle w:val="ListParagraph"/>
        <w:spacing w:after="0" w:line="240" w:lineRule="auto"/>
        <w:ind w:left="2880"/>
      </w:pPr>
    </w:p>
    <w:p w14:paraId="27FFDBF0" w14:textId="5FE5F7A9" w:rsidR="00B84708" w:rsidRDefault="00CC41B1" w:rsidP="003B229C">
      <w:pPr>
        <w:pStyle w:val="ListParagraph"/>
        <w:numPr>
          <w:ilvl w:val="1"/>
          <w:numId w:val="1"/>
        </w:numPr>
        <w:spacing w:after="0" w:line="240" w:lineRule="auto"/>
      </w:pPr>
      <w:r>
        <w:t>Class huffman</w:t>
      </w:r>
      <w:r w:rsidR="00B84708">
        <w:t>:</w:t>
      </w:r>
    </w:p>
    <w:p w14:paraId="4E35AF10" w14:textId="04817A6C" w:rsidR="000520A7" w:rsidRDefault="000520A7" w:rsidP="000520A7">
      <w:pPr>
        <w:pStyle w:val="ListParagraph"/>
        <w:numPr>
          <w:ilvl w:val="2"/>
          <w:numId w:val="1"/>
        </w:numPr>
        <w:spacing w:after="0" w:line="240" w:lineRule="auto"/>
      </w:pPr>
      <w:r>
        <w:t>Private members:</w:t>
      </w:r>
    </w:p>
    <w:p w14:paraId="7C89CCF4" w14:textId="79EC4750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static const int FCOUNT = 128;</w:t>
      </w:r>
      <w:r w:rsidR="001C7350">
        <w:t xml:space="preserve"> // this is the range of characters that will be </w:t>
      </w:r>
      <w:r w:rsidR="00370B22">
        <w:t>managed by this program; note, this is the printable ASCII character set. This program is not meant for arbitrary binary input files; if one wanted to do that, this would be set to 256.</w:t>
      </w:r>
    </w:p>
    <w:p w14:paraId="4D88AC2B" w14:textId="77777777" w:rsidR="000520A7" w:rsidRDefault="000520A7" w:rsidP="001F692E">
      <w:pPr>
        <w:pStyle w:val="ListParagraph"/>
        <w:spacing w:after="0" w:line="240" w:lineRule="auto"/>
        <w:ind w:left="2880"/>
      </w:pPr>
    </w:p>
    <w:p w14:paraId="0F41CD75" w14:textId="626ACC2D" w:rsidR="000520A7" w:rsidRDefault="00FB0224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PQ</w:t>
      </w:r>
      <w:r w:rsidR="000520A7">
        <w:t xml:space="preserve"> *pq;</w:t>
      </w:r>
      <w:r w:rsidR="001F692E">
        <w:t xml:space="preserve"> // the queue to be used</w:t>
      </w:r>
    </w:p>
    <w:p w14:paraId="6A73C131" w14:textId="3EF77C9D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int *freqs;</w:t>
      </w:r>
      <w:r w:rsidR="001F692E">
        <w:t xml:space="preserve"> // an array of frequencies; this will be allocated in the constructor; it will b</w:t>
      </w:r>
      <w:r w:rsidR="003B442A">
        <w:t>e sized according to the number of possible distinct characters from the input file … FCOUNT.</w:t>
      </w:r>
    </w:p>
    <w:p w14:paraId="75C75DC6" w14:textId="3FADC9FB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int fileSize;</w:t>
      </w:r>
      <w:r w:rsidR="003B442A">
        <w:t xml:space="preserve"> // this is where the character count of the input file will be remembered.</w:t>
      </w:r>
    </w:p>
    <w:p w14:paraId="7C65611F" w14:textId="07DC7A9B" w:rsidR="000520A7" w:rsidRDefault="008B24FB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keyValue</w:t>
      </w:r>
      <w:r w:rsidR="000520A7">
        <w:t xml:space="preserve"> *root;</w:t>
      </w:r>
      <w:r w:rsidR="003B442A">
        <w:t xml:space="preserve"> // this is the root of the Huffman tree, once it is fully built.</w:t>
      </w:r>
    </w:p>
    <w:p w14:paraId="584BED8D" w14:textId="77777777" w:rsidR="000520A7" w:rsidRDefault="000520A7" w:rsidP="003B442A">
      <w:pPr>
        <w:pStyle w:val="ListParagraph"/>
        <w:spacing w:after="0" w:line="240" w:lineRule="auto"/>
        <w:ind w:left="2880"/>
      </w:pPr>
    </w:p>
    <w:p w14:paraId="73E52DD6" w14:textId="1A75BB6F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clear(</w:t>
      </w:r>
      <w:r w:rsidR="00FA1873">
        <w:t>keyValue</w:t>
      </w:r>
      <w:r>
        <w:t xml:space="preserve"> *p);</w:t>
      </w:r>
      <w:r w:rsidR="0099345E">
        <w:t xml:space="preserve"> // the private, recursive version of clear; causes the given node and all it</w:t>
      </w:r>
      <w:r w:rsidR="003127C4">
        <w:t xml:space="preserve">s </w:t>
      </w:r>
      <w:r w:rsidR="00FA1873">
        <w:t>children</w:t>
      </w:r>
      <w:r w:rsidR="003127C4">
        <w:t xml:space="preserve"> to be deleted.</w:t>
      </w:r>
    </w:p>
    <w:p w14:paraId="3A1C4EFF" w14:textId="6F9EC75D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void getEncodings(</w:t>
      </w:r>
      <w:r w:rsidR="00FA1873">
        <w:t>keyValue</w:t>
      </w:r>
      <w:r>
        <w:t xml:space="preserve"> *p, encoding code, encoding *rv) const;</w:t>
      </w:r>
      <w:r w:rsidR="00A014BE">
        <w:t xml:space="preserve"> // this is the private version of the recursive encoding </w:t>
      </w:r>
      <w:r w:rsidR="0037523D">
        <w:t xml:space="preserve">traversal. This will </w:t>
      </w:r>
      <w:r w:rsidR="008B1023">
        <w:t xml:space="preserve">fill the entries of the rv array that gets passed in. At each leaf, it saves the encoding </w:t>
      </w:r>
      <w:r w:rsidR="000B6510">
        <w:t>in rv, indexed by the val</w:t>
      </w:r>
      <w:r w:rsidR="00774748">
        <w:t xml:space="preserve">ue </w:t>
      </w:r>
      <w:r w:rsidR="000B6510">
        <w:t xml:space="preserve">of the </w:t>
      </w:r>
      <w:r w:rsidR="00774748">
        <w:t>keyValue</w:t>
      </w:r>
      <w:r w:rsidR="000B6510">
        <w:t>.</w:t>
      </w:r>
    </w:p>
    <w:p w14:paraId="7BA3EF1E" w14:textId="1CBC203C" w:rsidR="00FA35C2" w:rsidRDefault="00FA35C2" w:rsidP="00FA35C2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void printPattern(char val, int freq, encoding code) const; // this is a helper function for printIt() and dumpTree() </w:t>
      </w:r>
      <w:r w:rsidR="00635CB6">
        <w:t xml:space="preserve">. It prints the val and the %frequency for that val, and then the binary encoding. See the p13correctOutput.txt file for the </w:t>
      </w:r>
      <w:r w:rsidR="00577A17">
        <w:t>proper format.</w:t>
      </w:r>
    </w:p>
    <w:p w14:paraId="6B0F67F9" w14:textId="0976484F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printIt(</w:t>
      </w:r>
      <w:r w:rsidR="001C0DF4">
        <w:t xml:space="preserve">keyValue </w:t>
      </w:r>
      <w:r>
        <w:t>*p, encoding code) const;</w:t>
      </w:r>
      <w:r w:rsidR="000B6510">
        <w:t xml:space="preserve">  // this is the private recursive extension of the Huffman tree traversal that</w:t>
      </w:r>
      <w:r w:rsidR="005522B1">
        <w:t xml:space="preserve"> results in the printing of each leaf</w:t>
      </w:r>
      <w:r w:rsidR="00577A17">
        <w:t xml:space="preserve"> via the printPattern() function.</w:t>
      </w:r>
    </w:p>
    <w:p w14:paraId="4914A568" w14:textId="130CD3A9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dumpTree(</w:t>
      </w:r>
      <w:r w:rsidR="001C0DF4">
        <w:t xml:space="preserve">keyValue </w:t>
      </w:r>
      <w:r>
        <w:t>*p, encoding code) const;</w:t>
      </w:r>
      <w:r w:rsidR="00AC1D73">
        <w:t xml:space="preserve"> // this is a traditional in</w:t>
      </w:r>
      <w:r w:rsidR="0092513B">
        <w:t>-</w:t>
      </w:r>
      <w:r w:rsidR="00AC1D73">
        <w:t>order tree traversal that prints every node, including interior nodes. The printing is done by printPattern(). This function is good for debugging.</w:t>
      </w:r>
    </w:p>
    <w:p w14:paraId="66138FC7" w14:textId="77777777" w:rsidR="000520A7" w:rsidRDefault="000520A7" w:rsidP="00AC1D73">
      <w:pPr>
        <w:pStyle w:val="ListParagraph"/>
        <w:spacing w:after="0" w:line="240" w:lineRule="auto"/>
        <w:ind w:left="2880"/>
      </w:pPr>
    </w:p>
    <w:p w14:paraId="177FB577" w14:textId="7AD63EA2" w:rsidR="000520A7" w:rsidRDefault="000520A7" w:rsidP="000520A7">
      <w:pPr>
        <w:pStyle w:val="ListParagraph"/>
        <w:numPr>
          <w:ilvl w:val="2"/>
          <w:numId w:val="1"/>
        </w:numPr>
        <w:spacing w:after="0" w:line="240" w:lineRule="auto"/>
      </w:pPr>
      <w:r>
        <w:t>Public members:</w:t>
      </w:r>
    </w:p>
    <w:p w14:paraId="1961467D" w14:textId="169D7E4A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huffman();</w:t>
      </w:r>
      <w:r w:rsidR="00AC1D73">
        <w:t xml:space="preserve">  // the constructor; it will cause, among other things, the PQ to be </w:t>
      </w:r>
      <w:r w:rsidR="006D7DD1">
        <w:t>created with FCOUNT capacity.</w:t>
      </w:r>
    </w:p>
    <w:p w14:paraId="43D9DBFD" w14:textId="4ECC1C1F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~huffman();</w:t>
      </w:r>
      <w:r w:rsidR="006D7DD1">
        <w:t xml:space="preserve"> // the destructor; lots of details to be managed</w:t>
      </w:r>
      <w:r w:rsidR="004A01C0">
        <w:t xml:space="preserve">, but it </w:t>
      </w:r>
      <w:r w:rsidR="00063D17">
        <w:t xml:space="preserve">can </w:t>
      </w:r>
      <w:r w:rsidR="004A01C0">
        <w:t xml:space="preserve">manage all that in </w:t>
      </w:r>
      <w:r w:rsidR="0008646D">
        <w:t>three</w:t>
      </w:r>
      <w:r w:rsidR="004A01C0">
        <w:t xml:space="preserve"> lines.</w:t>
      </w:r>
    </w:p>
    <w:p w14:paraId="17D943B1" w14:textId="77777777" w:rsidR="000520A7" w:rsidRDefault="000520A7" w:rsidP="004A01C0">
      <w:pPr>
        <w:pStyle w:val="ListParagraph"/>
        <w:spacing w:after="0" w:line="240" w:lineRule="auto"/>
        <w:ind w:left="2880"/>
      </w:pPr>
    </w:p>
    <w:p w14:paraId="05069B6C" w14:textId="5EF38294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bool importFile(std::string fname);</w:t>
      </w:r>
      <w:r w:rsidR="004A01C0">
        <w:t xml:space="preserve"> // </w:t>
      </w:r>
      <w:r w:rsidR="00A844D7">
        <w:t xml:space="preserve">this reads </w:t>
      </w:r>
      <w:r w:rsidR="00C94F9E">
        <w:t xml:space="preserve">the input file, character by character. For each character it keeps count in </w:t>
      </w:r>
      <w:r w:rsidR="002652F1">
        <w:t>freqs[], which is indexed by the character just read in. It also keeps track of the input file’s size.</w:t>
      </w:r>
    </w:p>
    <w:p w14:paraId="69852199" w14:textId="3E64A98D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buildTree();</w:t>
      </w:r>
      <w:r w:rsidR="00963C91">
        <w:t xml:space="preserve"> // This </w:t>
      </w:r>
      <w:r w:rsidR="0037163D">
        <w:t xml:space="preserve">is used after the input file has been read in and processed. For each non-zero entry in freqs[], </w:t>
      </w:r>
      <w:r w:rsidR="00E51C9F">
        <w:t>create a keyValue for that character and enter it into the PQ</w:t>
      </w:r>
      <w:r w:rsidR="00E534D9">
        <w:t>.</w:t>
      </w:r>
    </w:p>
    <w:p w14:paraId="3366E098" w14:textId="6AB30CA5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clear();</w:t>
      </w:r>
      <w:r w:rsidR="00E534D9">
        <w:t xml:space="preserve"> // calls the private version passing </w:t>
      </w:r>
      <w:r w:rsidR="00CC1348">
        <w:t>the root of the tree.</w:t>
      </w:r>
    </w:p>
    <w:p w14:paraId="0CC30448" w14:textId="17858D10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encoding *getEncodings() const;</w:t>
      </w:r>
      <w:r w:rsidR="00CC1348">
        <w:t xml:space="preserve"> // creates the </w:t>
      </w:r>
      <w:r w:rsidR="005C3AD6">
        <w:t xml:space="preserve">array rv[] with FCOUNT entries and then calls the private version to </w:t>
      </w:r>
      <w:r w:rsidR="009A5E9A">
        <w:t>do the traversal and get all the encodings.</w:t>
      </w:r>
    </w:p>
    <w:p w14:paraId="30880890" w14:textId="11C246FE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int getOutFileSizeBits() const;</w:t>
      </w:r>
      <w:r w:rsidR="009A5E9A">
        <w:t xml:space="preserve"> </w:t>
      </w:r>
      <w:r w:rsidR="00071808">
        <w:t>// These two functions return what their name says they would return.</w:t>
      </w:r>
    </w:p>
    <w:p w14:paraId="6DBD3DF2" w14:textId="77777777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int getInFileSizeBytes() const;</w:t>
      </w:r>
    </w:p>
    <w:p w14:paraId="0FFE719E" w14:textId="1235EBF4" w:rsidR="000520A7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printIt() const;</w:t>
      </w:r>
      <w:r w:rsidR="00071808">
        <w:t xml:space="preserve">  // these are the </w:t>
      </w:r>
      <w:r w:rsidR="00F26EA5">
        <w:t>public starters of the recursive traversals for printing the Huffman tree.</w:t>
      </w:r>
    </w:p>
    <w:p w14:paraId="51310715" w14:textId="2F5961E3" w:rsidR="00CC41B1" w:rsidRDefault="000520A7" w:rsidP="000520A7">
      <w:pPr>
        <w:pStyle w:val="ListParagraph"/>
        <w:numPr>
          <w:ilvl w:val="3"/>
          <w:numId w:val="1"/>
        </w:numPr>
        <w:spacing w:after="0" w:line="240" w:lineRule="auto"/>
      </w:pPr>
      <w:r>
        <w:t>void dumpTree() const;</w:t>
      </w:r>
    </w:p>
    <w:p w14:paraId="1AA34503" w14:textId="77777777" w:rsidR="00CD4281" w:rsidRDefault="00CD4281" w:rsidP="00CD428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14:paraId="37D7E37E" w14:textId="167ADF41" w:rsidR="00516CEA" w:rsidRDefault="00F26EA5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is a </w:t>
      </w:r>
      <w:r w:rsidR="00501178">
        <w:t>huffmanB</w:t>
      </w:r>
      <w:r w:rsidR="00C373FB">
        <w:t>readCrumbs file that has some of the functions already implemented.</w:t>
      </w:r>
    </w:p>
    <w:p w14:paraId="108F24DC" w14:textId="77777777" w:rsidR="00FE5EA7" w:rsidRDefault="00FE5EA7" w:rsidP="00FE5EA7">
      <w:pPr>
        <w:pStyle w:val="ListParagraph"/>
        <w:spacing w:after="0" w:line="240" w:lineRule="auto"/>
      </w:pPr>
    </w:p>
    <w:p w14:paraId="0FEB205C" w14:textId="5E85D59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0A745CFA" w14:textId="5DC93805" w:rsidR="00D73313" w:rsidRPr="00FE5EA7" w:rsidRDefault="00D30DA0" w:rsidP="00D7331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 xml:space="preserve">Demonstrate your </w:t>
      </w:r>
      <w:r w:rsidR="00AA4C5B" w:rsidRPr="00FE5EA7">
        <w:rPr>
          <w:b/>
          <w:bCs/>
        </w:rPr>
        <w:t>code works by doing the following:</w:t>
      </w:r>
    </w:p>
    <w:p w14:paraId="08E21C73" w14:textId="5424AC0B" w:rsidR="00501178" w:rsidRDefault="00501178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Create an appropriate Makefile</w:t>
      </w:r>
    </w:p>
    <w:p w14:paraId="2D1F99AB" w14:textId="02D38D58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30570D76" w14:textId="474DDDC4" w:rsidR="00D73313" w:rsidRPr="005B0392" w:rsidRDefault="00501178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16AC47A1" w14:textId="5AA7E01D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</w:t>
      </w:r>
      <w:r w:rsidR="00F67AA8">
        <w:t>, with the provided BibleNIV.txt.</w:t>
      </w:r>
    </w:p>
    <w:p w14:paraId="3D30EE80" w14:textId="5605AB6D" w:rsidR="00F67AA8" w:rsidRPr="00FE5EA7" w:rsidRDefault="006E691F" w:rsidP="00F67AA8">
      <w:pPr>
        <w:spacing w:after="0" w:line="24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="00501178">
        <w:rPr>
          <w:rFonts w:ascii="Courier New" w:hAnsi="Courier New" w:cs="Courier New"/>
        </w:rPr>
        <w:t>huffman</w:t>
      </w:r>
      <w:r>
        <w:rPr>
          <w:rFonts w:ascii="Courier New" w:hAnsi="Courier New" w:cs="Courier New"/>
        </w:rPr>
        <w:t xml:space="preserve"> BibleNIV.txt</w:t>
      </w:r>
      <w:r w:rsidR="00F67AA8">
        <w:rPr>
          <w:rFonts w:ascii="Courier New" w:hAnsi="Courier New" w:cs="Courier New"/>
        </w:rPr>
        <w:t xml:space="preserve"> &gt; </w:t>
      </w:r>
      <w:r w:rsidR="00501178">
        <w:rPr>
          <w:rFonts w:ascii="Courier New" w:hAnsi="Courier New" w:cs="Courier New"/>
        </w:rPr>
        <w:t>huffmanO</w:t>
      </w:r>
      <w:r w:rsidR="00F67AA8">
        <w:rPr>
          <w:rFonts w:ascii="Courier New" w:hAnsi="Courier New" w:cs="Courier New"/>
        </w:rPr>
        <w:t>utput.txt</w:t>
      </w:r>
    </w:p>
    <w:p w14:paraId="515CF7DD" w14:textId="15A0E011" w:rsidR="00FE5EA7" w:rsidRPr="00FE5EA7" w:rsidRDefault="00FE5EA7" w:rsidP="00FE5EA7">
      <w:pPr>
        <w:spacing w:after="0" w:line="240" w:lineRule="auto"/>
        <w:ind w:left="1800"/>
        <w:rPr>
          <w:rFonts w:ascii="Courier New" w:hAnsi="Courier New" w:cs="Courier New"/>
        </w:rPr>
      </w:pPr>
    </w:p>
    <w:p w14:paraId="10235D90" w14:textId="126C1466" w:rsidR="005E6B6C" w:rsidRPr="00FE5EA7" w:rsidRDefault="005E6B6C" w:rsidP="005E6B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>Deliverables:</w:t>
      </w:r>
    </w:p>
    <w:p w14:paraId="37C92458" w14:textId="60EAC67D" w:rsidR="005E6B6C" w:rsidRDefault="00B739C9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Zip the following files into a single zip file:</w:t>
      </w:r>
      <w:r w:rsidR="000F7F92">
        <w:t xml:space="preserve"> PQ.h, PQ.cpp, huffman.h, Huffman.cpp,</w:t>
      </w:r>
      <w:r w:rsidR="00F53075">
        <w:t xml:space="preserve"> Makefile, and huffmanOutput.txt.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1C183370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</w:t>
      </w:r>
      <w:r w:rsidR="00F53075">
        <w:t>PQ</w:t>
      </w:r>
      <w:r w:rsidR="0007745D">
        <w:t>.h</w:t>
      </w:r>
      <w:r w:rsidR="00FE5EA7">
        <w:t>,</w:t>
      </w:r>
      <w:r w:rsidR="0007745D">
        <w:t xml:space="preserve"> </w:t>
      </w:r>
      <w:r w:rsidR="00F53075">
        <w:t>PQ</w:t>
      </w:r>
      <w:r w:rsidR="0007745D">
        <w:t>.cpp,</w:t>
      </w:r>
      <w:r w:rsidR="00FE5EA7">
        <w:t xml:space="preserve"> </w:t>
      </w:r>
      <w:r w:rsidR="00F53075">
        <w:t>huffman.h, huffman</w:t>
      </w:r>
      <w:r w:rsidR="00944CC5">
        <w:t xml:space="preserve">.cpp, and </w:t>
      </w:r>
      <w:r w:rsidR="00500B52">
        <w:t>huffmanO</w:t>
      </w:r>
      <w:r w:rsidR="00F51B8C">
        <w:t>utput.txt</w:t>
      </w:r>
      <w:r w:rsidR="00FE5EA7">
        <w:t>,</w:t>
      </w:r>
      <w:r w:rsidR="0007745D">
        <w:t xml:space="preserve"> in that order.</w:t>
      </w:r>
    </w:p>
    <w:sectPr w:rsidR="000827C3" w:rsidSect="00FE5EA7">
      <w:pgSz w:w="12240" w:h="15840"/>
      <w:pgMar w:top="630" w:right="720" w:bottom="81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0C57"/>
    <w:rsid w:val="00011CBC"/>
    <w:rsid w:val="0001267C"/>
    <w:rsid w:val="00012997"/>
    <w:rsid w:val="00012AF2"/>
    <w:rsid w:val="000131C0"/>
    <w:rsid w:val="00013470"/>
    <w:rsid w:val="00013E76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4FB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F63"/>
    <w:rsid w:val="000412A4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0B07"/>
    <w:rsid w:val="000520A7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396A"/>
    <w:rsid w:val="00063D17"/>
    <w:rsid w:val="00064141"/>
    <w:rsid w:val="000642C5"/>
    <w:rsid w:val="000679EE"/>
    <w:rsid w:val="00067DF0"/>
    <w:rsid w:val="000701ED"/>
    <w:rsid w:val="00070AFB"/>
    <w:rsid w:val="00071808"/>
    <w:rsid w:val="000722BB"/>
    <w:rsid w:val="00073E9D"/>
    <w:rsid w:val="00074735"/>
    <w:rsid w:val="000751CD"/>
    <w:rsid w:val="00076742"/>
    <w:rsid w:val="0007745D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8646D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B6510"/>
    <w:rsid w:val="000C0C6C"/>
    <w:rsid w:val="000C48D4"/>
    <w:rsid w:val="000C5100"/>
    <w:rsid w:val="000C5AAE"/>
    <w:rsid w:val="000C673A"/>
    <w:rsid w:val="000C704E"/>
    <w:rsid w:val="000D03F8"/>
    <w:rsid w:val="000D0D34"/>
    <w:rsid w:val="000D0FBA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0F7F92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269D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056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54AC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2F7A"/>
    <w:rsid w:val="001A329D"/>
    <w:rsid w:val="001A56D6"/>
    <w:rsid w:val="001A5EBA"/>
    <w:rsid w:val="001B2475"/>
    <w:rsid w:val="001B36B4"/>
    <w:rsid w:val="001B53DB"/>
    <w:rsid w:val="001B70C5"/>
    <w:rsid w:val="001B7D06"/>
    <w:rsid w:val="001B7F75"/>
    <w:rsid w:val="001C0DF4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C7350"/>
    <w:rsid w:val="001D09C1"/>
    <w:rsid w:val="001D0E3E"/>
    <w:rsid w:val="001D1651"/>
    <w:rsid w:val="001D1DB1"/>
    <w:rsid w:val="001D222E"/>
    <w:rsid w:val="001D2636"/>
    <w:rsid w:val="001D314C"/>
    <w:rsid w:val="001D3327"/>
    <w:rsid w:val="001D38EF"/>
    <w:rsid w:val="001D3B85"/>
    <w:rsid w:val="001D4879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4D23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BE0"/>
    <w:rsid w:val="001F5DC7"/>
    <w:rsid w:val="001F6646"/>
    <w:rsid w:val="001F692E"/>
    <w:rsid w:val="001F69FF"/>
    <w:rsid w:val="001F6B9A"/>
    <w:rsid w:val="001F6ED0"/>
    <w:rsid w:val="001F7AC4"/>
    <w:rsid w:val="001F7AE7"/>
    <w:rsid w:val="0020024D"/>
    <w:rsid w:val="00200848"/>
    <w:rsid w:val="002008F5"/>
    <w:rsid w:val="00200CBC"/>
    <w:rsid w:val="00200EE6"/>
    <w:rsid w:val="002014BF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11FD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CCD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2F1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9F1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3B09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5B53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0D29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7C4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982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2ED8"/>
    <w:rsid w:val="00363F7C"/>
    <w:rsid w:val="00364152"/>
    <w:rsid w:val="003645DF"/>
    <w:rsid w:val="00364EAF"/>
    <w:rsid w:val="0036717E"/>
    <w:rsid w:val="00370B22"/>
    <w:rsid w:val="0037110C"/>
    <w:rsid w:val="0037116B"/>
    <w:rsid w:val="0037160E"/>
    <w:rsid w:val="0037163D"/>
    <w:rsid w:val="00372EFB"/>
    <w:rsid w:val="0037523D"/>
    <w:rsid w:val="00376590"/>
    <w:rsid w:val="00376D2C"/>
    <w:rsid w:val="003802DB"/>
    <w:rsid w:val="003804B6"/>
    <w:rsid w:val="00382918"/>
    <w:rsid w:val="00382EE3"/>
    <w:rsid w:val="00383592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10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0B92"/>
    <w:rsid w:val="003A1797"/>
    <w:rsid w:val="003A1BC6"/>
    <w:rsid w:val="003A2B80"/>
    <w:rsid w:val="003A4275"/>
    <w:rsid w:val="003A49A9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29C"/>
    <w:rsid w:val="003B2C7A"/>
    <w:rsid w:val="003B2E55"/>
    <w:rsid w:val="003B35CD"/>
    <w:rsid w:val="003B3C40"/>
    <w:rsid w:val="003B442A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249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6748F"/>
    <w:rsid w:val="00470012"/>
    <w:rsid w:val="004703C0"/>
    <w:rsid w:val="00470DC4"/>
    <w:rsid w:val="004716A0"/>
    <w:rsid w:val="00473800"/>
    <w:rsid w:val="004744FA"/>
    <w:rsid w:val="00474DEB"/>
    <w:rsid w:val="00476AB0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1C0"/>
    <w:rsid w:val="004A0A49"/>
    <w:rsid w:val="004A140E"/>
    <w:rsid w:val="004A22BD"/>
    <w:rsid w:val="004A294C"/>
    <w:rsid w:val="004A3870"/>
    <w:rsid w:val="004A3BC4"/>
    <w:rsid w:val="004A556F"/>
    <w:rsid w:val="004A5CD0"/>
    <w:rsid w:val="004A6F94"/>
    <w:rsid w:val="004A7721"/>
    <w:rsid w:val="004A7C6F"/>
    <w:rsid w:val="004B1161"/>
    <w:rsid w:val="004B2CE9"/>
    <w:rsid w:val="004B35AB"/>
    <w:rsid w:val="004B36AA"/>
    <w:rsid w:val="004B4101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63B3"/>
    <w:rsid w:val="004D7AB8"/>
    <w:rsid w:val="004E31E5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52"/>
    <w:rsid w:val="00500BF5"/>
    <w:rsid w:val="00501178"/>
    <w:rsid w:val="00501779"/>
    <w:rsid w:val="0050225C"/>
    <w:rsid w:val="005045AA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16CEA"/>
    <w:rsid w:val="0052030B"/>
    <w:rsid w:val="0052062F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2B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A17"/>
    <w:rsid w:val="00577F5F"/>
    <w:rsid w:val="0058019B"/>
    <w:rsid w:val="00580299"/>
    <w:rsid w:val="0058191A"/>
    <w:rsid w:val="005822E5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0E17"/>
    <w:rsid w:val="005C3AD6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3CEA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5D1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67F6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47B5"/>
    <w:rsid w:val="00625098"/>
    <w:rsid w:val="00626BB7"/>
    <w:rsid w:val="00627D16"/>
    <w:rsid w:val="0063141C"/>
    <w:rsid w:val="00633211"/>
    <w:rsid w:val="00633B32"/>
    <w:rsid w:val="0063426A"/>
    <w:rsid w:val="00634D64"/>
    <w:rsid w:val="00634F1A"/>
    <w:rsid w:val="00635CB6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6F2"/>
    <w:rsid w:val="00642A21"/>
    <w:rsid w:val="006442C9"/>
    <w:rsid w:val="00645377"/>
    <w:rsid w:val="00646AE9"/>
    <w:rsid w:val="00646CC7"/>
    <w:rsid w:val="00647019"/>
    <w:rsid w:val="00650352"/>
    <w:rsid w:val="00650A5B"/>
    <w:rsid w:val="006524C3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4CF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189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1C8"/>
    <w:rsid w:val="006B7E36"/>
    <w:rsid w:val="006C0666"/>
    <w:rsid w:val="006C0915"/>
    <w:rsid w:val="006C141F"/>
    <w:rsid w:val="006C17C9"/>
    <w:rsid w:val="006C1A1E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D7DD1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91F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4CC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6312"/>
    <w:rsid w:val="00726D53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6CC"/>
    <w:rsid w:val="00747F71"/>
    <w:rsid w:val="00750163"/>
    <w:rsid w:val="00750E76"/>
    <w:rsid w:val="00750FA4"/>
    <w:rsid w:val="00753ACC"/>
    <w:rsid w:val="00753CC0"/>
    <w:rsid w:val="00755375"/>
    <w:rsid w:val="0075570D"/>
    <w:rsid w:val="007560FD"/>
    <w:rsid w:val="007565C7"/>
    <w:rsid w:val="00756EFA"/>
    <w:rsid w:val="00756F2D"/>
    <w:rsid w:val="00757145"/>
    <w:rsid w:val="007571A9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4748"/>
    <w:rsid w:val="007751C4"/>
    <w:rsid w:val="0077580D"/>
    <w:rsid w:val="00775BCE"/>
    <w:rsid w:val="00776B61"/>
    <w:rsid w:val="00776FEB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3353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612"/>
    <w:rsid w:val="007D4CD8"/>
    <w:rsid w:val="007D583A"/>
    <w:rsid w:val="007D6478"/>
    <w:rsid w:val="007D692C"/>
    <w:rsid w:val="007D6935"/>
    <w:rsid w:val="007D6AE5"/>
    <w:rsid w:val="007E0E0C"/>
    <w:rsid w:val="007E0FB5"/>
    <w:rsid w:val="007E160F"/>
    <w:rsid w:val="007E180B"/>
    <w:rsid w:val="007E2A09"/>
    <w:rsid w:val="007E2A39"/>
    <w:rsid w:val="007E2E77"/>
    <w:rsid w:val="007E2F83"/>
    <w:rsid w:val="007E308A"/>
    <w:rsid w:val="007E3959"/>
    <w:rsid w:val="007E3DD7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02C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29BC"/>
    <w:rsid w:val="0084400F"/>
    <w:rsid w:val="0084411D"/>
    <w:rsid w:val="00844726"/>
    <w:rsid w:val="00844C00"/>
    <w:rsid w:val="00846142"/>
    <w:rsid w:val="0084622D"/>
    <w:rsid w:val="00850996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1023"/>
    <w:rsid w:val="008B24FB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13B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4CC5"/>
    <w:rsid w:val="009451D9"/>
    <w:rsid w:val="0094631F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3C91"/>
    <w:rsid w:val="00964454"/>
    <w:rsid w:val="0096473F"/>
    <w:rsid w:val="00964EB4"/>
    <w:rsid w:val="009658F9"/>
    <w:rsid w:val="00965CE6"/>
    <w:rsid w:val="009662F6"/>
    <w:rsid w:val="00967A49"/>
    <w:rsid w:val="00970509"/>
    <w:rsid w:val="0097385B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345E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5E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1D9"/>
    <w:rsid w:val="009D141E"/>
    <w:rsid w:val="009D276E"/>
    <w:rsid w:val="009D2976"/>
    <w:rsid w:val="009D4889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2C8"/>
    <w:rsid w:val="009F3D9B"/>
    <w:rsid w:val="009F4A22"/>
    <w:rsid w:val="009F4FCA"/>
    <w:rsid w:val="009F61A4"/>
    <w:rsid w:val="009F69B5"/>
    <w:rsid w:val="009F7E44"/>
    <w:rsid w:val="00A00CEB"/>
    <w:rsid w:val="00A013D0"/>
    <w:rsid w:val="00A014BE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1EED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18A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6457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821"/>
    <w:rsid w:val="00A82F68"/>
    <w:rsid w:val="00A83C38"/>
    <w:rsid w:val="00A83D3D"/>
    <w:rsid w:val="00A844D7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456"/>
    <w:rsid w:val="00AA2B28"/>
    <w:rsid w:val="00AA2C55"/>
    <w:rsid w:val="00AA3CAB"/>
    <w:rsid w:val="00AA4C5B"/>
    <w:rsid w:val="00AA5A63"/>
    <w:rsid w:val="00AA7311"/>
    <w:rsid w:val="00AB27F0"/>
    <w:rsid w:val="00AB3027"/>
    <w:rsid w:val="00AB3242"/>
    <w:rsid w:val="00AB430C"/>
    <w:rsid w:val="00AB550A"/>
    <w:rsid w:val="00AB5F4B"/>
    <w:rsid w:val="00AB6482"/>
    <w:rsid w:val="00AC15B9"/>
    <w:rsid w:val="00AC1D73"/>
    <w:rsid w:val="00AC3FB6"/>
    <w:rsid w:val="00AC5D07"/>
    <w:rsid w:val="00AC66F8"/>
    <w:rsid w:val="00AD00C9"/>
    <w:rsid w:val="00AD020B"/>
    <w:rsid w:val="00AD0C4C"/>
    <w:rsid w:val="00AD2B3D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39C9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4708"/>
    <w:rsid w:val="00B87CBD"/>
    <w:rsid w:val="00B87FC4"/>
    <w:rsid w:val="00B90977"/>
    <w:rsid w:val="00B91A94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38E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1B1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640"/>
    <w:rsid w:val="00BF5CB9"/>
    <w:rsid w:val="00BF6588"/>
    <w:rsid w:val="00C00B0B"/>
    <w:rsid w:val="00C02446"/>
    <w:rsid w:val="00C0282C"/>
    <w:rsid w:val="00C041A4"/>
    <w:rsid w:val="00C050F4"/>
    <w:rsid w:val="00C05708"/>
    <w:rsid w:val="00C0642A"/>
    <w:rsid w:val="00C068E5"/>
    <w:rsid w:val="00C06C76"/>
    <w:rsid w:val="00C06D6B"/>
    <w:rsid w:val="00C075C0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0A7"/>
    <w:rsid w:val="00C373FB"/>
    <w:rsid w:val="00C374F0"/>
    <w:rsid w:val="00C37C5B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583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492A"/>
    <w:rsid w:val="00C854C2"/>
    <w:rsid w:val="00C90652"/>
    <w:rsid w:val="00C92611"/>
    <w:rsid w:val="00C93D6F"/>
    <w:rsid w:val="00C93EB0"/>
    <w:rsid w:val="00C941F0"/>
    <w:rsid w:val="00C94679"/>
    <w:rsid w:val="00C94707"/>
    <w:rsid w:val="00C94F9E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1127"/>
    <w:rsid w:val="00CB2F9D"/>
    <w:rsid w:val="00CB3508"/>
    <w:rsid w:val="00CB40D8"/>
    <w:rsid w:val="00CB562B"/>
    <w:rsid w:val="00CB5D5D"/>
    <w:rsid w:val="00CB6015"/>
    <w:rsid w:val="00CB709F"/>
    <w:rsid w:val="00CC0033"/>
    <w:rsid w:val="00CC0112"/>
    <w:rsid w:val="00CC02B1"/>
    <w:rsid w:val="00CC0B51"/>
    <w:rsid w:val="00CC1348"/>
    <w:rsid w:val="00CC14D3"/>
    <w:rsid w:val="00CC3AFA"/>
    <w:rsid w:val="00CC41B1"/>
    <w:rsid w:val="00CC43A0"/>
    <w:rsid w:val="00CC5CD6"/>
    <w:rsid w:val="00CC5F0B"/>
    <w:rsid w:val="00CC634F"/>
    <w:rsid w:val="00CC699C"/>
    <w:rsid w:val="00CC7D8E"/>
    <w:rsid w:val="00CD0A06"/>
    <w:rsid w:val="00CD1B79"/>
    <w:rsid w:val="00CD2C55"/>
    <w:rsid w:val="00CD34A1"/>
    <w:rsid w:val="00CD3BB4"/>
    <w:rsid w:val="00CD4076"/>
    <w:rsid w:val="00CD4281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3B39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4FA"/>
    <w:rsid w:val="00D00C5A"/>
    <w:rsid w:val="00D00C8A"/>
    <w:rsid w:val="00D022CF"/>
    <w:rsid w:val="00D0438F"/>
    <w:rsid w:val="00D04F81"/>
    <w:rsid w:val="00D058D0"/>
    <w:rsid w:val="00D109BD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4AB7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0DA0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13F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4952"/>
    <w:rsid w:val="00DE5AE2"/>
    <w:rsid w:val="00DE689D"/>
    <w:rsid w:val="00DE7351"/>
    <w:rsid w:val="00DE739E"/>
    <w:rsid w:val="00DF0C9D"/>
    <w:rsid w:val="00DF0EEB"/>
    <w:rsid w:val="00DF19CB"/>
    <w:rsid w:val="00DF24BA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0CA3"/>
    <w:rsid w:val="00E218AF"/>
    <w:rsid w:val="00E23541"/>
    <w:rsid w:val="00E23C1B"/>
    <w:rsid w:val="00E23CA6"/>
    <w:rsid w:val="00E2465C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CD0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1C9F"/>
    <w:rsid w:val="00E534D9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CDC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6E3C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687D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010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4E35"/>
    <w:rsid w:val="00F153F9"/>
    <w:rsid w:val="00F200FD"/>
    <w:rsid w:val="00F20B58"/>
    <w:rsid w:val="00F20FC7"/>
    <w:rsid w:val="00F2175E"/>
    <w:rsid w:val="00F23681"/>
    <w:rsid w:val="00F237F0"/>
    <w:rsid w:val="00F23859"/>
    <w:rsid w:val="00F23906"/>
    <w:rsid w:val="00F23B41"/>
    <w:rsid w:val="00F24E76"/>
    <w:rsid w:val="00F25423"/>
    <w:rsid w:val="00F2614C"/>
    <w:rsid w:val="00F26CD8"/>
    <w:rsid w:val="00F26EA5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1B8C"/>
    <w:rsid w:val="00F52456"/>
    <w:rsid w:val="00F528FB"/>
    <w:rsid w:val="00F52D40"/>
    <w:rsid w:val="00F53075"/>
    <w:rsid w:val="00F53761"/>
    <w:rsid w:val="00F5421A"/>
    <w:rsid w:val="00F54AA6"/>
    <w:rsid w:val="00F55574"/>
    <w:rsid w:val="00F55E49"/>
    <w:rsid w:val="00F5605E"/>
    <w:rsid w:val="00F56488"/>
    <w:rsid w:val="00F56783"/>
    <w:rsid w:val="00F60468"/>
    <w:rsid w:val="00F60F28"/>
    <w:rsid w:val="00F610AD"/>
    <w:rsid w:val="00F62468"/>
    <w:rsid w:val="00F62E46"/>
    <w:rsid w:val="00F636D3"/>
    <w:rsid w:val="00F63C4E"/>
    <w:rsid w:val="00F67093"/>
    <w:rsid w:val="00F67AA8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A85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1873"/>
    <w:rsid w:val="00FA2AD7"/>
    <w:rsid w:val="00FA35C2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0224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EA7"/>
    <w:rsid w:val="00FF04C7"/>
    <w:rsid w:val="00FF1F03"/>
    <w:rsid w:val="00FF2045"/>
    <w:rsid w:val="00FF2DAF"/>
    <w:rsid w:val="00FF3358"/>
    <w:rsid w:val="00FF4FA5"/>
    <w:rsid w:val="00FF7323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884</Words>
  <Characters>4390</Characters>
  <Application>Microsoft Office Word</Application>
  <DocSecurity>0</DocSecurity>
  <Lines>107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211</cp:revision>
  <dcterms:created xsi:type="dcterms:W3CDTF">2019-10-29T22:16:00Z</dcterms:created>
  <dcterms:modified xsi:type="dcterms:W3CDTF">2023-12-22T02:09:00Z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3056a842cb2b7d79ff2fdbc4df7d3b9e0a0bf94bc3a733bb80cde5272d2b96ee</vt:lpwstr>
  </property>
</Properties>
</file>