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21A9" w14:textId="08BC84BD" w:rsidR="00C30756" w:rsidRDefault="0062203E" w:rsidP="00551F31">
      <w:pPr>
        <w:spacing w:after="0" w:line="240" w:lineRule="auto"/>
      </w:pPr>
      <w:r>
        <w:t xml:space="preserve">Assignment Objective:  Build skills on C class creation while implementing a </w:t>
      </w:r>
      <w:r w:rsidR="0088550B" w:rsidRPr="0088550B">
        <w:rPr>
          <w:highlight w:val="yellow"/>
        </w:rPr>
        <w:t xml:space="preserve">circular </w:t>
      </w:r>
      <w:r w:rsidRPr="0088550B">
        <w:rPr>
          <w:highlight w:val="yellow"/>
        </w:rPr>
        <w:t xml:space="preserve">list of </w:t>
      </w:r>
      <w:r w:rsidR="003678AD">
        <w:t>key-value pairs</w:t>
      </w:r>
      <w:r>
        <w:t>.</w:t>
      </w:r>
    </w:p>
    <w:p w14:paraId="39561DDF" w14:textId="77777777" w:rsidR="0062203E" w:rsidRDefault="0062203E" w:rsidP="00551F31">
      <w:pPr>
        <w:spacing w:after="0" w:line="240" w:lineRule="auto"/>
      </w:pPr>
    </w:p>
    <w:p w14:paraId="37C4C6CF" w14:textId="77777777" w:rsidR="0062203E" w:rsidRDefault="0062203E" w:rsidP="00551F31">
      <w:pPr>
        <w:spacing w:after="0" w:line="240" w:lineRule="auto"/>
      </w:pPr>
      <w:r>
        <w:t>Requirements:</w:t>
      </w:r>
    </w:p>
    <w:p w14:paraId="13C4A5C2" w14:textId="08ADA445" w:rsidR="00A56F03" w:rsidRDefault="00A56F03" w:rsidP="0062203E">
      <w:pPr>
        <w:pStyle w:val="ListParagraph"/>
        <w:numPr>
          <w:ilvl w:val="0"/>
          <w:numId w:val="1"/>
        </w:numPr>
        <w:spacing w:after="0" w:line="240" w:lineRule="auto"/>
      </w:pPr>
      <w:r>
        <w:t>The class properties:</w:t>
      </w:r>
    </w:p>
    <w:p w14:paraId="09503FCA" w14:textId="1CB1C497" w:rsidR="00A56F03" w:rsidRDefault="00A56F03" w:rsidP="00A56F03">
      <w:pPr>
        <w:pStyle w:val="ListParagraph"/>
        <w:numPr>
          <w:ilvl w:val="1"/>
          <w:numId w:val="1"/>
        </w:numPr>
        <w:spacing w:after="0" w:line="240" w:lineRule="auto"/>
      </w:pPr>
      <w:r>
        <w:t xml:space="preserve">Semantically, to the user, this class will behave the same as </w:t>
      </w:r>
      <w:r w:rsidR="00A104BC">
        <w:t xml:space="preserve">the </w:t>
      </w:r>
      <w:r w:rsidR="00A104BC" w:rsidRPr="00C2023C">
        <w:rPr>
          <w:b/>
          <w:bCs/>
        </w:rPr>
        <w:t>list</w:t>
      </w:r>
      <w:r w:rsidR="00A104BC">
        <w:t xml:space="preserve"> class in the list assignment.</w:t>
      </w:r>
      <w:r w:rsidR="00410320">
        <w:t xml:space="preserve"> </w:t>
      </w:r>
      <w:r>
        <w:t xml:space="preserve">It has all the same member functions as </w:t>
      </w:r>
      <w:r w:rsidR="00C2023C" w:rsidRPr="00C2023C">
        <w:rPr>
          <w:b/>
          <w:bCs/>
        </w:rPr>
        <w:t>list</w:t>
      </w:r>
      <w:r w:rsidR="0029662F">
        <w:t>.</w:t>
      </w:r>
    </w:p>
    <w:p w14:paraId="4F2465A2" w14:textId="5DD0322D" w:rsidR="00190668" w:rsidRDefault="00190668" w:rsidP="00A56F03">
      <w:pPr>
        <w:pStyle w:val="ListParagraph"/>
        <w:numPr>
          <w:ilvl w:val="1"/>
          <w:numId w:val="1"/>
        </w:numPr>
        <w:spacing w:after="0" w:line="240" w:lineRule="auto"/>
      </w:pPr>
      <w:r>
        <w:t>It has two new private member functions</w:t>
      </w:r>
      <w:r w:rsidR="00D30A8A">
        <w:t>, virtualToPhysical() and physicalToVirtual(); see below.</w:t>
      </w:r>
    </w:p>
    <w:p w14:paraId="772490B9" w14:textId="2B4DD0A5" w:rsidR="00B94D7B" w:rsidRDefault="00B94D7B" w:rsidP="00A56F03">
      <w:pPr>
        <w:pStyle w:val="ListParagraph"/>
        <w:numPr>
          <w:ilvl w:val="1"/>
          <w:numId w:val="1"/>
        </w:numPr>
        <w:spacing w:after="0" w:line="240" w:lineRule="auto"/>
      </w:pPr>
      <w:r>
        <w:t xml:space="preserve">It has </w:t>
      </w:r>
      <w:r w:rsidR="0016031F">
        <w:t>two</w:t>
      </w:r>
      <w:r>
        <w:t xml:space="preserve"> </w:t>
      </w:r>
      <w:r w:rsidR="00B1041D">
        <w:t>C Preprocessor</w:t>
      </w:r>
      <w:r>
        <w:t xml:space="preserve"> </w:t>
      </w:r>
      <w:r w:rsidR="00B1041D">
        <w:t>macros</w:t>
      </w:r>
      <w:r>
        <w:t xml:space="preserve">: </w:t>
      </w:r>
      <w:r w:rsidR="00B1041D">
        <w:t>cListInc</w:t>
      </w:r>
      <w:r w:rsidR="0016031F">
        <w:t xml:space="preserve">() and </w:t>
      </w:r>
      <w:r w:rsidR="00B1041D">
        <w:t>cListDec</w:t>
      </w:r>
      <w:r>
        <w:t>(); see below.</w:t>
      </w:r>
    </w:p>
    <w:p w14:paraId="3CDEC6BD" w14:textId="34C01BC0" w:rsidR="00A56F03" w:rsidRDefault="00A56F03" w:rsidP="00A56F03">
      <w:pPr>
        <w:pStyle w:val="ListParagraph"/>
        <w:numPr>
          <w:ilvl w:val="1"/>
          <w:numId w:val="1"/>
        </w:numPr>
        <w:spacing w:after="0" w:line="240" w:lineRule="auto"/>
      </w:pPr>
      <w:r>
        <w:t>However, this will be implemented in a manner such that insert() will be O(1) as well as add() is O(1).</w:t>
      </w:r>
    </w:p>
    <w:p w14:paraId="5101C0F8" w14:textId="2E21934A" w:rsidR="00A56F03" w:rsidRDefault="00A56F03" w:rsidP="00A56F03">
      <w:pPr>
        <w:pStyle w:val="ListParagraph"/>
        <w:numPr>
          <w:ilvl w:val="2"/>
          <w:numId w:val="1"/>
        </w:numPr>
        <w:spacing w:after="0" w:line="240" w:lineRule="auto"/>
      </w:pPr>
      <w:r>
        <w:t>To do this, two new integer member variables will be defined:  first and last.</w:t>
      </w:r>
    </w:p>
    <w:p w14:paraId="591C43F1" w14:textId="2B0B9979" w:rsidR="00A56F03" w:rsidRDefault="00A56F03" w:rsidP="00A56F03">
      <w:pPr>
        <w:pStyle w:val="ListParagraph"/>
        <w:numPr>
          <w:ilvl w:val="2"/>
          <w:numId w:val="1"/>
        </w:numPr>
        <w:spacing w:after="0" w:line="240" w:lineRule="auto"/>
      </w:pPr>
      <w:r>
        <w:t>first will be the index of the first item on the list.</w:t>
      </w:r>
    </w:p>
    <w:p w14:paraId="6C13C1A8" w14:textId="770B88DA" w:rsidR="00A56F03" w:rsidRDefault="00A56F03" w:rsidP="00A56F03">
      <w:pPr>
        <w:pStyle w:val="ListParagraph"/>
        <w:numPr>
          <w:ilvl w:val="2"/>
          <w:numId w:val="1"/>
        </w:numPr>
        <w:spacing w:after="0" w:line="240" w:lineRule="auto"/>
      </w:pPr>
      <w:r>
        <w:t>last will be the index of the last item on the list.</w:t>
      </w:r>
    </w:p>
    <w:p w14:paraId="108E017E" w14:textId="19D8F0AE" w:rsidR="00A56F03" w:rsidRDefault="00430374" w:rsidP="00A56F03">
      <w:pPr>
        <w:pStyle w:val="ListParagraph"/>
        <w:numPr>
          <w:ilvl w:val="2"/>
          <w:numId w:val="1"/>
        </w:numPr>
        <w:spacing w:after="0" w:line="240" w:lineRule="auto"/>
      </w:pPr>
      <w:r>
        <w:t>For a list that is not full</w:t>
      </w:r>
      <w:r w:rsidR="00A56F03">
        <w:t>, when something is inserted, first will be decremented</w:t>
      </w:r>
      <w:r>
        <w:t>,</w:t>
      </w:r>
      <w:r w:rsidR="00A56F03">
        <w:t xml:space="preserve"> and the value will be put at that index.</w:t>
      </w:r>
      <w:r>
        <w:t xml:space="preserve"> </w:t>
      </w:r>
      <w:r w:rsidR="00A56F03">
        <w:t>Care must be taken that if first becomes negative, it should be set to the value of capacity-1.</w:t>
      </w:r>
      <w:r>
        <w:t xml:space="preserve"> </w:t>
      </w:r>
      <w:r w:rsidR="00A56F03">
        <w:t>I.e., first will wrap around to the end of the array.</w:t>
      </w:r>
    </w:p>
    <w:p w14:paraId="10D07E94" w14:textId="1E582AE6" w:rsidR="00A56F03" w:rsidRDefault="00A56F03" w:rsidP="00A56F03">
      <w:pPr>
        <w:pStyle w:val="ListParagraph"/>
        <w:numPr>
          <w:ilvl w:val="2"/>
          <w:numId w:val="1"/>
        </w:numPr>
        <w:spacing w:after="0" w:line="240" w:lineRule="auto"/>
      </w:pPr>
      <w:r>
        <w:t>Similarly, when a value is added to the list, last will be incremented by 1</w:t>
      </w:r>
      <w:r w:rsidR="00430374">
        <w:t>,</w:t>
      </w:r>
      <w:r>
        <w:t xml:space="preserve"> and the value will go there.  If </w:t>
      </w:r>
      <w:r w:rsidR="00264D06">
        <w:t xml:space="preserve">last is incremented to capacity, it will be set to 0 and </w:t>
      </w:r>
      <w:r w:rsidR="00430374">
        <w:t>the value will be inserted</w:t>
      </w:r>
      <w:r w:rsidR="00264D06">
        <w:t xml:space="preserve"> there.</w:t>
      </w:r>
    </w:p>
    <w:p w14:paraId="1279D35A" w14:textId="578E7D11" w:rsidR="00264D06" w:rsidRDefault="00264D06" w:rsidP="00A56F03">
      <w:pPr>
        <w:pStyle w:val="ListParagraph"/>
        <w:numPr>
          <w:ilvl w:val="2"/>
          <w:numId w:val="1"/>
        </w:numPr>
        <w:spacing w:after="0" w:line="240" w:lineRule="auto"/>
      </w:pPr>
      <w:r>
        <w:t>Note, insertAt() and deleteAt() become more complicated.  And performance is still O(n).</w:t>
      </w:r>
    </w:p>
    <w:p w14:paraId="130BC207" w14:textId="1F7A2114" w:rsidR="0062203E" w:rsidRDefault="0086043F" w:rsidP="0062203E">
      <w:pPr>
        <w:pStyle w:val="ListParagraph"/>
        <w:numPr>
          <w:ilvl w:val="0"/>
          <w:numId w:val="1"/>
        </w:numPr>
        <w:spacing w:after="0" w:line="240" w:lineRule="auto"/>
      </w:pPr>
      <w:r>
        <w:t xml:space="preserve">Into two files, </w:t>
      </w:r>
      <w:r w:rsidR="009D1238">
        <w:t>cList</w:t>
      </w:r>
      <w:r>
        <w:t xml:space="preserve">.h and </w:t>
      </w:r>
      <w:r w:rsidR="009D1238">
        <w:t>cList</w:t>
      </w:r>
      <w:r>
        <w:t>.cpp, c</w:t>
      </w:r>
      <w:r w:rsidR="0062203E">
        <w:t xml:space="preserve">reate a class called </w:t>
      </w:r>
      <w:r w:rsidR="009D1238">
        <w:t>cKeyValueList</w:t>
      </w:r>
      <w:r w:rsidR="0062203E">
        <w:t xml:space="preserve"> with the following members</w:t>
      </w:r>
    </w:p>
    <w:p w14:paraId="05A84F97" w14:textId="0FBBE473" w:rsidR="00241392" w:rsidRDefault="00241392" w:rsidP="0062203E">
      <w:pPr>
        <w:pStyle w:val="ListParagraph"/>
        <w:numPr>
          <w:ilvl w:val="1"/>
          <w:numId w:val="1"/>
        </w:numPr>
        <w:spacing w:after="0" w:line="240" w:lineRule="auto"/>
      </w:pPr>
      <w:r>
        <w:t>Macros</w:t>
      </w:r>
      <w:r w:rsidR="00966F43">
        <w:t xml:space="preserve"> to be added to cList.h:</w:t>
      </w:r>
    </w:p>
    <w:p w14:paraId="405CBCC0" w14:textId="77777777" w:rsidR="00C707FF" w:rsidRPr="00C707FF" w:rsidRDefault="00C707FF" w:rsidP="00C707FF">
      <w:pPr>
        <w:pStyle w:val="ListParagraph"/>
        <w:numPr>
          <w:ilvl w:val="2"/>
          <w:numId w:val="1"/>
        </w:numPr>
        <w:spacing w:after="0" w:line="240" w:lineRule="auto"/>
        <w:rPr>
          <w:rFonts w:ascii="Courier New" w:hAnsi="Courier New" w:cs="Courier New"/>
        </w:rPr>
      </w:pPr>
      <w:r w:rsidRPr="00C707FF">
        <w:rPr>
          <w:rFonts w:ascii="Courier New" w:hAnsi="Courier New" w:cs="Courier New"/>
        </w:rPr>
        <w:t>#define cListInc(x) (x = (x + 1) % capacity)</w:t>
      </w:r>
    </w:p>
    <w:p w14:paraId="46D8420B" w14:textId="40C1E2AC" w:rsidR="00241392" w:rsidRPr="00C707FF" w:rsidRDefault="00C707FF" w:rsidP="00C707FF">
      <w:pPr>
        <w:pStyle w:val="ListParagraph"/>
        <w:numPr>
          <w:ilvl w:val="2"/>
          <w:numId w:val="1"/>
        </w:numPr>
        <w:spacing w:after="0" w:line="240" w:lineRule="auto"/>
        <w:rPr>
          <w:rFonts w:ascii="Courier New" w:hAnsi="Courier New" w:cs="Courier New"/>
        </w:rPr>
      </w:pPr>
      <w:r w:rsidRPr="00C707FF">
        <w:rPr>
          <w:rFonts w:ascii="Courier New" w:hAnsi="Courier New" w:cs="Courier New"/>
        </w:rPr>
        <w:t>#define cListDec(x) (x = (x + capacity - 1) % capacity)</w:t>
      </w:r>
    </w:p>
    <w:p w14:paraId="3F88D106" w14:textId="41EAEABC" w:rsidR="002A1145" w:rsidRDefault="002A1145" w:rsidP="0062203E">
      <w:pPr>
        <w:pStyle w:val="ListParagraph"/>
        <w:numPr>
          <w:ilvl w:val="1"/>
          <w:numId w:val="1"/>
        </w:numPr>
        <w:spacing w:after="0" w:line="240" w:lineRule="auto"/>
      </w:pPr>
      <w:r>
        <w:t>Typedef to be added to cList.h:</w:t>
      </w:r>
    </w:p>
    <w:p w14:paraId="41E6DDCB" w14:textId="77777777" w:rsidR="00BF0936" w:rsidRPr="00BF0936" w:rsidRDefault="00BF0936" w:rsidP="00BF0936">
      <w:pPr>
        <w:spacing w:after="0" w:line="240" w:lineRule="auto"/>
        <w:ind w:left="2160"/>
        <w:rPr>
          <w:rFonts w:ascii="Courier New" w:hAnsi="Courier New" w:cs="Courier New"/>
        </w:rPr>
      </w:pPr>
      <w:r w:rsidRPr="00BF0936">
        <w:rPr>
          <w:rFonts w:ascii="Courier New" w:hAnsi="Courier New" w:cs="Courier New"/>
        </w:rPr>
        <w:t>typedef struct key_value {</w:t>
      </w:r>
    </w:p>
    <w:p w14:paraId="50D79B9F" w14:textId="77777777" w:rsidR="00BF0936" w:rsidRPr="00BF0936" w:rsidRDefault="00BF0936" w:rsidP="00BF0936">
      <w:pPr>
        <w:spacing w:after="0" w:line="240" w:lineRule="auto"/>
        <w:ind w:left="2160"/>
        <w:rPr>
          <w:rFonts w:ascii="Courier New" w:hAnsi="Courier New" w:cs="Courier New"/>
        </w:rPr>
      </w:pPr>
      <w:r w:rsidRPr="00BF0936">
        <w:rPr>
          <w:rFonts w:ascii="Courier New" w:hAnsi="Courier New" w:cs="Courier New"/>
        </w:rPr>
        <w:t xml:space="preserve">    int key;</w:t>
      </w:r>
    </w:p>
    <w:p w14:paraId="7A7A0BA8" w14:textId="77777777" w:rsidR="00BF0936" w:rsidRPr="00BF0936" w:rsidRDefault="00BF0936" w:rsidP="00BF0936">
      <w:pPr>
        <w:spacing w:after="0" w:line="240" w:lineRule="auto"/>
        <w:ind w:left="2160"/>
        <w:rPr>
          <w:rFonts w:ascii="Courier New" w:hAnsi="Courier New" w:cs="Courier New"/>
        </w:rPr>
      </w:pPr>
      <w:r w:rsidRPr="00BF0936">
        <w:rPr>
          <w:rFonts w:ascii="Courier New" w:hAnsi="Courier New" w:cs="Courier New"/>
        </w:rPr>
        <w:t xml:space="preserve">    int value;</w:t>
      </w:r>
    </w:p>
    <w:p w14:paraId="57642920" w14:textId="371E37A0" w:rsidR="002A1145" w:rsidRPr="00BF0936" w:rsidRDefault="00BF0936" w:rsidP="00BF0936">
      <w:pPr>
        <w:spacing w:after="0" w:line="240" w:lineRule="auto"/>
        <w:ind w:left="2160"/>
        <w:rPr>
          <w:rFonts w:ascii="Courier New" w:hAnsi="Courier New" w:cs="Courier New"/>
        </w:rPr>
      </w:pPr>
      <w:r w:rsidRPr="00BF0936">
        <w:rPr>
          <w:rFonts w:ascii="Courier New" w:hAnsi="Courier New" w:cs="Courier New"/>
        </w:rPr>
        <w:t>} KEY_VALUE;</w:t>
      </w:r>
    </w:p>
    <w:p w14:paraId="451F3D51" w14:textId="3F0BB76E" w:rsidR="0062203E" w:rsidRDefault="0062203E" w:rsidP="0062203E">
      <w:pPr>
        <w:pStyle w:val="ListParagraph"/>
        <w:numPr>
          <w:ilvl w:val="1"/>
          <w:numId w:val="1"/>
        </w:numPr>
        <w:spacing w:after="0" w:line="240" w:lineRule="auto"/>
      </w:pPr>
      <w:r>
        <w:t>Private members:</w:t>
      </w:r>
    </w:p>
    <w:p w14:paraId="5A801DCC" w14:textId="19FEB1E6" w:rsidR="0062203E" w:rsidRDefault="009065B3" w:rsidP="0062203E">
      <w:pPr>
        <w:pStyle w:val="ListParagraph"/>
        <w:numPr>
          <w:ilvl w:val="2"/>
          <w:numId w:val="1"/>
        </w:numPr>
        <w:spacing w:after="0" w:line="240" w:lineRule="auto"/>
      </w:pPr>
      <w:r>
        <w:t>KEY_VALUE</w:t>
      </w:r>
      <w:r w:rsidR="009155D8">
        <w:t xml:space="preserve"> *</w:t>
      </w:r>
      <w:r w:rsidR="00DF644D">
        <w:t>keyValues</w:t>
      </w:r>
      <w:r w:rsidR="009155D8">
        <w:t xml:space="preserve"> // A pointer to the array into which the list values will be stored.</w:t>
      </w:r>
    </w:p>
    <w:p w14:paraId="0003FEFE" w14:textId="3CA4F235" w:rsidR="0062203E" w:rsidRDefault="009155D8" w:rsidP="0062203E">
      <w:pPr>
        <w:pStyle w:val="ListParagraph"/>
        <w:numPr>
          <w:ilvl w:val="2"/>
          <w:numId w:val="1"/>
        </w:numPr>
        <w:spacing w:after="0" w:line="240" w:lineRule="auto"/>
      </w:pPr>
      <w:r>
        <w:t xml:space="preserve">int </w:t>
      </w:r>
      <w:r w:rsidR="00190668">
        <w:t>listC</w:t>
      </w:r>
      <w:r>
        <w:t xml:space="preserve">apacity; // </w:t>
      </w:r>
      <w:r w:rsidR="0062203E">
        <w:t xml:space="preserve">memorialize the </w:t>
      </w:r>
      <w:r>
        <w:t>capacity</w:t>
      </w:r>
      <w:r w:rsidR="0062203E">
        <w:t xml:space="preserve"> of the list</w:t>
      </w:r>
    </w:p>
    <w:p w14:paraId="345A0E9F" w14:textId="7D08610E" w:rsidR="0062203E" w:rsidRDefault="009155D8" w:rsidP="0062203E">
      <w:pPr>
        <w:pStyle w:val="ListParagraph"/>
        <w:numPr>
          <w:ilvl w:val="2"/>
          <w:numId w:val="1"/>
        </w:numPr>
        <w:spacing w:after="0" w:line="240" w:lineRule="auto"/>
      </w:pPr>
      <w:r>
        <w:t xml:space="preserve">int </w:t>
      </w:r>
      <w:r w:rsidR="00190668">
        <w:t>listC</w:t>
      </w:r>
      <w:r w:rsidR="00C54F7E">
        <w:t>ount</w:t>
      </w:r>
      <w:r>
        <w:t xml:space="preserve">; </w:t>
      </w:r>
      <w:r w:rsidR="0062203E">
        <w:t>An integer</w:t>
      </w:r>
      <w:r w:rsidR="0068632B">
        <w:t xml:space="preserve"> </w:t>
      </w:r>
      <w:r w:rsidR="0062203E">
        <w:t>to record the number of entries in the list</w:t>
      </w:r>
    </w:p>
    <w:p w14:paraId="28866845" w14:textId="1C6BD862" w:rsidR="0088550B" w:rsidRPr="0096397F" w:rsidRDefault="0088550B" w:rsidP="0062203E">
      <w:pPr>
        <w:pStyle w:val="ListParagraph"/>
        <w:numPr>
          <w:ilvl w:val="2"/>
          <w:numId w:val="1"/>
        </w:numPr>
        <w:spacing w:after="0" w:line="240" w:lineRule="auto"/>
      </w:pPr>
      <w:r w:rsidRPr="0096397F">
        <w:t>int first; // to track the first entry of the list</w:t>
      </w:r>
    </w:p>
    <w:p w14:paraId="7058DEE5" w14:textId="06FE02CA" w:rsidR="0088550B" w:rsidRDefault="0088550B" w:rsidP="0062203E">
      <w:pPr>
        <w:pStyle w:val="ListParagraph"/>
        <w:numPr>
          <w:ilvl w:val="2"/>
          <w:numId w:val="1"/>
        </w:numPr>
        <w:spacing w:after="0" w:line="240" w:lineRule="auto"/>
      </w:pPr>
      <w:r w:rsidRPr="0096397F">
        <w:t>int last; // to track the last entry of the list</w:t>
      </w:r>
    </w:p>
    <w:p w14:paraId="2235E84B" w14:textId="77777777" w:rsidR="0096397F" w:rsidRPr="0096397F" w:rsidRDefault="0096397F" w:rsidP="0096397F">
      <w:pPr>
        <w:pStyle w:val="ListParagraph"/>
        <w:spacing w:after="0" w:line="240" w:lineRule="auto"/>
        <w:ind w:left="2160"/>
      </w:pPr>
    </w:p>
    <w:p w14:paraId="6945948D" w14:textId="6A7751AB" w:rsidR="000A1D9E" w:rsidRDefault="000A1D9E" w:rsidP="0062203E">
      <w:pPr>
        <w:pStyle w:val="ListParagraph"/>
        <w:numPr>
          <w:ilvl w:val="2"/>
          <w:numId w:val="1"/>
        </w:numPr>
        <w:spacing w:after="0" w:line="240" w:lineRule="auto"/>
      </w:pPr>
      <w:r>
        <w:t>int virtualToPhysical(int virtualIndex)</w:t>
      </w:r>
      <w:r w:rsidR="00B4526D">
        <w:t xml:space="preserve"> const</w:t>
      </w:r>
      <w:r>
        <w:t xml:space="preserve"> </w:t>
      </w:r>
      <w:r w:rsidR="001266C4">
        <w:t xml:space="preserve">// returns </w:t>
      </w:r>
      <w:r w:rsidR="00B66C67">
        <w:t xml:space="preserve">the </w:t>
      </w:r>
      <w:r w:rsidR="001266C4">
        <w:t>list’s physical index for the given virtual index.</w:t>
      </w:r>
    </w:p>
    <w:p w14:paraId="38772B3E" w14:textId="3CA3AF27" w:rsidR="00B66C67" w:rsidRDefault="00B66C67" w:rsidP="0062203E">
      <w:pPr>
        <w:pStyle w:val="ListParagraph"/>
        <w:numPr>
          <w:ilvl w:val="2"/>
          <w:numId w:val="1"/>
        </w:numPr>
        <w:spacing w:after="0" w:line="240" w:lineRule="auto"/>
      </w:pPr>
      <w:r>
        <w:t xml:space="preserve">Int physicalToVirtual(int physicalIndex) </w:t>
      </w:r>
      <w:r w:rsidR="00B4526D">
        <w:t xml:space="preserve">const </w:t>
      </w:r>
      <w:r>
        <w:t>// returns the list’s virtual index for the given physical index.</w:t>
      </w:r>
    </w:p>
    <w:p w14:paraId="7DEFB403" w14:textId="77777777" w:rsidR="0062203E" w:rsidRDefault="0062203E" w:rsidP="0062203E">
      <w:pPr>
        <w:pStyle w:val="ListParagraph"/>
        <w:numPr>
          <w:ilvl w:val="1"/>
          <w:numId w:val="1"/>
        </w:numPr>
        <w:spacing w:after="0" w:line="240" w:lineRule="auto"/>
      </w:pPr>
      <w:r>
        <w:t>Public members:</w:t>
      </w:r>
    </w:p>
    <w:p w14:paraId="154021C9" w14:textId="45106663" w:rsidR="0062203E" w:rsidRDefault="0062203E" w:rsidP="0062203E">
      <w:pPr>
        <w:pStyle w:val="ListParagraph"/>
        <w:numPr>
          <w:ilvl w:val="2"/>
          <w:numId w:val="1"/>
        </w:numPr>
        <w:spacing w:after="0" w:line="240" w:lineRule="auto"/>
      </w:pPr>
      <w:r>
        <w:t xml:space="preserve">constructor </w:t>
      </w:r>
      <w:r w:rsidR="00E33524">
        <w:t>cKeyValueList</w:t>
      </w:r>
      <w:r>
        <w:t xml:space="preserve">(int </w:t>
      </w:r>
      <w:r w:rsidR="00865E47">
        <w:t>theCapacity</w:t>
      </w:r>
      <w:r>
        <w:t xml:space="preserve">) that causes the array to </w:t>
      </w:r>
      <w:r w:rsidR="00865E47">
        <w:t>have theCapacity</w:t>
      </w:r>
      <w:r>
        <w:t xml:space="preserve"> entries</w:t>
      </w:r>
      <w:r w:rsidR="005B51C2">
        <w:t xml:space="preserve">, with a default </w:t>
      </w:r>
      <w:r w:rsidR="00865E47">
        <w:t>of</w:t>
      </w:r>
      <w:r w:rsidR="005B51C2">
        <w:t xml:space="preserve"> 100</w:t>
      </w:r>
      <w:r w:rsidR="00A56F03">
        <w:t xml:space="preserve">, </w:t>
      </w:r>
      <w:r w:rsidR="00865E47">
        <w:t xml:space="preserve">setting listCapacity to theCapacity, </w:t>
      </w:r>
      <w:r w:rsidR="00A56F03">
        <w:t xml:space="preserve">setting </w:t>
      </w:r>
      <w:r w:rsidR="00033F0B">
        <w:t>listCount</w:t>
      </w:r>
      <w:r w:rsidR="00A56F03">
        <w:t xml:space="preserve"> to 0</w:t>
      </w:r>
      <w:r w:rsidR="00957163">
        <w:t>,</w:t>
      </w:r>
      <w:r w:rsidR="00A56F03">
        <w:t xml:space="preserve"> and first and last to 0.</w:t>
      </w:r>
    </w:p>
    <w:p w14:paraId="585CD424" w14:textId="01ECA2A1" w:rsidR="0062203E" w:rsidRDefault="0062203E" w:rsidP="0062203E">
      <w:pPr>
        <w:pStyle w:val="ListParagraph"/>
        <w:numPr>
          <w:ilvl w:val="2"/>
          <w:numId w:val="1"/>
        </w:numPr>
        <w:spacing w:after="0" w:line="240" w:lineRule="auto"/>
      </w:pPr>
      <w:r>
        <w:t>destructor ~</w:t>
      </w:r>
      <w:r w:rsidR="00E33524" w:rsidRPr="00E33524">
        <w:t xml:space="preserve"> </w:t>
      </w:r>
      <w:r w:rsidR="00E33524">
        <w:t xml:space="preserve">cKeyValueList </w:t>
      </w:r>
      <w:r>
        <w:t>() that deletes the dynamically allocated array “a”</w:t>
      </w:r>
    </w:p>
    <w:p w14:paraId="7C4344C9" w14:textId="13AB250E" w:rsidR="0062203E" w:rsidRDefault="00B72030" w:rsidP="0062203E">
      <w:pPr>
        <w:pStyle w:val="ListParagraph"/>
        <w:numPr>
          <w:ilvl w:val="2"/>
          <w:numId w:val="1"/>
        </w:numPr>
        <w:spacing w:after="0" w:line="240" w:lineRule="auto"/>
      </w:pPr>
      <w:r>
        <w:t>bool</w:t>
      </w:r>
      <w:r w:rsidR="0062203E">
        <w:t xml:space="preserve"> insert(</w:t>
      </w:r>
      <w:r w:rsidR="00BF0936">
        <w:t>KEY_VALUE kv</w:t>
      </w:r>
      <w:r w:rsidR="0062203E">
        <w:t xml:space="preserve">) – inserts the value v at the beginning </w:t>
      </w:r>
      <w:r w:rsidR="005B51C2">
        <w:t>o</w:t>
      </w:r>
      <w:r w:rsidR="0062203E">
        <w:t xml:space="preserve">f the list; all other entries shift right.  Returns </w:t>
      </w:r>
      <w:r>
        <w:t>true if v</w:t>
      </w:r>
      <w:r w:rsidR="0062203E">
        <w:t xml:space="preserve"> was inserted</w:t>
      </w:r>
      <w:r w:rsidR="0086043F">
        <w:t>; otherwise, it returns false</w:t>
      </w:r>
      <w:r>
        <w:t>.</w:t>
      </w:r>
    </w:p>
    <w:p w14:paraId="3BB2DFCF" w14:textId="457DC3D6" w:rsidR="0062203E" w:rsidRDefault="00B72030" w:rsidP="0062203E">
      <w:pPr>
        <w:pStyle w:val="ListParagraph"/>
        <w:numPr>
          <w:ilvl w:val="2"/>
          <w:numId w:val="1"/>
        </w:numPr>
        <w:spacing w:after="0" w:line="240" w:lineRule="auto"/>
      </w:pPr>
      <w:r>
        <w:t>bool</w:t>
      </w:r>
      <w:r w:rsidR="0062203E">
        <w:t xml:space="preserve"> add(</w:t>
      </w:r>
      <w:r w:rsidR="006A0ED5">
        <w:t>KEY_VALUE kv</w:t>
      </w:r>
      <w:r w:rsidR="0062203E">
        <w:t xml:space="preserve">) – inserts the value v at the end of the list.  Returns </w:t>
      </w:r>
      <w:r>
        <w:t xml:space="preserve">true if the value </w:t>
      </w:r>
      <w:r w:rsidR="0062203E">
        <w:t>was inserted</w:t>
      </w:r>
      <w:r w:rsidR="0086043F">
        <w:t>; otherwise, it returns false</w:t>
      </w:r>
      <w:r w:rsidR="0062203E">
        <w:t>.</w:t>
      </w:r>
    </w:p>
    <w:p w14:paraId="5840EDBA" w14:textId="3200D435" w:rsidR="0062203E" w:rsidRDefault="005B51C2" w:rsidP="00246F45">
      <w:pPr>
        <w:pStyle w:val="ListParagraph"/>
        <w:numPr>
          <w:ilvl w:val="2"/>
          <w:numId w:val="1"/>
        </w:numPr>
        <w:spacing w:after="0" w:line="240" w:lineRule="auto"/>
      </w:pPr>
      <w:r>
        <w:t>bool</w:t>
      </w:r>
      <w:r w:rsidR="0062203E">
        <w:t xml:space="preserve"> insertAt(</w:t>
      </w:r>
      <w:r w:rsidR="00667A97">
        <w:t xml:space="preserve">int index, </w:t>
      </w:r>
      <w:r w:rsidR="006A0ED5">
        <w:t>KEY_VALUE kv</w:t>
      </w:r>
      <w:r w:rsidR="0062203E">
        <w:t xml:space="preserve">) – inserts the value v at the index “index”; values at that position need to shift right.  Returns </w:t>
      </w:r>
      <w:r>
        <w:t>true if the value is inserted</w:t>
      </w:r>
      <w:r w:rsidR="0062203E">
        <w:t xml:space="preserve">.  Returns </w:t>
      </w:r>
      <w:r>
        <w:t>false</w:t>
      </w:r>
      <w:r w:rsidR="0062203E">
        <w:t xml:space="preserve"> if the list was full or if the index was greater than</w:t>
      </w:r>
      <w:r w:rsidR="003D3217">
        <w:t xml:space="preserve"> listCount</w:t>
      </w:r>
      <w:r w:rsidR="0062203E">
        <w:t>.</w:t>
      </w:r>
    </w:p>
    <w:p w14:paraId="40EDD71D" w14:textId="0D1FC231" w:rsidR="00264D06" w:rsidRDefault="00264D06" w:rsidP="00264D06">
      <w:pPr>
        <w:pStyle w:val="ListParagraph"/>
        <w:numPr>
          <w:ilvl w:val="2"/>
          <w:numId w:val="1"/>
        </w:numPr>
        <w:spacing w:after="0" w:line="240" w:lineRule="auto"/>
      </w:pPr>
      <w:r>
        <w:t xml:space="preserve">bool deleteAt(int index, </w:t>
      </w:r>
      <w:r w:rsidR="006A0ED5">
        <w:t>KEY_VALUE &amp;kv</w:t>
      </w:r>
      <w:r>
        <w:t xml:space="preserve">) – deletes the value at the given index; shifts the entries right of that index to the left.  If the index </w:t>
      </w:r>
      <w:r w:rsidR="00957163">
        <w:t>is</w:t>
      </w:r>
      <w:r>
        <w:t xml:space="preserve"> within the range of the list, it sets “value” </w:t>
      </w:r>
      <w:r>
        <w:lastRenderedPageBreak/>
        <w:t>to the value of the item deleted and returns true.</w:t>
      </w:r>
      <w:r w:rsidR="00957163">
        <w:t xml:space="preserve"> </w:t>
      </w:r>
      <w:r>
        <w:t>Otherwise, it does not change “</w:t>
      </w:r>
      <w:r w:rsidR="00957163">
        <w:t>kv</w:t>
      </w:r>
      <w:r>
        <w:t>” and returns false.</w:t>
      </w:r>
    </w:p>
    <w:p w14:paraId="7E729149" w14:textId="11838A0D" w:rsidR="00753E13" w:rsidRDefault="00753E13" w:rsidP="00753E13">
      <w:pPr>
        <w:pStyle w:val="ListParagraph"/>
        <w:numPr>
          <w:ilvl w:val="2"/>
          <w:numId w:val="1"/>
        </w:numPr>
        <w:spacing w:after="0" w:line="240" w:lineRule="auto"/>
      </w:pPr>
      <w:r>
        <w:t xml:space="preserve">bool readAt(int index, KEY_VALUE &amp;kv) const – Same as deleteAt(), save that it does not delete the entry; it just returns the appropriate </w:t>
      </w:r>
      <w:r w:rsidR="00426DEC">
        <w:t>key-value pair</w:t>
      </w:r>
      <w:r>
        <w:t>.</w:t>
      </w:r>
    </w:p>
    <w:p w14:paraId="74DD5C7E" w14:textId="0B209398" w:rsidR="00264D06" w:rsidRPr="0096397F" w:rsidRDefault="0088550B" w:rsidP="00264D06">
      <w:pPr>
        <w:pStyle w:val="ListParagraph"/>
        <w:numPr>
          <w:ilvl w:val="2"/>
          <w:numId w:val="1"/>
        </w:numPr>
        <w:spacing w:after="0" w:line="240" w:lineRule="auto"/>
      </w:pPr>
      <w:r w:rsidRPr="0096397F">
        <w:t>b</w:t>
      </w:r>
      <w:r w:rsidR="00264D06" w:rsidRPr="0096397F">
        <w:t>ool deleteFirst(</w:t>
      </w:r>
      <w:r w:rsidR="006A0ED5" w:rsidRPr="0096397F">
        <w:t>KEY_VALUE &amp;kv</w:t>
      </w:r>
      <w:r w:rsidR="00264D06" w:rsidRPr="0096397F">
        <w:t>) – If the list is not empty, the function deletes the value at the first of the list, updating where first indexes (no copying is required here).  The value deleted is returned via the referenced parameter and the function returns true.  If the list was empty, the referenced value does not change value and the function returns false.</w:t>
      </w:r>
    </w:p>
    <w:p w14:paraId="241C8393" w14:textId="4EC5C234" w:rsidR="00264D06" w:rsidRDefault="0088550B" w:rsidP="00264D06">
      <w:pPr>
        <w:pStyle w:val="ListParagraph"/>
        <w:numPr>
          <w:ilvl w:val="2"/>
          <w:numId w:val="1"/>
        </w:numPr>
        <w:spacing w:after="0" w:line="240" w:lineRule="auto"/>
      </w:pPr>
      <w:r w:rsidRPr="0096397F">
        <w:t>b</w:t>
      </w:r>
      <w:r w:rsidR="00264D06" w:rsidRPr="0096397F">
        <w:t>ool deleteLast(</w:t>
      </w:r>
      <w:r w:rsidR="006A0ED5" w:rsidRPr="0096397F">
        <w:t>KEY</w:t>
      </w:r>
      <w:r w:rsidR="006A0ED5">
        <w:t xml:space="preserve">_VALUE </w:t>
      </w:r>
      <w:r w:rsidR="00C0418F">
        <w:t>&amp;</w:t>
      </w:r>
      <w:r w:rsidR="006A0ED5">
        <w:t>kv</w:t>
      </w:r>
      <w:r w:rsidR="00264D06">
        <w:t>) – If the list is not empty, the function deletes the value at the last of the list, updating where last indexes (no copying is required here).  The value deleted is returned via the referenced parameter and the function returns true.  If the list was empty, the referenced value does not change value and the function returns false.</w:t>
      </w:r>
    </w:p>
    <w:p w14:paraId="08C8556E" w14:textId="77777777" w:rsidR="0062203E" w:rsidRDefault="0062203E" w:rsidP="0062203E">
      <w:pPr>
        <w:pStyle w:val="ListParagraph"/>
        <w:numPr>
          <w:ilvl w:val="2"/>
          <w:numId w:val="1"/>
        </w:numPr>
        <w:spacing w:after="0" w:line="240" w:lineRule="auto"/>
      </w:pPr>
      <w:r>
        <w:t>void clear() – causes the list to be emptied</w:t>
      </w:r>
    </w:p>
    <w:p w14:paraId="3767FBA2" w14:textId="77777777" w:rsidR="00F13037" w:rsidRDefault="00F13037" w:rsidP="00F13037">
      <w:pPr>
        <w:pStyle w:val="ListParagraph"/>
        <w:numPr>
          <w:ilvl w:val="2"/>
          <w:numId w:val="1"/>
        </w:numPr>
        <w:spacing w:after="0" w:line="240" w:lineRule="auto"/>
      </w:pPr>
      <w:r>
        <w:t>void printIt(int limit) const – causes limit items of the list to be printed, one key per line; for each line, print the index and the key at that index. If limit &lt; 0 or limit &gt; listCount, then print the whole list.</w:t>
      </w:r>
    </w:p>
    <w:p w14:paraId="2B2D53AA" w14:textId="77777777" w:rsidR="00F13037" w:rsidRDefault="00F13037" w:rsidP="00F13037">
      <w:pPr>
        <w:pStyle w:val="ListParagraph"/>
        <w:numPr>
          <w:ilvl w:val="2"/>
          <w:numId w:val="1"/>
        </w:numPr>
        <w:spacing w:after="0" w:line="240" w:lineRule="auto"/>
      </w:pPr>
      <w:r>
        <w:t>void printItBackwards(int limit) const – same as printIt() but prints the list from the “bottom” going “up”.</w:t>
      </w:r>
    </w:p>
    <w:p w14:paraId="76D7E987" w14:textId="77777777" w:rsidR="000C5F72" w:rsidRDefault="000C5F72" w:rsidP="000C5F72">
      <w:pPr>
        <w:pStyle w:val="ListParagraph"/>
        <w:numPr>
          <w:ilvl w:val="2"/>
          <w:numId w:val="1"/>
        </w:numPr>
        <w:spacing w:after="0" w:line="240" w:lineRule="auto"/>
      </w:pPr>
      <w:r>
        <w:t>int getIndex(int key) const – returns the first position at which the key was found; otherwise returns -1.</w:t>
      </w:r>
    </w:p>
    <w:p w14:paraId="08821C6E" w14:textId="67E94F4C" w:rsidR="0062203E" w:rsidRDefault="0062203E" w:rsidP="0062203E">
      <w:pPr>
        <w:pStyle w:val="ListParagraph"/>
        <w:numPr>
          <w:ilvl w:val="2"/>
          <w:numId w:val="1"/>
        </w:numPr>
        <w:spacing w:after="0" w:line="240" w:lineRule="auto"/>
      </w:pPr>
      <w:r>
        <w:t xml:space="preserve">int </w:t>
      </w:r>
      <w:r w:rsidR="00711819">
        <w:t>getCount</w:t>
      </w:r>
      <w:r>
        <w:t>()</w:t>
      </w:r>
      <w:r w:rsidR="00264D06">
        <w:t xml:space="preserve"> const</w:t>
      </w:r>
      <w:r>
        <w:t xml:space="preserve"> – returns the number of entries in the list</w:t>
      </w:r>
    </w:p>
    <w:p w14:paraId="57840383" w14:textId="201BCA57" w:rsidR="00711819" w:rsidRDefault="00711819" w:rsidP="0062203E">
      <w:pPr>
        <w:pStyle w:val="ListParagraph"/>
        <w:numPr>
          <w:ilvl w:val="2"/>
          <w:numId w:val="1"/>
        </w:numPr>
        <w:spacing w:after="0" w:line="240" w:lineRule="auto"/>
      </w:pPr>
      <w:r>
        <w:t>int getCapacity() const – returns the capacity of the list</w:t>
      </w:r>
    </w:p>
    <w:p w14:paraId="0EAA1B74" w14:textId="77777777" w:rsidR="00246F45" w:rsidRDefault="00246F45" w:rsidP="00246F45">
      <w:pPr>
        <w:spacing w:after="0" w:line="240" w:lineRule="auto"/>
      </w:pPr>
    </w:p>
    <w:p w14:paraId="783AC814" w14:textId="45C307EB" w:rsidR="00271424" w:rsidRDefault="0086043F" w:rsidP="00074735">
      <w:pPr>
        <w:pStyle w:val="ListParagraph"/>
        <w:numPr>
          <w:ilvl w:val="0"/>
          <w:numId w:val="1"/>
        </w:numPr>
        <w:spacing w:after="0" w:line="240" w:lineRule="auto"/>
      </w:pPr>
      <w:r>
        <w:t xml:space="preserve">Demonstrate the correctness of the implementation by doing the following, using the </w:t>
      </w:r>
      <w:r w:rsidR="00523627">
        <w:t>cListMain</w:t>
      </w:r>
      <w:r>
        <w:t>.cpp that is given to you on D2L:</w:t>
      </w:r>
    </w:p>
    <w:p w14:paraId="1D28D373" w14:textId="58C76230" w:rsidR="00C0418F" w:rsidRDefault="00C0418F" w:rsidP="0086043F">
      <w:pPr>
        <w:pStyle w:val="ListParagraph"/>
        <w:numPr>
          <w:ilvl w:val="1"/>
          <w:numId w:val="1"/>
        </w:numPr>
        <w:spacing w:after="0" w:line="240" w:lineRule="auto"/>
      </w:pPr>
      <w:r>
        <w:t>Create an appropriate Makefile, consistent with classroom instruction.</w:t>
      </w:r>
    </w:p>
    <w:p w14:paraId="0F95B059" w14:textId="003F8F4E" w:rsidR="0086043F" w:rsidRDefault="0086043F" w:rsidP="0086043F">
      <w:pPr>
        <w:pStyle w:val="ListParagraph"/>
        <w:numPr>
          <w:ilvl w:val="1"/>
          <w:numId w:val="1"/>
        </w:numPr>
        <w:spacing w:after="0" w:line="240" w:lineRule="auto"/>
      </w:pPr>
      <w:r>
        <w:t>Compile the code into the executable file</w:t>
      </w:r>
      <w:r w:rsidR="003D4556">
        <w:t xml:space="preserve"> cList</w:t>
      </w:r>
      <w:r>
        <w:t xml:space="preserve">.exe (or </w:t>
      </w:r>
      <w:r w:rsidR="003D4556">
        <w:t>cList</w:t>
      </w:r>
      <w:r>
        <w:t>)</w:t>
      </w:r>
    </w:p>
    <w:p w14:paraId="04756F48" w14:textId="126907B9" w:rsidR="0086043F" w:rsidRDefault="003D4556" w:rsidP="0086043F">
      <w:pPr>
        <w:pStyle w:val="ListParagraph"/>
        <w:numPr>
          <w:ilvl w:val="2"/>
          <w:numId w:val="1"/>
        </w:numPr>
        <w:spacing w:after="0" w:line="240" w:lineRule="auto"/>
      </w:pPr>
      <w:r>
        <w:t>make</w:t>
      </w:r>
    </w:p>
    <w:p w14:paraId="43373CA0" w14:textId="3A47727D" w:rsidR="00A3038D" w:rsidRDefault="0086043F" w:rsidP="00137DE2">
      <w:pPr>
        <w:pStyle w:val="ListParagraph"/>
        <w:numPr>
          <w:ilvl w:val="2"/>
          <w:numId w:val="1"/>
        </w:numPr>
        <w:spacing w:after="0" w:line="240" w:lineRule="auto"/>
      </w:pPr>
      <w:r>
        <w:t>Execute the code</w:t>
      </w:r>
      <w:r w:rsidR="00C57D98">
        <w:t>, inspect the results,</w:t>
      </w:r>
      <w:r w:rsidR="004A6BF0">
        <w:t xml:space="preserve"> and compare them with </w:t>
      </w:r>
      <w:r w:rsidR="00137DE2">
        <w:t>cListCorrectOutput.txt.</w:t>
      </w:r>
    </w:p>
    <w:p w14:paraId="7C0392B8" w14:textId="77777777" w:rsidR="0086043F" w:rsidRPr="00B06C22" w:rsidRDefault="0086043F" w:rsidP="0086043F">
      <w:pPr>
        <w:pStyle w:val="ListParagraph"/>
        <w:numPr>
          <w:ilvl w:val="0"/>
          <w:numId w:val="1"/>
        </w:numPr>
        <w:spacing w:after="0" w:line="240" w:lineRule="auto"/>
        <w:rPr>
          <w:b/>
        </w:rPr>
      </w:pPr>
      <w:r w:rsidRPr="00B06C22">
        <w:rPr>
          <w:b/>
        </w:rPr>
        <w:t>Submission process:</w:t>
      </w:r>
    </w:p>
    <w:p w14:paraId="13CD2058" w14:textId="45F82D0A" w:rsidR="0086043F" w:rsidRDefault="0086043F" w:rsidP="0086043F">
      <w:pPr>
        <w:pStyle w:val="ListParagraph"/>
        <w:numPr>
          <w:ilvl w:val="1"/>
          <w:numId w:val="1"/>
        </w:numPr>
        <w:spacing w:after="0" w:line="240" w:lineRule="auto"/>
      </w:pPr>
      <w:r>
        <w:t xml:space="preserve">Create the file </w:t>
      </w:r>
      <w:r w:rsidR="00137DE2">
        <w:t>cList</w:t>
      </w:r>
      <w:r>
        <w:t>Output.txt using the following command in your environment:</w:t>
      </w:r>
    </w:p>
    <w:p w14:paraId="50E1DDBD" w14:textId="1E116B15" w:rsidR="0086043F" w:rsidRDefault="0086043F" w:rsidP="0086043F">
      <w:pPr>
        <w:pStyle w:val="ListParagraph"/>
        <w:numPr>
          <w:ilvl w:val="2"/>
          <w:numId w:val="1"/>
        </w:numPr>
        <w:spacing w:after="0" w:line="240" w:lineRule="auto"/>
      </w:pPr>
      <w:r>
        <w:t>./</w:t>
      </w:r>
      <w:r w:rsidR="00137DE2">
        <w:t>cList</w:t>
      </w:r>
      <w:r>
        <w:t xml:space="preserve"> &gt; </w:t>
      </w:r>
      <w:r w:rsidR="00137DE2">
        <w:t>cList</w:t>
      </w:r>
      <w:r>
        <w:t>Output.txt</w:t>
      </w:r>
    </w:p>
    <w:p w14:paraId="3E0CAA1C" w14:textId="5F54358A" w:rsidR="0086043F" w:rsidRDefault="0086043F" w:rsidP="0086043F">
      <w:pPr>
        <w:pStyle w:val="ListParagraph"/>
        <w:numPr>
          <w:ilvl w:val="2"/>
          <w:numId w:val="1"/>
        </w:numPr>
        <w:spacing w:after="0" w:line="240" w:lineRule="auto"/>
      </w:pPr>
      <w:r>
        <w:t xml:space="preserve">cat </w:t>
      </w:r>
      <w:r w:rsidR="009E4F89">
        <w:t>cList</w:t>
      </w:r>
      <w:r>
        <w:t>Output.txt (this step ensures that you created the file correctly)</w:t>
      </w:r>
    </w:p>
    <w:p w14:paraId="2AFD8018" w14:textId="77777777" w:rsidR="0086043F" w:rsidRPr="00B06C22" w:rsidRDefault="0086043F" w:rsidP="0086043F">
      <w:pPr>
        <w:pStyle w:val="ListParagraph"/>
        <w:numPr>
          <w:ilvl w:val="1"/>
          <w:numId w:val="1"/>
        </w:numPr>
        <w:spacing w:after="0" w:line="240" w:lineRule="auto"/>
        <w:rPr>
          <w:b/>
        </w:rPr>
      </w:pPr>
      <w:r w:rsidRPr="00B06C22">
        <w:rPr>
          <w:b/>
        </w:rPr>
        <w:t>Printing:</w:t>
      </w:r>
    </w:p>
    <w:p w14:paraId="0FD86FF6" w14:textId="77777777" w:rsidR="0086043F" w:rsidRDefault="0086043F" w:rsidP="0086043F">
      <w:pPr>
        <w:pStyle w:val="ListParagraph"/>
        <w:numPr>
          <w:ilvl w:val="2"/>
          <w:numId w:val="1"/>
        </w:numPr>
        <w:spacing w:after="0" w:line="240" w:lineRule="auto"/>
      </w:pPr>
      <w:r>
        <w:t>In-class students:</w:t>
      </w:r>
    </w:p>
    <w:p w14:paraId="40B89AB6" w14:textId="7BBE063B" w:rsidR="0086043F" w:rsidRDefault="0086043F" w:rsidP="0086043F">
      <w:pPr>
        <w:pStyle w:val="ListParagraph"/>
        <w:numPr>
          <w:ilvl w:val="3"/>
          <w:numId w:val="1"/>
        </w:numPr>
        <w:spacing w:after="0" w:line="240" w:lineRule="auto"/>
      </w:pPr>
      <w:r>
        <w:t xml:space="preserve">Print a combined listing of only these files, in the following order:  </w:t>
      </w:r>
      <w:r w:rsidR="009E4F89">
        <w:t>cList</w:t>
      </w:r>
      <w:r>
        <w:t xml:space="preserve">.h, </w:t>
      </w:r>
      <w:r w:rsidR="009E4F89">
        <w:t>cList</w:t>
      </w:r>
      <w:r>
        <w:t xml:space="preserve">.cpp, and </w:t>
      </w:r>
      <w:r w:rsidR="009E4F89">
        <w:t>cList</w:t>
      </w:r>
      <w:r>
        <w:t>Output.txt</w:t>
      </w:r>
      <w:r w:rsidR="00D94EA9">
        <w:t>.</w:t>
      </w:r>
    </w:p>
    <w:p w14:paraId="668443B4" w14:textId="31871ABA" w:rsidR="0086043F" w:rsidRDefault="0086043F" w:rsidP="0086043F">
      <w:pPr>
        <w:pStyle w:val="ListParagraph"/>
        <w:numPr>
          <w:ilvl w:val="3"/>
          <w:numId w:val="1"/>
        </w:numPr>
        <w:spacing w:after="0" w:line="240" w:lineRule="auto"/>
      </w:pPr>
      <w:r>
        <w:t>Bring the listing to class when due.</w:t>
      </w:r>
    </w:p>
    <w:p w14:paraId="5058FA11" w14:textId="77777777" w:rsidR="00B06C22" w:rsidRPr="00B06C22" w:rsidRDefault="00B06C22" w:rsidP="0086043F">
      <w:pPr>
        <w:pStyle w:val="ListParagraph"/>
        <w:numPr>
          <w:ilvl w:val="1"/>
          <w:numId w:val="1"/>
        </w:numPr>
        <w:spacing w:after="0" w:line="240" w:lineRule="auto"/>
        <w:rPr>
          <w:b/>
        </w:rPr>
      </w:pPr>
      <w:r w:rsidRPr="00B06C22">
        <w:rPr>
          <w:b/>
        </w:rPr>
        <w:t>D2L submission:</w:t>
      </w:r>
    </w:p>
    <w:p w14:paraId="5F3C12CF" w14:textId="1DBE2A40" w:rsidR="0086043F" w:rsidRDefault="0086043F" w:rsidP="00B06C22">
      <w:pPr>
        <w:pStyle w:val="ListParagraph"/>
        <w:numPr>
          <w:ilvl w:val="2"/>
          <w:numId w:val="1"/>
        </w:numPr>
        <w:spacing w:after="0" w:line="240" w:lineRule="auto"/>
      </w:pPr>
      <w:r>
        <w:t xml:space="preserve">Submit </w:t>
      </w:r>
      <w:r w:rsidR="00AB6470">
        <w:t>a zip file</w:t>
      </w:r>
      <w:r>
        <w:t xml:space="preserve"> to D2L</w:t>
      </w:r>
      <w:r w:rsidR="00AB6470">
        <w:t xml:space="preserve"> containing</w:t>
      </w:r>
      <w:r>
        <w:t xml:space="preserve"> </w:t>
      </w:r>
      <w:r w:rsidR="00C93D95">
        <w:t xml:space="preserve">the Makefile, </w:t>
      </w:r>
      <w:r w:rsidR="00AB6470">
        <w:t>cList</w:t>
      </w:r>
      <w:r>
        <w:t xml:space="preserve">.h, </w:t>
      </w:r>
      <w:r w:rsidR="00AB6470">
        <w:t>cList</w:t>
      </w:r>
      <w:r>
        <w:t xml:space="preserve">.cpp, </w:t>
      </w:r>
      <w:r w:rsidR="00C93D95">
        <w:t xml:space="preserve">and </w:t>
      </w:r>
      <w:r w:rsidR="00AB6470">
        <w:t>cList</w:t>
      </w:r>
      <w:r>
        <w:t>Output.txt</w:t>
      </w:r>
      <w:r w:rsidR="00C93D95">
        <w:t xml:space="preserve"> files.</w:t>
      </w:r>
    </w:p>
    <w:sectPr w:rsidR="0086043F" w:rsidSect="00210E9C">
      <w:pgSz w:w="12240" w:h="15840"/>
      <w:pgMar w:top="630" w:right="72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BEA"/>
    <w:multiLevelType w:val="hybridMultilevel"/>
    <w:tmpl w:val="8318D014"/>
    <w:lvl w:ilvl="0" w:tplc="518CF3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07153"/>
    <w:multiLevelType w:val="hybridMultilevel"/>
    <w:tmpl w:val="9CE47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704097">
    <w:abstractNumId w:val="0"/>
  </w:num>
  <w:num w:numId="2" w16cid:durableId="644548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3E"/>
    <w:rsid w:val="00001E88"/>
    <w:rsid w:val="00003683"/>
    <w:rsid w:val="00003BF5"/>
    <w:rsid w:val="000046AC"/>
    <w:rsid w:val="000047CB"/>
    <w:rsid w:val="00005928"/>
    <w:rsid w:val="000078F6"/>
    <w:rsid w:val="000079C2"/>
    <w:rsid w:val="00011CBC"/>
    <w:rsid w:val="0001267C"/>
    <w:rsid w:val="00012997"/>
    <w:rsid w:val="00012AF2"/>
    <w:rsid w:val="000131C0"/>
    <w:rsid w:val="00014633"/>
    <w:rsid w:val="000148E6"/>
    <w:rsid w:val="00015187"/>
    <w:rsid w:val="0001684C"/>
    <w:rsid w:val="00017E61"/>
    <w:rsid w:val="00020F26"/>
    <w:rsid w:val="000239E1"/>
    <w:rsid w:val="000244A1"/>
    <w:rsid w:val="00024C22"/>
    <w:rsid w:val="00025DEC"/>
    <w:rsid w:val="00025E4D"/>
    <w:rsid w:val="00027970"/>
    <w:rsid w:val="000304B0"/>
    <w:rsid w:val="0003085F"/>
    <w:rsid w:val="00032435"/>
    <w:rsid w:val="00033F0B"/>
    <w:rsid w:val="00034ACC"/>
    <w:rsid w:val="0003603C"/>
    <w:rsid w:val="000367DE"/>
    <w:rsid w:val="0003701B"/>
    <w:rsid w:val="00037561"/>
    <w:rsid w:val="00040F63"/>
    <w:rsid w:val="000414A7"/>
    <w:rsid w:val="000418B7"/>
    <w:rsid w:val="0004274B"/>
    <w:rsid w:val="000427AA"/>
    <w:rsid w:val="00042BCB"/>
    <w:rsid w:val="00043519"/>
    <w:rsid w:val="000450D4"/>
    <w:rsid w:val="00046041"/>
    <w:rsid w:val="0004646E"/>
    <w:rsid w:val="000464F3"/>
    <w:rsid w:val="00047B11"/>
    <w:rsid w:val="00047FF3"/>
    <w:rsid w:val="000529A3"/>
    <w:rsid w:val="00052C4F"/>
    <w:rsid w:val="00052E35"/>
    <w:rsid w:val="00053C6F"/>
    <w:rsid w:val="00053FF8"/>
    <w:rsid w:val="00056043"/>
    <w:rsid w:val="0005620D"/>
    <w:rsid w:val="0005650A"/>
    <w:rsid w:val="00056B55"/>
    <w:rsid w:val="00056BE8"/>
    <w:rsid w:val="000606A3"/>
    <w:rsid w:val="00064141"/>
    <w:rsid w:val="000642C5"/>
    <w:rsid w:val="000679EE"/>
    <w:rsid w:val="00067DF0"/>
    <w:rsid w:val="00070AFB"/>
    <w:rsid w:val="000722BB"/>
    <w:rsid w:val="00073E9D"/>
    <w:rsid w:val="00074735"/>
    <w:rsid w:val="000751CD"/>
    <w:rsid w:val="00076742"/>
    <w:rsid w:val="0007760F"/>
    <w:rsid w:val="000776B9"/>
    <w:rsid w:val="00080412"/>
    <w:rsid w:val="00080C5A"/>
    <w:rsid w:val="00081219"/>
    <w:rsid w:val="000816BE"/>
    <w:rsid w:val="00081C85"/>
    <w:rsid w:val="000827CE"/>
    <w:rsid w:val="00082EFE"/>
    <w:rsid w:val="000839A5"/>
    <w:rsid w:val="00083CD0"/>
    <w:rsid w:val="0008492B"/>
    <w:rsid w:val="00090D22"/>
    <w:rsid w:val="00091372"/>
    <w:rsid w:val="00091E2A"/>
    <w:rsid w:val="00092102"/>
    <w:rsid w:val="00092ED9"/>
    <w:rsid w:val="00093474"/>
    <w:rsid w:val="0009380A"/>
    <w:rsid w:val="00093A1F"/>
    <w:rsid w:val="00096512"/>
    <w:rsid w:val="00096615"/>
    <w:rsid w:val="000A0506"/>
    <w:rsid w:val="000A08BB"/>
    <w:rsid w:val="000A187D"/>
    <w:rsid w:val="000A1D9E"/>
    <w:rsid w:val="000A25E3"/>
    <w:rsid w:val="000A2B05"/>
    <w:rsid w:val="000A314A"/>
    <w:rsid w:val="000A3ECD"/>
    <w:rsid w:val="000A40E2"/>
    <w:rsid w:val="000A4C59"/>
    <w:rsid w:val="000A51B3"/>
    <w:rsid w:val="000A59A2"/>
    <w:rsid w:val="000A75B4"/>
    <w:rsid w:val="000A7BED"/>
    <w:rsid w:val="000A7DA9"/>
    <w:rsid w:val="000B1242"/>
    <w:rsid w:val="000B1475"/>
    <w:rsid w:val="000B14B9"/>
    <w:rsid w:val="000B1837"/>
    <w:rsid w:val="000B1EF2"/>
    <w:rsid w:val="000B25B4"/>
    <w:rsid w:val="000B3639"/>
    <w:rsid w:val="000B3C45"/>
    <w:rsid w:val="000B3F7B"/>
    <w:rsid w:val="000C0C6C"/>
    <w:rsid w:val="000C48D4"/>
    <w:rsid w:val="000C5100"/>
    <w:rsid w:val="000C5AAE"/>
    <w:rsid w:val="000C5F72"/>
    <w:rsid w:val="000C673A"/>
    <w:rsid w:val="000C704E"/>
    <w:rsid w:val="000D03F8"/>
    <w:rsid w:val="000D1CD2"/>
    <w:rsid w:val="000D49E7"/>
    <w:rsid w:val="000D4FF0"/>
    <w:rsid w:val="000D5946"/>
    <w:rsid w:val="000D697A"/>
    <w:rsid w:val="000D74BB"/>
    <w:rsid w:val="000D751A"/>
    <w:rsid w:val="000E0280"/>
    <w:rsid w:val="000E0BEA"/>
    <w:rsid w:val="000E0BF5"/>
    <w:rsid w:val="000E10EA"/>
    <w:rsid w:val="000E11AE"/>
    <w:rsid w:val="000E1229"/>
    <w:rsid w:val="000E17AD"/>
    <w:rsid w:val="000E2014"/>
    <w:rsid w:val="000E24E3"/>
    <w:rsid w:val="000E28F5"/>
    <w:rsid w:val="000E2E0F"/>
    <w:rsid w:val="000E32FA"/>
    <w:rsid w:val="000E4C8C"/>
    <w:rsid w:val="000E5475"/>
    <w:rsid w:val="000E548A"/>
    <w:rsid w:val="000E591A"/>
    <w:rsid w:val="000E6150"/>
    <w:rsid w:val="000E65FD"/>
    <w:rsid w:val="000E6EC7"/>
    <w:rsid w:val="000E6FC1"/>
    <w:rsid w:val="000E7D37"/>
    <w:rsid w:val="000F02A4"/>
    <w:rsid w:val="000F0851"/>
    <w:rsid w:val="000F1466"/>
    <w:rsid w:val="000F1489"/>
    <w:rsid w:val="000F15A1"/>
    <w:rsid w:val="000F2BB5"/>
    <w:rsid w:val="000F30F0"/>
    <w:rsid w:val="000F3BCA"/>
    <w:rsid w:val="000F3C27"/>
    <w:rsid w:val="000F3E2B"/>
    <w:rsid w:val="000F4874"/>
    <w:rsid w:val="000F4ECB"/>
    <w:rsid w:val="000F53B0"/>
    <w:rsid w:val="000F695C"/>
    <w:rsid w:val="000F70B6"/>
    <w:rsid w:val="00100155"/>
    <w:rsid w:val="0010118D"/>
    <w:rsid w:val="00101D02"/>
    <w:rsid w:val="001023EF"/>
    <w:rsid w:val="0010249A"/>
    <w:rsid w:val="00102781"/>
    <w:rsid w:val="00102F7C"/>
    <w:rsid w:val="001031A1"/>
    <w:rsid w:val="00103B44"/>
    <w:rsid w:val="001054DC"/>
    <w:rsid w:val="00105530"/>
    <w:rsid w:val="001078FE"/>
    <w:rsid w:val="00112A5B"/>
    <w:rsid w:val="00112D84"/>
    <w:rsid w:val="0011720D"/>
    <w:rsid w:val="00117D86"/>
    <w:rsid w:val="00120905"/>
    <w:rsid w:val="0012158A"/>
    <w:rsid w:val="001215DB"/>
    <w:rsid w:val="0012193B"/>
    <w:rsid w:val="00122CA7"/>
    <w:rsid w:val="00122F2F"/>
    <w:rsid w:val="00123235"/>
    <w:rsid w:val="00123521"/>
    <w:rsid w:val="0012376C"/>
    <w:rsid w:val="00123DBE"/>
    <w:rsid w:val="001243A3"/>
    <w:rsid w:val="00124CE8"/>
    <w:rsid w:val="00125551"/>
    <w:rsid w:val="001266C4"/>
    <w:rsid w:val="0012721A"/>
    <w:rsid w:val="0013112E"/>
    <w:rsid w:val="00132FF2"/>
    <w:rsid w:val="001341D9"/>
    <w:rsid w:val="00135065"/>
    <w:rsid w:val="00135A15"/>
    <w:rsid w:val="00136132"/>
    <w:rsid w:val="001362AC"/>
    <w:rsid w:val="00136746"/>
    <w:rsid w:val="00137DE2"/>
    <w:rsid w:val="00140F88"/>
    <w:rsid w:val="00143164"/>
    <w:rsid w:val="00143C48"/>
    <w:rsid w:val="001446B2"/>
    <w:rsid w:val="0014496E"/>
    <w:rsid w:val="0014620B"/>
    <w:rsid w:val="0015113C"/>
    <w:rsid w:val="00152C2B"/>
    <w:rsid w:val="00153F83"/>
    <w:rsid w:val="00155DBA"/>
    <w:rsid w:val="00156979"/>
    <w:rsid w:val="0016031F"/>
    <w:rsid w:val="00160D8F"/>
    <w:rsid w:val="001628E5"/>
    <w:rsid w:val="00163DF4"/>
    <w:rsid w:val="00164B7B"/>
    <w:rsid w:val="00164CC2"/>
    <w:rsid w:val="00166320"/>
    <w:rsid w:val="00166982"/>
    <w:rsid w:val="00166D01"/>
    <w:rsid w:val="00170B62"/>
    <w:rsid w:val="00170B66"/>
    <w:rsid w:val="0017199C"/>
    <w:rsid w:val="00172B0B"/>
    <w:rsid w:val="00172F5A"/>
    <w:rsid w:val="00174026"/>
    <w:rsid w:val="001744B1"/>
    <w:rsid w:val="0017607C"/>
    <w:rsid w:val="00176224"/>
    <w:rsid w:val="001763DA"/>
    <w:rsid w:val="001814FC"/>
    <w:rsid w:val="00181B09"/>
    <w:rsid w:val="00182E69"/>
    <w:rsid w:val="00183958"/>
    <w:rsid w:val="001847A1"/>
    <w:rsid w:val="00184CA8"/>
    <w:rsid w:val="001856C9"/>
    <w:rsid w:val="00185898"/>
    <w:rsid w:val="001859E9"/>
    <w:rsid w:val="00185F65"/>
    <w:rsid w:val="001862EF"/>
    <w:rsid w:val="00187813"/>
    <w:rsid w:val="00187B6B"/>
    <w:rsid w:val="00190668"/>
    <w:rsid w:val="001951EE"/>
    <w:rsid w:val="00195BAE"/>
    <w:rsid w:val="00195BEB"/>
    <w:rsid w:val="00195D2F"/>
    <w:rsid w:val="00196877"/>
    <w:rsid w:val="00196995"/>
    <w:rsid w:val="001A14A7"/>
    <w:rsid w:val="001A2248"/>
    <w:rsid w:val="001A2315"/>
    <w:rsid w:val="001A329D"/>
    <w:rsid w:val="001A56D6"/>
    <w:rsid w:val="001A5EBA"/>
    <w:rsid w:val="001B2475"/>
    <w:rsid w:val="001B53DB"/>
    <w:rsid w:val="001B70C5"/>
    <w:rsid w:val="001B7D06"/>
    <w:rsid w:val="001B7F75"/>
    <w:rsid w:val="001C2950"/>
    <w:rsid w:val="001C2E01"/>
    <w:rsid w:val="001C2F21"/>
    <w:rsid w:val="001C3876"/>
    <w:rsid w:val="001C38B6"/>
    <w:rsid w:val="001C3EB1"/>
    <w:rsid w:val="001C47F4"/>
    <w:rsid w:val="001C4F4E"/>
    <w:rsid w:val="001C5333"/>
    <w:rsid w:val="001C5649"/>
    <w:rsid w:val="001D09C1"/>
    <w:rsid w:val="001D0E3E"/>
    <w:rsid w:val="001D1651"/>
    <w:rsid w:val="001D1DB1"/>
    <w:rsid w:val="001D222E"/>
    <w:rsid w:val="001D314C"/>
    <w:rsid w:val="001D3327"/>
    <w:rsid w:val="001D38EF"/>
    <w:rsid w:val="001D3B85"/>
    <w:rsid w:val="001D4A68"/>
    <w:rsid w:val="001D4B17"/>
    <w:rsid w:val="001D5B3B"/>
    <w:rsid w:val="001D5D12"/>
    <w:rsid w:val="001D6235"/>
    <w:rsid w:val="001D6F93"/>
    <w:rsid w:val="001D70C9"/>
    <w:rsid w:val="001D737E"/>
    <w:rsid w:val="001E319C"/>
    <w:rsid w:val="001E33B0"/>
    <w:rsid w:val="001E4954"/>
    <w:rsid w:val="001E519D"/>
    <w:rsid w:val="001E5816"/>
    <w:rsid w:val="001E590C"/>
    <w:rsid w:val="001E612F"/>
    <w:rsid w:val="001E65F2"/>
    <w:rsid w:val="001E6B78"/>
    <w:rsid w:val="001F02CD"/>
    <w:rsid w:val="001F1579"/>
    <w:rsid w:val="001F1B03"/>
    <w:rsid w:val="001F1EB2"/>
    <w:rsid w:val="001F2C3F"/>
    <w:rsid w:val="001F38A1"/>
    <w:rsid w:val="001F4070"/>
    <w:rsid w:val="001F46C7"/>
    <w:rsid w:val="001F4AA2"/>
    <w:rsid w:val="001F5DC7"/>
    <w:rsid w:val="001F6646"/>
    <w:rsid w:val="001F69FF"/>
    <w:rsid w:val="001F6B9A"/>
    <w:rsid w:val="001F7AC4"/>
    <w:rsid w:val="001F7AE7"/>
    <w:rsid w:val="0020024D"/>
    <w:rsid w:val="00200848"/>
    <w:rsid w:val="002008F5"/>
    <w:rsid w:val="00200CBC"/>
    <w:rsid w:val="00200EE6"/>
    <w:rsid w:val="00203B49"/>
    <w:rsid w:val="0020487E"/>
    <w:rsid w:val="00205A64"/>
    <w:rsid w:val="00205C3D"/>
    <w:rsid w:val="00206621"/>
    <w:rsid w:val="002075C6"/>
    <w:rsid w:val="0021017C"/>
    <w:rsid w:val="00210A85"/>
    <w:rsid w:val="00210E9C"/>
    <w:rsid w:val="00211F5E"/>
    <w:rsid w:val="00213135"/>
    <w:rsid w:val="00215159"/>
    <w:rsid w:val="00215D9E"/>
    <w:rsid w:val="0021645B"/>
    <w:rsid w:val="0022306E"/>
    <w:rsid w:val="00223971"/>
    <w:rsid w:val="002244BE"/>
    <w:rsid w:val="00224B02"/>
    <w:rsid w:val="0022545C"/>
    <w:rsid w:val="00227F05"/>
    <w:rsid w:val="002303DF"/>
    <w:rsid w:val="00230F24"/>
    <w:rsid w:val="00231006"/>
    <w:rsid w:val="00232999"/>
    <w:rsid w:val="00232A33"/>
    <w:rsid w:val="0023322C"/>
    <w:rsid w:val="00233EB4"/>
    <w:rsid w:val="002345DA"/>
    <w:rsid w:val="00234799"/>
    <w:rsid w:val="00235E94"/>
    <w:rsid w:val="00241392"/>
    <w:rsid w:val="002420AF"/>
    <w:rsid w:val="0024216E"/>
    <w:rsid w:val="002432C5"/>
    <w:rsid w:val="002436AD"/>
    <w:rsid w:val="00243DEA"/>
    <w:rsid w:val="00244D91"/>
    <w:rsid w:val="002457EC"/>
    <w:rsid w:val="00245CE4"/>
    <w:rsid w:val="00245D68"/>
    <w:rsid w:val="00246502"/>
    <w:rsid w:val="00246E5B"/>
    <w:rsid w:val="00246F45"/>
    <w:rsid w:val="00251BAC"/>
    <w:rsid w:val="00251E92"/>
    <w:rsid w:val="00253E0D"/>
    <w:rsid w:val="002547F0"/>
    <w:rsid w:val="00255930"/>
    <w:rsid w:val="00257B8F"/>
    <w:rsid w:val="002600B1"/>
    <w:rsid w:val="002611FE"/>
    <w:rsid w:val="002616F4"/>
    <w:rsid w:val="0026268C"/>
    <w:rsid w:val="00262D56"/>
    <w:rsid w:val="00262E7B"/>
    <w:rsid w:val="00264439"/>
    <w:rsid w:val="00264D06"/>
    <w:rsid w:val="00265C2A"/>
    <w:rsid w:val="0026799F"/>
    <w:rsid w:val="0027023E"/>
    <w:rsid w:val="00270B2C"/>
    <w:rsid w:val="0027138D"/>
    <w:rsid w:val="00271424"/>
    <w:rsid w:val="00273528"/>
    <w:rsid w:val="002752E8"/>
    <w:rsid w:val="00276750"/>
    <w:rsid w:val="002810AE"/>
    <w:rsid w:val="00281B9F"/>
    <w:rsid w:val="00282C34"/>
    <w:rsid w:val="00284149"/>
    <w:rsid w:val="00284363"/>
    <w:rsid w:val="00284B5B"/>
    <w:rsid w:val="00284C36"/>
    <w:rsid w:val="00284FF3"/>
    <w:rsid w:val="0028576D"/>
    <w:rsid w:val="002861AC"/>
    <w:rsid w:val="002861B1"/>
    <w:rsid w:val="002872EF"/>
    <w:rsid w:val="00290F39"/>
    <w:rsid w:val="0029265B"/>
    <w:rsid w:val="00292CE2"/>
    <w:rsid w:val="0029449D"/>
    <w:rsid w:val="00295A3C"/>
    <w:rsid w:val="0029662F"/>
    <w:rsid w:val="002A1003"/>
    <w:rsid w:val="002A1145"/>
    <w:rsid w:val="002A21B4"/>
    <w:rsid w:val="002A22DA"/>
    <w:rsid w:val="002A2AA9"/>
    <w:rsid w:val="002A30EC"/>
    <w:rsid w:val="002A4919"/>
    <w:rsid w:val="002A4EC9"/>
    <w:rsid w:val="002A6071"/>
    <w:rsid w:val="002A7160"/>
    <w:rsid w:val="002B08DB"/>
    <w:rsid w:val="002B2266"/>
    <w:rsid w:val="002B42B5"/>
    <w:rsid w:val="002B4961"/>
    <w:rsid w:val="002B4DCE"/>
    <w:rsid w:val="002B511C"/>
    <w:rsid w:val="002B5399"/>
    <w:rsid w:val="002B6177"/>
    <w:rsid w:val="002B69BF"/>
    <w:rsid w:val="002B757D"/>
    <w:rsid w:val="002C01E1"/>
    <w:rsid w:val="002C11F8"/>
    <w:rsid w:val="002C1432"/>
    <w:rsid w:val="002C3668"/>
    <w:rsid w:val="002C36F0"/>
    <w:rsid w:val="002C4758"/>
    <w:rsid w:val="002C5082"/>
    <w:rsid w:val="002C5714"/>
    <w:rsid w:val="002C5ED4"/>
    <w:rsid w:val="002C612B"/>
    <w:rsid w:val="002C69DA"/>
    <w:rsid w:val="002C6B38"/>
    <w:rsid w:val="002D1F8A"/>
    <w:rsid w:val="002D3144"/>
    <w:rsid w:val="002D3B61"/>
    <w:rsid w:val="002D4652"/>
    <w:rsid w:val="002D4824"/>
    <w:rsid w:val="002D56E5"/>
    <w:rsid w:val="002D6419"/>
    <w:rsid w:val="002D74B8"/>
    <w:rsid w:val="002D768D"/>
    <w:rsid w:val="002D7978"/>
    <w:rsid w:val="002E058C"/>
    <w:rsid w:val="002E35A8"/>
    <w:rsid w:val="002E3679"/>
    <w:rsid w:val="002E4269"/>
    <w:rsid w:val="002E493E"/>
    <w:rsid w:val="002E62B6"/>
    <w:rsid w:val="002E7108"/>
    <w:rsid w:val="002F299F"/>
    <w:rsid w:val="002F3224"/>
    <w:rsid w:val="002F36EB"/>
    <w:rsid w:val="002F3CAC"/>
    <w:rsid w:val="002F4C16"/>
    <w:rsid w:val="002F599D"/>
    <w:rsid w:val="002F752E"/>
    <w:rsid w:val="00300B3A"/>
    <w:rsid w:val="003012C7"/>
    <w:rsid w:val="0030135C"/>
    <w:rsid w:val="003023F5"/>
    <w:rsid w:val="00303142"/>
    <w:rsid w:val="0030317D"/>
    <w:rsid w:val="00304171"/>
    <w:rsid w:val="003049D8"/>
    <w:rsid w:val="003070F3"/>
    <w:rsid w:val="00307436"/>
    <w:rsid w:val="00307C2A"/>
    <w:rsid w:val="00307E87"/>
    <w:rsid w:val="00310359"/>
    <w:rsid w:val="00310DA9"/>
    <w:rsid w:val="00311978"/>
    <w:rsid w:val="00312181"/>
    <w:rsid w:val="00312D62"/>
    <w:rsid w:val="00313755"/>
    <w:rsid w:val="00313F60"/>
    <w:rsid w:val="00314045"/>
    <w:rsid w:val="00315993"/>
    <w:rsid w:val="00320B2A"/>
    <w:rsid w:val="00321839"/>
    <w:rsid w:val="00321E38"/>
    <w:rsid w:val="00322897"/>
    <w:rsid w:val="003235DC"/>
    <w:rsid w:val="003246E1"/>
    <w:rsid w:val="00325E5F"/>
    <w:rsid w:val="003269AF"/>
    <w:rsid w:val="00327D6D"/>
    <w:rsid w:val="00330312"/>
    <w:rsid w:val="003314C2"/>
    <w:rsid w:val="0033177D"/>
    <w:rsid w:val="003318C7"/>
    <w:rsid w:val="00331B8D"/>
    <w:rsid w:val="003329A7"/>
    <w:rsid w:val="003333AF"/>
    <w:rsid w:val="0033535E"/>
    <w:rsid w:val="00336140"/>
    <w:rsid w:val="003366B4"/>
    <w:rsid w:val="00336EF9"/>
    <w:rsid w:val="0033709A"/>
    <w:rsid w:val="00337701"/>
    <w:rsid w:val="00337848"/>
    <w:rsid w:val="003402B4"/>
    <w:rsid w:val="003407D6"/>
    <w:rsid w:val="00342C47"/>
    <w:rsid w:val="003434D4"/>
    <w:rsid w:val="00344DB4"/>
    <w:rsid w:val="003472B3"/>
    <w:rsid w:val="0035286D"/>
    <w:rsid w:val="00353EC2"/>
    <w:rsid w:val="00354344"/>
    <w:rsid w:val="003543C4"/>
    <w:rsid w:val="0035612A"/>
    <w:rsid w:val="003566F5"/>
    <w:rsid w:val="00356D17"/>
    <w:rsid w:val="00357699"/>
    <w:rsid w:val="00357C54"/>
    <w:rsid w:val="003604F2"/>
    <w:rsid w:val="00363F7C"/>
    <w:rsid w:val="00364152"/>
    <w:rsid w:val="003645DF"/>
    <w:rsid w:val="00364EAF"/>
    <w:rsid w:val="0036717E"/>
    <w:rsid w:val="003678AD"/>
    <w:rsid w:val="0037110C"/>
    <w:rsid w:val="0037116B"/>
    <w:rsid w:val="0037160E"/>
    <w:rsid w:val="00372EFB"/>
    <w:rsid w:val="00376590"/>
    <w:rsid w:val="00376D2C"/>
    <w:rsid w:val="003802DB"/>
    <w:rsid w:val="003804B6"/>
    <w:rsid w:val="00382918"/>
    <w:rsid w:val="00382EE3"/>
    <w:rsid w:val="003837D4"/>
    <w:rsid w:val="00383A55"/>
    <w:rsid w:val="00384BCD"/>
    <w:rsid w:val="00384DC3"/>
    <w:rsid w:val="00384EB1"/>
    <w:rsid w:val="00385BE9"/>
    <w:rsid w:val="00386B2F"/>
    <w:rsid w:val="00387308"/>
    <w:rsid w:val="00387FB2"/>
    <w:rsid w:val="003900C4"/>
    <w:rsid w:val="00390FD4"/>
    <w:rsid w:val="00390FFA"/>
    <w:rsid w:val="003914C7"/>
    <w:rsid w:val="00391D7A"/>
    <w:rsid w:val="00392582"/>
    <w:rsid w:val="003957AE"/>
    <w:rsid w:val="003974C9"/>
    <w:rsid w:val="00397748"/>
    <w:rsid w:val="003978DF"/>
    <w:rsid w:val="003A1797"/>
    <w:rsid w:val="003A1BC6"/>
    <w:rsid w:val="003A2B80"/>
    <w:rsid w:val="003A4275"/>
    <w:rsid w:val="003A5C18"/>
    <w:rsid w:val="003A718D"/>
    <w:rsid w:val="003A7793"/>
    <w:rsid w:val="003A7A16"/>
    <w:rsid w:val="003A7AAE"/>
    <w:rsid w:val="003B09E2"/>
    <w:rsid w:val="003B0CA1"/>
    <w:rsid w:val="003B0D36"/>
    <w:rsid w:val="003B0DE7"/>
    <w:rsid w:val="003B2C7A"/>
    <w:rsid w:val="003B2E55"/>
    <w:rsid w:val="003B35CD"/>
    <w:rsid w:val="003B3C40"/>
    <w:rsid w:val="003B50A1"/>
    <w:rsid w:val="003B539A"/>
    <w:rsid w:val="003B6A12"/>
    <w:rsid w:val="003C050D"/>
    <w:rsid w:val="003C0D41"/>
    <w:rsid w:val="003C1426"/>
    <w:rsid w:val="003C36AD"/>
    <w:rsid w:val="003C3CD6"/>
    <w:rsid w:val="003C3EBF"/>
    <w:rsid w:val="003C4291"/>
    <w:rsid w:val="003C4384"/>
    <w:rsid w:val="003C732E"/>
    <w:rsid w:val="003D0C39"/>
    <w:rsid w:val="003D0ECD"/>
    <w:rsid w:val="003D21A0"/>
    <w:rsid w:val="003D2A39"/>
    <w:rsid w:val="003D30CE"/>
    <w:rsid w:val="003D3217"/>
    <w:rsid w:val="003D4556"/>
    <w:rsid w:val="003D5D87"/>
    <w:rsid w:val="003D6717"/>
    <w:rsid w:val="003D707D"/>
    <w:rsid w:val="003D71F1"/>
    <w:rsid w:val="003D74ED"/>
    <w:rsid w:val="003E0C1F"/>
    <w:rsid w:val="003E0F68"/>
    <w:rsid w:val="003E1838"/>
    <w:rsid w:val="003E1AEC"/>
    <w:rsid w:val="003E26C4"/>
    <w:rsid w:val="003E2CF8"/>
    <w:rsid w:val="003E330E"/>
    <w:rsid w:val="003E3785"/>
    <w:rsid w:val="003E43D0"/>
    <w:rsid w:val="003E49AF"/>
    <w:rsid w:val="003E612C"/>
    <w:rsid w:val="003E695E"/>
    <w:rsid w:val="003E75CC"/>
    <w:rsid w:val="003E77A7"/>
    <w:rsid w:val="003E7AAD"/>
    <w:rsid w:val="003E7F67"/>
    <w:rsid w:val="003F18CB"/>
    <w:rsid w:val="003F2E5A"/>
    <w:rsid w:val="003F34FB"/>
    <w:rsid w:val="003F38CD"/>
    <w:rsid w:val="003F4D0B"/>
    <w:rsid w:val="003F4DFE"/>
    <w:rsid w:val="003F4EE1"/>
    <w:rsid w:val="003F5578"/>
    <w:rsid w:val="00400090"/>
    <w:rsid w:val="0040065A"/>
    <w:rsid w:val="004014A5"/>
    <w:rsid w:val="00401C1F"/>
    <w:rsid w:val="00402629"/>
    <w:rsid w:val="004039B8"/>
    <w:rsid w:val="00404C41"/>
    <w:rsid w:val="00404D1E"/>
    <w:rsid w:val="00405A70"/>
    <w:rsid w:val="0040694C"/>
    <w:rsid w:val="00407524"/>
    <w:rsid w:val="00410176"/>
    <w:rsid w:val="00410320"/>
    <w:rsid w:val="004103B5"/>
    <w:rsid w:val="00410488"/>
    <w:rsid w:val="00410C89"/>
    <w:rsid w:val="00411AF3"/>
    <w:rsid w:val="00412EF0"/>
    <w:rsid w:val="00413191"/>
    <w:rsid w:val="004141D2"/>
    <w:rsid w:val="0041532F"/>
    <w:rsid w:val="0041556F"/>
    <w:rsid w:val="00415CC6"/>
    <w:rsid w:val="00420EF0"/>
    <w:rsid w:val="0042360A"/>
    <w:rsid w:val="004246AA"/>
    <w:rsid w:val="004255F3"/>
    <w:rsid w:val="00425DAE"/>
    <w:rsid w:val="00425DFD"/>
    <w:rsid w:val="00426DEC"/>
    <w:rsid w:val="00430374"/>
    <w:rsid w:val="00430B51"/>
    <w:rsid w:val="00431CC3"/>
    <w:rsid w:val="004325C2"/>
    <w:rsid w:val="004339E8"/>
    <w:rsid w:val="00433B93"/>
    <w:rsid w:val="00436670"/>
    <w:rsid w:val="00436B48"/>
    <w:rsid w:val="00436E70"/>
    <w:rsid w:val="00437D23"/>
    <w:rsid w:val="004413BA"/>
    <w:rsid w:val="004429AB"/>
    <w:rsid w:val="00443645"/>
    <w:rsid w:val="004446C5"/>
    <w:rsid w:val="00444C08"/>
    <w:rsid w:val="004459AC"/>
    <w:rsid w:val="00445B04"/>
    <w:rsid w:val="00445E4B"/>
    <w:rsid w:val="00446D25"/>
    <w:rsid w:val="00447265"/>
    <w:rsid w:val="0044745A"/>
    <w:rsid w:val="00450AA6"/>
    <w:rsid w:val="00451CC7"/>
    <w:rsid w:val="0045231A"/>
    <w:rsid w:val="00453481"/>
    <w:rsid w:val="00454AB8"/>
    <w:rsid w:val="004559CB"/>
    <w:rsid w:val="00455FBE"/>
    <w:rsid w:val="0045614E"/>
    <w:rsid w:val="00456F2D"/>
    <w:rsid w:val="004606BE"/>
    <w:rsid w:val="0046184E"/>
    <w:rsid w:val="004622CA"/>
    <w:rsid w:val="004625DD"/>
    <w:rsid w:val="00466544"/>
    <w:rsid w:val="00470012"/>
    <w:rsid w:val="004703C0"/>
    <w:rsid w:val="00470DC4"/>
    <w:rsid w:val="004716A0"/>
    <w:rsid w:val="00473800"/>
    <w:rsid w:val="004744FA"/>
    <w:rsid w:val="00474DEB"/>
    <w:rsid w:val="00477592"/>
    <w:rsid w:val="00481826"/>
    <w:rsid w:val="00482068"/>
    <w:rsid w:val="00482872"/>
    <w:rsid w:val="00482E2F"/>
    <w:rsid w:val="0048336C"/>
    <w:rsid w:val="0048382E"/>
    <w:rsid w:val="00483D22"/>
    <w:rsid w:val="00484C37"/>
    <w:rsid w:val="004858BA"/>
    <w:rsid w:val="00485DAA"/>
    <w:rsid w:val="0048644C"/>
    <w:rsid w:val="0048753F"/>
    <w:rsid w:val="004903D7"/>
    <w:rsid w:val="00490574"/>
    <w:rsid w:val="00490BF4"/>
    <w:rsid w:val="00491498"/>
    <w:rsid w:val="00491B6D"/>
    <w:rsid w:val="0049268A"/>
    <w:rsid w:val="00492BF9"/>
    <w:rsid w:val="004961C0"/>
    <w:rsid w:val="004965E0"/>
    <w:rsid w:val="00496E88"/>
    <w:rsid w:val="0049747C"/>
    <w:rsid w:val="004A0A49"/>
    <w:rsid w:val="004A140E"/>
    <w:rsid w:val="004A22BD"/>
    <w:rsid w:val="004A294C"/>
    <w:rsid w:val="004A3870"/>
    <w:rsid w:val="004A3BC4"/>
    <w:rsid w:val="004A556F"/>
    <w:rsid w:val="004A5CD0"/>
    <w:rsid w:val="004A6BF0"/>
    <w:rsid w:val="004A7721"/>
    <w:rsid w:val="004A7C6F"/>
    <w:rsid w:val="004B1161"/>
    <w:rsid w:val="004B2CE9"/>
    <w:rsid w:val="004B35AB"/>
    <w:rsid w:val="004B36AA"/>
    <w:rsid w:val="004B59A4"/>
    <w:rsid w:val="004B7805"/>
    <w:rsid w:val="004C2A11"/>
    <w:rsid w:val="004C2E9A"/>
    <w:rsid w:val="004C4544"/>
    <w:rsid w:val="004C643A"/>
    <w:rsid w:val="004D06AB"/>
    <w:rsid w:val="004D2014"/>
    <w:rsid w:val="004D24AF"/>
    <w:rsid w:val="004D2DE5"/>
    <w:rsid w:val="004D2E43"/>
    <w:rsid w:val="004D5054"/>
    <w:rsid w:val="004D5BCD"/>
    <w:rsid w:val="004D6165"/>
    <w:rsid w:val="004D628B"/>
    <w:rsid w:val="004D7AB8"/>
    <w:rsid w:val="004E3715"/>
    <w:rsid w:val="004E4673"/>
    <w:rsid w:val="004E57BB"/>
    <w:rsid w:val="004E5959"/>
    <w:rsid w:val="004E6042"/>
    <w:rsid w:val="004E6D29"/>
    <w:rsid w:val="004E7286"/>
    <w:rsid w:val="004E75B7"/>
    <w:rsid w:val="004E7881"/>
    <w:rsid w:val="004E795C"/>
    <w:rsid w:val="004F0760"/>
    <w:rsid w:val="004F0A6E"/>
    <w:rsid w:val="004F0B3E"/>
    <w:rsid w:val="004F0D15"/>
    <w:rsid w:val="004F2BBE"/>
    <w:rsid w:val="004F2D60"/>
    <w:rsid w:val="004F3303"/>
    <w:rsid w:val="004F41B9"/>
    <w:rsid w:val="004F4DBF"/>
    <w:rsid w:val="004F4F39"/>
    <w:rsid w:val="004F5BB0"/>
    <w:rsid w:val="004F68BB"/>
    <w:rsid w:val="004F6DFF"/>
    <w:rsid w:val="004F75CD"/>
    <w:rsid w:val="00500227"/>
    <w:rsid w:val="00500AFC"/>
    <w:rsid w:val="00500BF5"/>
    <w:rsid w:val="00501779"/>
    <w:rsid w:val="00501C40"/>
    <w:rsid w:val="0050225C"/>
    <w:rsid w:val="0050474C"/>
    <w:rsid w:val="00504E89"/>
    <w:rsid w:val="00504FFF"/>
    <w:rsid w:val="0050504E"/>
    <w:rsid w:val="0050668E"/>
    <w:rsid w:val="0050779F"/>
    <w:rsid w:val="00510226"/>
    <w:rsid w:val="00511204"/>
    <w:rsid w:val="005116F6"/>
    <w:rsid w:val="005120A4"/>
    <w:rsid w:val="00512782"/>
    <w:rsid w:val="00512FB7"/>
    <w:rsid w:val="005131C1"/>
    <w:rsid w:val="00513205"/>
    <w:rsid w:val="005139AD"/>
    <w:rsid w:val="00513E81"/>
    <w:rsid w:val="00514B5F"/>
    <w:rsid w:val="00514E70"/>
    <w:rsid w:val="00515ACF"/>
    <w:rsid w:val="0051636D"/>
    <w:rsid w:val="00516B54"/>
    <w:rsid w:val="0052030B"/>
    <w:rsid w:val="00520B71"/>
    <w:rsid w:val="00520BC8"/>
    <w:rsid w:val="00520C0A"/>
    <w:rsid w:val="00520DA3"/>
    <w:rsid w:val="00522635"/>
    <w:rsid w:val="00522850"/>
    <w:rsid w:val="0052352C"/>
    <w:rsid w:val="00523627"/>
    <w:rsid w:val="00523CCB"/>
    <w:rsid w:val="00525549"/>
    <w:rsid w:val="00527394"/>
    <w:rsid w:val="005313B7"/>
    <w:rsid w:val="00531A3C"/>
    <w:rsid w:val="00531B94"/>
    <w:rsid w:val="00532F7C"/>
    <w:rsid w:val="00535CC3"/>
    <w:rsid w:val="00535D0F"/>
    <w:rsid w:val="005364F1"/>
    <w:rsid w:val="00536974"/>
    <w:rsid w:val="00537155"/>
    <w:rsid w:val="00542568"/>
    <w:rsid w:val="005448D6"/>
    <w:rsid w:val="005464D9"/>
    <w:rsid w:val="00546AA2"/>
    <w:rsid w:val="00546C4D"/>
    <w:rsid w:val="00547884"/>
    <w:rsid w:val="00547A68"/>
    <w:rsid w:val="00547F5E"/>
    <w:rsid w:val="00550D7C"/>
    <w:rsid w:val="00550FA9"/>
    <w:rsid w:val="00551F31"/>
    <w:rsid w:val="005526B9"/>
    <w:rsid w:val="00552A3B"/>
    <w:rsid w:val="0055371A"/>
    <w:rsid w:val="00554EBA"/>
    <w:rsid w:val="00555182"/>
    <w:rsid w:val="00555394"/>
    <w:rsid w:val="005564CF"/>
    <w:rsid w:val="00557343"/>
    <w:rsid w:val="005573E0"/>
    <w:rsid w:val="005576D9"/>
    <w:rsid w:val="00561F63"/>
    <w:rsid w:val="00561FA8"/>
    <w:rsid w:val="00562277"/>
    <w:rsid w:val="005628C2"/>
    <w:rsid w:val="0056415E"/>
    <w:rsid w:val="0056597F"/>
    <w:rsid w:val="005659B0"/>
    <w:rsid w:val="0056642B"/>
    <w:rsid w:val="00566576"/>
    <w:rsid w:val="005673E7"/>
    <w:rsid w:val="0057088E"/>
    <w:rsid w:val="005708E3"/>
    <w:rsid w:val="005709A6"/>
    <w:rsid w:val="00570A2B"/>
    <w:rsid w:val="00570A34"/>
    <w:rsid w:val="00571178"/>
    <w:rsid w:val="005711C5"/>
    <w:rsid w:val="005724BE"/>
    <w:rsid w:val="00572DB3"/>
    <w:rsid w:val="00576D3E"/>
    <w:rsid w:val="00577F5F"/>
    <w:rsid w:val="0058019B"/>
    <w:rsid w:val="00580299"/>
    <w:rsid w:val="0058191A"/>
    <w:rsid w:val="00582421"/>
    <w:rsid w:val="0058243B"/>
    <w:rsid w:val="00582B9D"/>
    <w:rsid w:val="0058364A"/>
    <w:rsid w:val="00584F96"/>
    <w:rsid w:val="005850AC"/>
    <w:rsid w:val="00586466"/>
    <w:rsid w:val="005912AE"/>
    <w:rsid w:val="00591C61"/>
    <w:rsid w:val="00593526"/>
    <w:rsid w:val="0059369E"/>
    <w:rsid w:val="005942CB"/>
    <w:rsid w:val="005949B8"/>
    <w:rsid w:val="00595A25"/>
    <w:rsid w:val="00596F5F"/>
    <w:rsid w:val="00597514"/>
    <w:rsid w:val="005976C7"/>
    <w:rsid w:val="005A0283"/>
    <w:rsid w:val="005A1510"/>
    <w:rsid w:val="005A2D04"/>
    <w:rsid w:val="005A4EE9"/>
    <w:rsid w:val="005A60FE"/>
    <w:rsid w:val="005A6198"/>
    <w:rsid w:val="005A69CC"/>
    <w:rsid w:val="005B0892"/>
    <w:rsid w:val="005B093C"/>
    <w:rsid w:val="005B184F"/>
    <w:rsid w:val="005B1A84"/>
    <w:rsid w:val="005B1D35"/>
    <w:rsid w:val="005B23EB"/>
    <w:rsid w:val="005B2F12"/>
    <w:rsid w:val="005B33DC"/>
    <w:rsid w:val="005B4743"/>
    <w:rsid w:val="005B51C2"/>
    <w:rsid w:val="005B53C1"/>
    <w:rsid w:val="005B58B8"/>
    <w:rsid w:val="005B779A"/>
    <w:rsid w:val="005B7FC3"/>
    <w:rsid w:val="005C3F85"/>
    <w:rsid w:val="005C52EF"/>
    <w:rsid w:val="005C5A2A"/>
    <w:rsid w:val="005C61D1"/>
    <w:rsid w:val="005C6EB3"/>
    <w:rsid w:val="005D2A87"/>
    <w:rsid w:val="005D357F"/>
    <w:rsid w:val="005D406A"/>
    <w:rsid w:val="005D4902"/>
    <w:rsid w:val="005D6C86"/>
    <w:rsid w:val="005D7520"/>
    <w:rsid w:val="005D781F"/>
    <w:rsid w:val="005E1890"/>
    <w:rsid w:val="005E1E65"/>
    <w:rsid w:val="005E3E6B"/>
    <w:rsid w:val="005E4F72"/>
    <w:rsid w:val="005E6C54"/>
    <w:rsid w:val="005E7A72"/>
    <w:rsid w:val="005E7F01"/>
    <w:rsid w:val="005F1FC2"/>
    <w:rsid w:val="005F355C"/>
    <w:rsid w:val="005F370A"/>
    <w:rsid w:val="005F3CB8"/>
    <w:rsid w:val="005F4160"/>
    <w:rsid w:val="005F4626"/>
    <w:rsid w:val="005F463A"/>
    <w:rsid w:val="005F5469"/>
    <w:rsid w:val="005F5492"/>
    <w:rsid w:val="005F5D18"/>
    <w:rsid w:val="00600A8B"/>
    <w:rsid w:val="0060169C"/>
    <w:rsid w:val="00601AEC"/>
    <w:rsid w:val="00601F01"/>
    <w:rsid w:val="006021B9"/>
    <w:rsid w:val="00602366"/>
    <w:rsid w:val="00602969"/>
    <w:rsid w:val="00603121"/>
    <w:rsid w:val="00604AFA"/>
    <w:rsid w:val="00605409"/>
    <w:rsid w:val="00605692"/>
    <w:rsid w:val="006060D4"/>
    <w:rsid w:val="0060674E"/>
    <w:rsid w:val="00606C8E"/>
    <w:rsid w:val="00606F25"/>
    <w:rsid w:val="006070ED"/>
    <w:rsid w:val="0061088E"/>
    <w:rsid w:val="00612464"/>
    <w:rsid w:val="00612A9F"/>
    <w:rsid w:val="006134BB"/>
    <w:rsid w:val="0061384E"/>
    <w:rsid w:val="00613AE1"/>
    <w:rsid w:val="006171D8"/>
    <w:rsid w:val="00617477"/>
    <w:rsid w:val="00617E1C"/>
    <w:rsid w:val="00617FEF"/>
    <w:rsid w:val="006202D8"/>
    <w:rsid w:val="0062115A"/>
    <w:rsid w:val="00621919"/>
    <w:rsid w:val="00621A81"/>
    <w:rsid w:val="00621EE5"/>
    <w:rsid w:val="0062203E"/>
    <w:rsid w:val="00622C50"/>
    <w:rsid w:val="00623CBA"/>
    <w:rsid w:val="00625098"/>
    <w:rsid w:val="00626BB7"/>
    <w:rsid w:val="0063141C"/>
    <w:rsid w:val="00633211"/>
    <w:rsid w:val="00633B32"/>
    <w:rsid w:val="0063426A"/>
    <w:rsid w:val="00634D64"/>
    <w:rsid w:val="00634F1A"/>
    <w:rsid w:val="00636269"/>
    <w:rsid w:val="006367DF"/>
    <w:rsid w:val="0063739C"/>
    <w:rsid w:val="0063756B"/>
    <w:rsid w:val="00637EF7"/>
    <w:rsid w:val="006406BE"/>
    <w:rsid w:val="00641505"/>
    <w:rsid w:val="00641788"/>
    <w:rsid w:val="006422C0"/>
    <w:rsid w:val="00642A21"/>
    <w:rsid w:val="006442C9"/>
    <w:rsid w:val="00646AE9"/>
    <w:rsid w:val="00647019"/>
    <w:rsid w:val="00650352"/>
    <w:rsid w:val="00650A5B"/>
    <w:rsid w:val="0065267E"/>
    <w:rsid w:val="00652856"/>
    <w:rsid w:val="0065336E"/>
    <w:rsid w:val="006534D4"/>
    <w:rsid w:val="00653F69"/>
    <w:rsid w:val="006543BC"/>
    <w:rsid w:val="00654669"/>
    <w:rsid w:val="00655154"/>
    <w:rsid w:val="006565CE"/>
    <w:rsid w:val="00656864"/>
    <w:rsid w:val="00657017"/>
    <w:rsid w:val="006570DD"/>
    <w:rsid w:val="00657EC1"/>
    <w:rsid w:val="00660D37"/>
    <w:rsid w:val="00661563"/>
    <w:rsid w:val="00662040"/>
    <w:rsid w:val="006633BA"/>
    <w:rsid w:val="006664A8"/>
    <w:rsid w:val="006676DC"/>
    <w:rsid w:val="00667A97"/>
    <w:rsid w:val="00667D51"/>
    <w:rsid w:val="00670E74"/>
    <w:rsid w:val="006718CA"/>
    <w:rsid w:val="00672B70"/>
    <w:rsid w:val="00675EE6"/>
    <w:rsid w:val="00676D63"/>
    <w:rsid w:val="00677E75"/>
    <w:rsid w:val="00680698"/>
    <w:rsid w:val="0068071C"/>
    <w:rsid w:val="00680AC8"/>
    <w:rsid w:val="00680D2C"/>
    <w:rsid w:val="00681222"/>
    <w:rsid w:val="00681B4A"/>
    <w:rsid w:val="00683C51"/>
    <w:rsid w:val="00684DD4"/>
    <w:rsid w:val="0068632B"/>
    <w:rsid w:val="0068685E"/>
    <w:rsid w:val="00687395"/>
    <w:rsid w:val="006916CA"/>
    <w:rsid w:val="00691EE4"/>
    <w:rsid w:val="006920BD"/>
    <w:rsid w:val="0069222E"/>
    <w:rsid w:val="00693740"/>
    <w:rsid w:val="006937F8"/>
    <w:rsid w:val="00696286"/>
    <w:rsid w:val="006970EB"/>
    <w:rsid w:val="00697E73"/>
    <w:rsid w:val="006A01DD"/>
    <w:rsid w:val="006A0ED5"/>
    <w:rsid w:val="006A249F"/>
    <w:rsid w:val="006A3D89"/>
    <w:rsid w:val="006A48C4"/>
    <w:rsid w:val="006A52A9"/>
    <w:rsid w:val="006A647F"/>
    <w:rsid w:val="006A6785"/>
    <w:rsid w:val="006A7B6A"/>
    <w:rsid w:val="006B0896"/>
    <w:rsid w:val="006B0D70"/>
    <w:rsid w:val="006B1C7A"/>
    <w:rsid w:val="006B29A3"/>
    <w:rsid w:val="006B2A54"/>
    <w:rsid w:val="006B3157"/>
    <w:rsid w:val="006B37C6"/>
    <w:rsid w:val="006B4186"/>
    <w:rsid w:val="006B43C1"/>
    <w:rsid w:val="006B58B2"/>
    <w:rsid w:val="006B6674"/>
    <w:rsid w:val="006B7E36"/>
    <w:rsid w:val="006C0666"/>
    <w:rsid w:val="006C0915"/>
    <w:rsid w:val="006C141F"/>
    <w:rsid w:val="006C17C9"/>
    <w:rsid w:val="006C26E4"/>
    <w:rsid w:val="006C3430"/>
    <w:rsid w:val="006C343C"/>
    <w:rsid w:val="006C39C1"/>
    <w:rsid w:val="006C3A41"/>
    <w:rsid w:val="006C5C68"/>
    <w:rsid w:val="006C5E6D"/>
    <w:rsid w:val="006C6EA4"/>
    <w:rsid w:val="006C7179"/>
    <w:rsid w:val="006D03B4"/>
    <w:rsid w:val="006D0527"/>
    <w:rsid w:val="006D2394"/>
    <w:rsid w:val="006D3D5C"/>
    <w:rsid w:val="006D4E99"/>
    <w:rsid w:val="006D50F7"/>
    <w:rsid w:val="006D537D"/>
    <w:rsid w:val="006D7416"/>
    <w:rsid w:val="006E0570"/>
    <w:rsid w:val="006E0739"/>
    <w:rsid w:val="006E0F35"/>
    <w:rsid w:val="006E0F50"/>
    <w:rsid w:val="006E1429"/>
    <w:rsid w:val="006E1B49"/>
    <w:rsid w:val="006E1C23"/>
    <w:rsid w:val="006E4A7D"/>
    <w:rsid w:val="006E5203"/>
    <w:rsid w:val="006E6AAF"/>
    <w:rsid w:val="006E7B26"/>
    <w:rsid w:val="006F0435"/>
    <w:rsid w:val="006F051C"/>
    <w:rsid w:val="006F2148"/>
    <w:rsid w:val="006F2D55"/>
    <w:rsid w:val="006F37C7"/>
    <w:rsid w:val="006F3D13"/>
    <w:rsid w:val="006F3D2D"/>
    <w:rsid w:val="006F42D5"/>
    <w:rsid w:val="006F5903"/>
    <w:rsid w:val="006F5B99"/>
    <w:rsid w:val="006F6F8D"/>
    <w:rsid w:val="006F6FE4"/>
    <w:rsid w:val="00700496"/>
    <w:rsid w:val="00702B93"/>
    <w:rsid w:val="00703CCA"/>
    <w:rsid w:val="00704027"/>
    <w:rsid w:val="00704BA5"/>
    <w:rsid w:val="0070712D"/>
    <w:rsid w:val="0071044C"/>
    <w:rsid w:val="00710656"/>
    <w:rsid w:val="00711819"/>
    <w:rsid w:val="007148C4"/>
    <w:rsid w:val="007150B4"/>
    <w:rsid w:val="00716A56"/>
    <w:rsid w:val="00716FD4"/>
    <w:rsid w:val="0072043F"/>
    <w:rsid w:val="007204F2"/>
    <w:rsid w:val="00721790"/>
    <w:rsid w:val="00721E7E"/>
    <w:rsid w:val="00723030"/>
    <w:rsid w:val="00724629"/>
    <w:rsid w:val="0072716E"/>
    <w:rsid w:val="0072798F"/>
    <w:rsid w:val="00730014"/>
    <w:rsid w:val="007321D7"/>
    <w:rsid w:val="00733111"/>
    <w:rsid w:val="00733AFA"/>
    <w:rsid w:val="00733E7A"/>
    <w:rsid w:val="00735388"/>
    <w:rsid w:val="007355F1"/>
    <w:rsid w:val="00737B74"/>
    <w:rsid w:val="0074000E"/>
    <w:rsid w:val="00740207"/>
    <w:rsid w:val="00741CC4"/>
    <w:rsid w:val="00742939"/>
    <w:rsid w:val="0074680D"/>
    <w:rsid w:val="00746FBA"/>
    <w:rsid w:val="007473A4"/>
    <w:rsid w:val="00747F71"/>
    <w:rsid w:val="00750163"/>
    <w:rsid w:val="00750E76"/>
    <w:rsid w:val="00750FA4"/>
    <w:rsid w:val="00753ACC"/>
    <w:rsid w:val="00753E13"/>
    <w:rsid w:val="00755375"/>
    <w:rsid w:val="0075570D"/>
    <w:rsid w:val="007560FD"/>
    <w:rsid w:val="007565C7"/>
    <w:rsid w:val="00756EFA"/>
    <w:rsid w:val="00756F2D"/>
    <w:rsid w:val="00757145"/>
    <w:rsid w:val="00757ED1"/>
    <w:rsid w:val="00760701"/>
    <w:rsid w:val="00763C04"/>
    <w:rsid w:val="00763D96"/>
    <w:rsid w:val="00763DA4"/>
    <w:rsid w:val="007644FD"/>
    <w:rsid w:val="007650C4"/>
    <w:rsid w:val="00765B8F"/>
    <w:rsid w:val="007660D4"/>
    <w:rsid w:val="00770E76"/>
    <w:rsid w:val="00771E29"/>
    <w:rsid w:val="007751C4"/>
    <w:rsid w:val="0077580D"/>
    <w:rsid w:val="00775BCE"/>
    <w:rsid w:val="00776B61"/>
    <w:rsid w:val="007775C6"/>
    <w:rsid w:val="00777F3F"/>
    <w:rsid w:val="0078428F"/>
    <w:rsid w:val="00784E3C"/>
    <w:rsid w:val="0078595C"/>
    <w:rsid w:val="007865A7"/>
    <w:rsid w:val="00786978"/>
    <w:rsid w:val="00787483"/>
    <w:rsid w:val="0078753D"/>
    <w:rsid w:val="00790263"/>
    <w:rsid w:val="00790588"/>
    <w:rsid w:val="007908FD"/>
    <w:rsid w:val="00793651"/>
    <w:rsid w:val="00793C8C"/>
    <w:rsid w:val="007941AF"/>
    <w:rsid w:val="0079481F"/>
    <w:rsid w:val="0079612D"/>
    <w:rsid w:val="0079735B"/>
    <w:rsid w:val="007A0EA7"/>
    <w:rsid w:val="007A0FAF"/>
    <w:rsid w:val="007A15BE"/>
    <w:rsid w:val="007A1692"/>
    <w:rsid w:val="007A4E13"/>
    <w:rsid w:val="007A5251"/>
    <w:rsid w:val="007A53FE"/>
    <w:rsid w:val="007A5DCA"/>
    <w:rsid w:val="007A69D7"/>
    <w:rsid w:val="007A7007"/>
    <w:rsid w:val="007A748A"/>
    <w:rsid w:val="007B0657"/>
    <w:rsid w:val="007B1178"/>
    <w:rsid w:val="007B2588"/>
    <w:rsid w:val="007B27AE"/>
    <w:rsid w:val="007B482C"/>
    <w:rsid w:val="007B48E0"/>
    <w:rsid w:val="007B4CFB"/>
    <w:rsid w:val="007B502B"/>
    <w:rsid w:val="007B563A"/>
    <w:rsid w:val="007B5F88"/>
    <w:rsid w:val="007B6D00"/>
    <w:rsid w:val="007B6EB8"/>
    <w:rsid w:val="007B6F40"/>
    <w:rsid w:val="007B7266"/>
    <w:rsid w:val="007B7C0E"/>
    <w:rsid w:val="007B7C80"/>
    <w:rsid w:val="007C02E8"/>
    <w:rsid w:val="007C1154"/>
    <w:rsid w:val="007C22F0"/>
    <w:rsid w:val="007C3A58"/>
    <w:rsid w:val="007C3C3D"/>
    <w:rsid w:val="007C3E7E"/>
    <w:rsid w:val="007C4063"/>
    <w:rsid w:val="007C5322"/>
    <w:rsid w:val="007C5C21"/>
    <w:rsid w:val="007C66D3"/>
    <w:rsid w:val="007C6B1B"/>
    <w:rsid w:val="007D2123"/>
    <w:rsid w:val="007D232E"/>
    <w:rsid w:val="007D4CD8"/>
    <w:rsid w:val="007D583A"/>
    <w:rsid w:val="007D6478"/>
    <w:rsid w:val="007D692C"/>
    <w:rsid w:val="007D6935"/>
    <w:rsid w:val="007D6AE5"/>
    <w:rsid w:val="007E0E0C"/>
    <w:rsid w:val="007E160F"/>
    <w:rsid w:val="007E180B"/>
    <w:rsid w:val="007E2A09"/>
    <w:rsid w:val="007E2A39"/>
    <w:rsid w:val="007E2E77"/>
    <w:rsid w:val="007E2F83"/>
    <w:rsid w:val="007E308A"/>
    <w:rsid w:val="007E3959"/>
    <w:rsid w:val="007E4139"/>
    <w:rsid w:val="007E4143"/>
    <w:rsid w:val="007E47F3"/>
    <w:rsid w:val="007E5FEB"/>
    <w:rsid w:val="007E6B09"/>
    <w:rsid w:val="007E771C"/>
    <w:rsid w:val="007E7D22"/>
    <w:rsid w:val="007F0E03"/>
    <w:rsid w:val="007F20B5"/>
    <w:rsid w:val="007F3280"/>
    <w:rsid w:val="007F3EF1"/>
    <w:rsid w:val="007F5F9C"/>
    <w:rsid w:val="007F6EE1"/>
    <w:rsid w:val="007F7130"/>
    <w:rsid w:val="007F74D3"/>
    <w:rsid w:val="007F79EA"/>
    <w:rsid w:val="007F7D8B"/>
    <w:rsid w:val="008007C7"/>
    <w:rsid w:val="00800FB4"/>
    <w:rsid w:val="008016D8"/>
    <w:rsid w:val="008023B5"/>
    <w:rsid w:val="00802F3A"/>
    <w:rsid w:val="00803536"/>
    <w:rsid w:val="00803693"/>
    <w:rsid w:val="008050A9"/>
    <w:rsid w:val="00805A34"/>
    <w:rsid w:val="0080648D"/>
    <w:rsid w:val="00806A3F"/>
    <w:rsid w:val="008072A7"/>
    <w:rsid w:val="00807DA7"/>
    <w:rsid w:val="00811760"/>
    <w:rsid w:val="00813253"/>
    <w:rsid w:val="00813679"/>
    <w:rsid w:val="00813BAC"/>
    <w:rsid w:val="00814AFA"/>
    <w:rsid w:val="0081555E"/>
    <w:rsid w:val="00816126"/>
    <w:rsid w:val="0081649D"/>
    <w:rsid w:val="00816720"/>
    <w:rsid w:val="008202F8"/>
    <w:rsid w:val="008205A6"/>
    <w:rsid w:val="00821738"/>
    <w:rsid w:val="008223F9"/>
    <w:rsid w:val="008227B3"/>
    <w:rsid w:val="00822954"/>
    <w:rsid w:val="00823600"/>
    <w:rsid w:val="008241A3"/>
    <w:rsid w:val="008251F3"/>
    <w:rsid w:val="00825847"/>
    <w:rsid w:val="008258AE"/>
    <w:rsid w:val="0082617B"/>
    <w:rsid w:val="0082643C"/>
    <w:rsid w:val="0082646F"/>
    <w:rsid w:val="00826691"/>
    <w:rsid w:val="00826BBD"/>
    <w:rsid w:val="00826EBF"/>
    <w:rsid w:val="00826ECE"/>
    <w:rsid w:val="008276B8"/>
    <w:rsid w:val="0083051D"/>
    <w:rsid w:val="0083189F"/>
    <w:rsid w:val="0083392B"/>
    <w:rsid w:val="00833BF3"/>
    <w:rsid w:val="0083469E"/>
    <w:rsid w:val="00835338"/>
    <w:rsid w:val="00835E19"/>
    <w:rsid w:val="00837273"/>
    <w:rsid w:val="008374DE"/>
    <w:rsid w:val="008376BC"/>
    <w:rsid w:val="00837925"/>
    <w:rsid w:val="00840B73"/>
    <w:rsid w:val="00841019"/>
    <w:rsid w:val="00842543"/>
    <w:rsid w:val="0084400F"/>
    <w:rsid w:val="00844726"/>
    <w:rsid w:val="00844C00"/>
    <w:rsid w:val="00846142"/>
    <w:rsid w:val="0084622D"/>
    <w:rsid w:val="00850AA7"/>
    <w:rsid w:val="00850C66"/>
    <w:rsid w:val="008523F8"/>
    <w:rsid w:val="008540E5"/>
    <w:rsid w:val="00854798"/>
    <w:rsid w:val="00854855"/>
    <w:rsid w:val="00854D45"/>
    <w:rsid w:val="00855181"/>
    <w:rsid w:val="0085557A"/>
    <w:rsid w:val="00856903"/>
    <w:rsid w:val="0086043F"/>
    <w:rsid w:val="00860B5F"/>
    <w:rsid w:val="00860D5E"/>
    <w:rsid w:val="00862285"/>
    <w:rsid w:val="008622A2"/>
    <w:rsid w:val="008625E0"/>
    <w:rsid w:val="00862ED9"/>
    <w:rsid w:val="00863230"/>
    <w:rsid w:val="00864551"/>
    <w:rsid w:val="00864848"/>
    <w:rsid w:val="00865042"/>
    <w:rsid w:val="0086578E"/>
    <w:rsid w:val="0086592A"/>
    <w:rsid w:val="00865E47"/>
    <w:rsid w:val="00866E27"/>
    <w:rsid w:val="00867538"/>
    <w:rsid w:val="008700F5"/>
    <w:rsid w:val="00872B02"/>
    <w:rsid w:val="00872B9F"/>
    <w:rsid w:val="00872C9C"/>
    <w:rsid w:val="00874DFC"/>
    <w:rsid w:val="00875B87"/>
    <w:rsid w:val="00875C55"/>
    <w:rsid w:val="0087737B"/>
    <w:rsid w:val="008811A3"/>
    <w:rsid w:val="00881D78"/>
    <w:rsid w:val="00881E95"/>
    <w:rsid w:val="00882217"/>
    <w:rsid w:val="008823DD"/>
    <w:rsid w:val="00884285"/>
    <w:rsid w:val="00884B8B"/>
    <w:rsid w:val="00885219"/>
    <w:rsid w:val="0088550B"/>
    <w:rsid w:val="00885753"/>
    <w:rsid w:val="008858E2"/>
    <w:rsid w:val="00886278"/>
    <w:rsid w:val="0088659C"/>
    <w:rsid w:val="00887573"/>
    <w:rsid w:val="008908EE"/>
    <w:rsid w:val="00890DA8"/>
    <w:rsid w:val="008912DB"/>
    <w:rsid w:val="008923F2"/>
    <w:rsid w:val="0089258C"/>
    <w:rsid w:val="00892CE6"/>
    <w:rsid w:val="00894CC7"/>
    <w:rsid w:val="00894F78"/>
    <w:rsid w:val="00894FB1"/>
    <w:rsid w:val="00896D76"/>
    <w:rsid w:val="008978F5"/>
    <w:rsid w:val="00897985"/>
    <w:rsid w:val="008A0294"/>
    <w:rsid w:val="008A0850"/>
    <w:rsid w:val="008A1014"/>
    <w:rsid w:val="008A2DF7"/>
    <w:rsid w:val="008A31A3"/>
    <w:rsid w:val="008A348A"/>
    <w:rsid w:val="008A54ED"/>
    <w:rsid w:val="008A6346"/>
    <w:rsid w:val="008A6E15"/>
    <w:rsid w:val="008A7517"/>
    <w:rsid w:val="008B039B"/>
    <w:rsid w:val="008B0521"/>
    <w:rsid w:val="008B0764"/>
    <w:rsid w:val="008B2F76"/>
    <w:rsid w:val="008B5EE0"/>
    <w:rsid w:val="008B601F"/>
    <w:rsid w:val="008B6CD6"/>
    <w:rsid w:val="008C0D82"/>
    <w:rsid w:val="008C1C80"/>
    <w:rsid w:val="008C1D27"/>
    <w:rsid w:val="008C4A29"/>
    <w:rsid w:val="008C76B4"/>
    <w:rsid w:val="008D0B62"/>
    <w:rsid w:val="008D0C31"/>
    <w:rsid w:val="008D3CB1"/>
    <w:rsid w:val="008D51E2"/>
    <w:rsid w:val="008D5CB5"/>
    <w:rsid w:val="008D6604"/>
    <w:rsid w:val="008D679C"/>
    <w:rsid w:val="008E1FB8"/>
    <w:rsid w:val="008E256A"/>
    <w:rsid w:val="008E479B"/>
    <w:rsid w:val="008E4E23"/>
    <w:rsid w:val="008E682A"/>
    <w:rsid w:val="008E6B36"/>
    <w:rsid w:val="008E702D"/>
    <w:rsid w:val="008E7714"/>
    <w:rsid w:val="008E7923"/>
    <w:rsid w:val="008E7932"/>
    <w:rsid w:val="008F1610"/>
    <w:rsid w:val="008F1DAF"/>
    <w:rsid w:val="008F3381"/>
    <w:rsid w:val="008F382D"/>
    <w:rsid w:val="008F3B94"/>
    <w:rsid w:val="008F3D15"/>
    <w:rsid w:val="008F4CC1"/>
    <w:rsid w:val="008F5B5B"/>
    <w:rsid w:val="008F656E"/>
    <w:rsid w:val="008F67A8"/>
    <w:rsid w:val="008F7B3B"/>
    <w:rsid w:val="00901A29"/>
    <w:rsid w:val="00901F4A"/>
    <w:rsid w:val="00902B8E"/>
    <w:rsid w:val="00905BAE"/>
    <w:rsid w:val="009065B3"/>
    <w:rsid w:val="00911C6D"/>
    <w:rsid w:val="009122A3"/>
    <w:rsid w:val="009128A1"/>
    <w:rsid w:val="00913344"/>
    <w:rsid w:val="00913347"/>
    <w:rsid w:val="00913A36"/>
    <w:rsid w:val="0091413B"/>
    <w:rsid w:val="009155D8"/>
    <w:rsid w:val="00916545"/>
    <w:rsid w:val="00916BDB"/>
    <w:rsid w:val="00917559"/>
    <w:rsid w:val="00917613"/>
    <w:rsid w:val="00920E13"/>
    <w:rsid w:val="009244AF"/>
    <w:rsid w:val="0092468E"/>
    <w:rsid w:val="00925E7F"/>
    <w:rsid w:val="009308DE"/>
    <w:rsid w:val="009313C4"/>
    <w:rsid w:val="00931E78"/>
    <w:rsid w:val="00931FE6"/>
    <w:rsid w:val="009336F1"/>
    <w:rsid w:val="00933D1A"/>
    <w:rsid w:val="00933E93"/>
    <w:rsid w:val="0093406B"/>
    <w:rsid w:val="009350FA"/>
    <w:rsid w:val="0093599F"/>
    <w:rsid w:val="0093733F"/>
    <w:rsid w:val="00937FBC"/>
    <w:rsid w:val="009427A3"/>
    <w:rsid w:val="00942BB3"/>
    <w:rsid w:val="00943300"/>
    <w:rsid w:val="00943B07"/>
    <w:rsid w:val="00943CC3"/>
    <w:rsid w:val="00944C2A"/>
    <w:rsid w:val="009451D9"/>
    <w:rsid w:val="009524C7"/>
    <w:rsid w:val="00953D95"/>
    <w:rsid w:val="009541AC"/>
    <w:rsid w:val="00955EBD"/>
    <w:rsid w:val="00955F51"/>
    <w:rsid w:val="009561F8"/>
    <w:rsid w:val="00956CA3"/>
    <w:rsid w:val="00957163"/>
    <w:rsid w:val="0095731A"/>
    <w:rsid w:val="009601B1"/>
    <w:rsid w:val="009603C0"/>
    <w:rsid w:val="0096134F"/>
    <w:rsid w:val="0096140A"/>
    <w:rsid w:val="009637F5"/>
    <w:rsid w:val="0096397F"/>
    <w:rsid w:val="00964454"/>
    <w:rsid w:val="0096473F"/>
    <w:rsid w:val="00965CE6"/>
    <w:rsid w:val="009662F6"/>
    <w:rsid w:val="00966F43"/>
    <w:rsid w:val="00967A49"/>
    <w:rsid w:val="00970509"/>
    <w:rsid w:val="00973FC0"/>
    <w:rsid w:val="00974CD0"/>
    <w:rsid w:val="00975511"/>
    <w:rsid w:val="00975D8F"/>
    <w:rsid w:val="00976A87"/>
    <w:rsid w:val="0098079C"/>
    <w:rsid w:val="00981129"/>
    <w:rsid w:val="00981B17"/>
    <w:rsid w:val="00983A41"/>
    <w:rsid w:val="00984941"/>
    <w:rsid w:val="009852A2"/>
    <w:rsid w:val="00986161"/>
    <w:rsid w:val="00986271"/>
    <w:rsid w:val="00990CF0"/>
    <w:rsid w:val="00991364"/>
    <w:rsid w:val="009913D1"/>
    <w:rsid w:val="00992308"/>
    <w:rsid w:val="009927E3"/>
    <w:rsid w:val="00993272"/>
    <w:rsid w:val="00994016"/>
    <w:rsid w:val="00994A7F"/>
    <w:rsid w:val="00994D20"/>
    <w:rsid w:val="00994E39"/>
    <w:rsid w:val="00995596"/>
    <w:rsid w:val="0099562C"/>
    <w:rsid w:val="009959C0"/>
    <w:rsid w:val="009967E7"/>
    <w:rsid w:val="00997886"/>
    <w:rsid w:val="009A023F"/>
    <w:rsid w:val="009A0918"/>
    <w:rsid w:val="009A0994"/>
    <w:rsid w:val="009A3458"/>
    <w:rsid w:val="009A35BC"/>
    <w:rsid w:val="009A37A5"/>
    <w:rsid w:val="009A4529"/>
    <w:rsid w:val="009A4B9A"/>
    <w:rsid w:val="009A7E19"/>
    <w:rsid w:val="009B28C5"/>
    <w:rsid w:val="009B3747"/>
    <w:rsid w:val="009B455E"/>
    <w:rsid w:val="009B4B16"/>
    <w:rsid w:val="009B6A78"/>
    <w:rsid w:val="009B6C91"/>
    <w:rsid w:val="009B76F1"/>
    <w:rsid w:val="009C05B4"/>
    <w:rsid w:val="009C2053"/>
    <w:rsid w:val="009C2B6E"/>
    <w:rsid w:val="009C5043"/>
    <w:rsid w:val="009C60FB"/>
    <w:rsid w:val="009C6498"/>
    <w:rsid w:val="009C7697"/>
    <w:rsid w:val="009D07CF"/>
    <w:rsid w:val="009D0994"/>
    <w:rsid w:val="009D0CC8"/>
    <w:rsid w:val="009D1238"/>
    <w:rsid w:val="009D141E"/>
    <w:rsid w:val="009D276E"/>
    <w:rsid w:val="009D2976"/>
    <w:rsid w:val="009D5EAE"/>
    <w:rsid w:val="009D6724"/>
    <w:rsid w:val="009D6B4D"/>
    <w:rsid w:val="009D7D73"/>
    <w:rsid w:val="009E0022"/>
    <w:rsid w:val="009E0408"/>
    <w:rsid w:val="009E1F40"/>
    <w:rsid w:val="009E2390"/>
    <w:rsid w:val="009E3ABA"/>
    <w:rsid w:val="009E4863"/>
    <w:rsid w:val="009E4F89"/>
    <w:rsid w:val="009E65CF"/>
    <w:rsid w:val="009F3070"/>
    <w:rsid w:val="009F31CA"/>
    <w:rsid w:val="009F3D9B"/>
    <w:rsid w:val="009F4A22"/>
    <w:rsid w:val="009F4FCA"/>
    <w:rsid w:val="009F69B5"/>
    <w:rsid w:val="009F7E44"/>
    <w:rsid w:val="00A013D0"/>
    <w:rsid w:val="00A02312"/>
    <w:rsid w:val="00A03B25"/>
    <w:rsid w:val="00A05058"/>
    <w:rsid w:val="00A059CE"/>
    <w:rsid w:val="00A10009"/>
    <w:rsid w:val="00A104BC"/>
    <w:rsid w:val="00A110B2"/>
    <w:rsid w:val="00A11D3C"/>
    <w:rsid w:val="00A12968"/>
    <w:rsid w:val="00A12A8F"/>
    <w:rsid w:val="00A12FCB"/>
    <w:rsid w:val="00A13525"/>
    <w:rsid w:val="00A1423C"/>
    <w:rsid w:val="00A14CAD"/>
    <w:rsid w:val="00A14E88"/>
    <w:rsid w:val="00A16211"/>
    <w:rsid w:val="00A20D9E"/>
    <w:rsid w:val="00A20E3D"/>
    <w:rsid w:val="00A21D92"/>
    <w:rsid w:val="00A2284F"/>
    <w:rsid w:val="00A24A88"/>
    <w:rsid w:val="00A265E3"/>
    <w:rsid w:val="00A301A2"/>
    <w:rsid w:val="00A3038D"/>
    <w:rsid w:val="00A30D2E"/>
    <w:rsid w:val="00A326F6"/>
    <w:rsid w:val="00A328B8"/>
    <w:rsid w:val="00A32F6E"/>
    <w:rsid w:val="00A358D5"/>
    <w:rsid w:val="00A36676"/>
    <w:rsid w:val="00A37E16"/>
    <w:rsid w:val="00A41494"/>
    <w:rsid w:val="00A41DE3"/>
    <w:rsid w:val="00A41E8F"/>
    <w:rsid w:val="00A4380C"/>
    <w:rsid w:val="00A43F6C"/>
    <w:rsid w:val="00A443CC"/>
    <w:rsid w:val="00A44F62"/>
    <w:rsid w:val="00A452F6"/>
    <w:rsid w:val="00A45F80"/>
    <w:rsid w:val="00A46E28"/>
    <w:rsid w:val="00A4779E"/>
    <w:rsid w:val="00A47F0D"/>
    <w:rsid w:val="00A50662"/>
    <w:rsid w:val="00A50A32"/>
    <w:rsid w:val="00A51F63"/>
    <w:rsid w:val="00A541F9"/>
    <w:rsid w:val="00A54A8F"/>
    <w:rsid w:val="00A54FDB"/>
    <w:rsid w:val="00A557CF"/>
    <w:rsid w:val="00A56F03"/>
    <w:rsid w:val="00A572CD"/>
    <w:rsid w:val="00A573B8"/>
    <w:rsid w:val="00A6036C"/>
    <w:rsid w:val="00A603F8"/>
    <w:rsid w:val="00A6099D"/>
    <w:rsid w:val="00A624C3"/>
    <w:rsid w:val="00A62869"/>
    <w:rsid w:val="00A650A2"/>
    <w:rsid w:val="00A65E52"/>
    <w:rsid w:val="00A67567"/>
    <w:rsid w:val="00A6759B"/>
    <w:rsid w:val="00A70258"/>
    <w:rsid w:val="00A70271"/>
    <w:rsid w:val="00A70DBD"/>
    <w:rsid w:val="00A7143C"/>
    <w:rsid w:val="00A7242D"/>
    <w:rsid w:val="00A735BC"/>
    <w:rsid w:val="00A73E3E"/>
    <w:rsid w:val="00A763F0"/>
    <w:rsid w:val="00A77CDC"/>
    <w:rsid w:val="00A80200"/>
    <w:rsid w:val="00A80562"/>
    <w:rsid w:val="00A81A14"/>
    <w:rsid w:val="00A81C06"/>
    <w:rsid w:val="00A824B2"/>
    <w:rsid w:val="00A82F68"/>
    <w:rsid w:val="00A83C38"/>
    <w:rsid w:val="00A83D3D"/>
    <w:rsid w:val="00A85104"/>
    <w:rsid w:val="00A851F2"/>
    <w:rsid w:val="00A85C1B"/>
    <w:rsid w:val="00A87152"/>
    <w:rsid w:val="00A873CE"/>
    <w:rsid w:val="00A87461"/>
    <w:rsid w:val="00A87499"/>
    <w:rsid w:val="00A876D4"/>
    <w:rsid w:val="00A9006F"/>
    <w:rsid w:val="00A9124C"/>
    <w:rsid w:val="00A91430"/>
    <w:rsid w:val="00A91581"/>
    <w:rsid w:val="00A920FA"/>
    <w:rsid w:val="00A9249B"/>
    <w:rsid w:val="00A9391A"/>
    <w:rsid w:val="00A93D56"/>
    <w:rsid w:val="00A94DEB"/>
    <w:rsid w:val="00A956D2"/>
    <w:rsid w:val="00A95A80"/>
    <w:rsid w:val="00A968C2"/>
    <w:rsid w:val="00A97F79"/>
    <w:rsid w:val="00A97FCC"/>
    <w:rsid w:val="00AA0974"/>
    <w:rsid w:val="00AA0E36"/>
    <w:rsid w:val="00AA2B28"/>
    <w:rsid w:val="00AA2C55"/>
    <w:rsid w:val="00AA3CAB"/>
    <w:rsid w:val="00AA5A63"/>
    <w:rsid w:val="00AA7311"/>
    <w:rsid w:val="00AB3027"/>
    <w:rsid w:val="00AB3242"/>
    <w:rsid w:val="00AB550A"/>
    <w:rsid w:val="00AB5F4B"/>
    <w:rsid w:val="00AB6470"/>
    <w:rsid w:val="00AB6482"/>
    <w:rsid w:val="00AC15B9"/>
    <w:rsid w:val="00AC3FB6"/>
    <w:rsid w:val="00AC5D07"/>
    <w:rsid w:val="00AC66F8"/>
    <w:rsid w:val="00AD020B"/>
    <w:rsid w:val="00AD0C4C"/>
    <w:rsid w:val="00AD40BB"/>
    <w:rsid w:val="00AD44F1"/>
    <w:rsid w:val="00AD511F"/>
    <w:rsid w:val="00AD55D4"/>
    <w:rsid w:val="00AD6292"/>
    <w:rsid w:val="00AD6517"/>
    <w:rsid w:val="00AD6714"/>
    <w:rsid w:val="00AD7FF1"/>
    <w:rsid w:val="00AE0C5B"/>
    <w:rsid w:val="00AE1944"/>
    <w:rsid w:val="00AE2170"/>
    <w:rsid w:val="00AE4AD0"/>
    <w:rsid w:val="00AE4E9D"/>
    <w:rsid w:val="00AE4FF2"/>
    <w:rsid w:val="00AE6C07"/>
    <w:rsid w:val="00AE7C86"/>
    <w:rsid w:val="00AF0651"/>
    <w:rsid w:val="00AF0AE2"/>
    <w:rsid w:val="00AF25D6"/>
    <w:rsid w:val="00AF263B"/>
    <w:rsid w:val="00AF4D4F"/>
    <w:rsid w:val="00AF6B3A"/>
    <w:rsid w:val="00B004CF"/>
    <w:rsid w:val="00B01BD1"/>
    <w:rsid w:val="00B02B04"/>
    <w:rsid w:val="00B0371E"/>
    <w:rsid w:val="00B03D71"/>
    <w:rsid w:val="00B05EF9"/>
    <w:rsid w:val="00B06C22"/>
    <w:rsid w:val="00B07269"/>
    <w:rsid w:val="00B073F2"/>
    <w:rsid w:val="00B1041D"/>
    <w:rsid w:val="00B11241"/>
    <w:rsid w:val="00B120E7"/>
    <w:rsid w:val="00B12865"/>
    <w:rsid w:val="00B12F14"/>
    <w:rsid w:val="00B12F19"/>
    <w:rsid w:val="00B137E5"/>
    <w:rsid w:val="00B14A63"/>
    <w:rsid w:val="00B15AE6"/>
    <w:rsid w:val="00B1704F"/>
    <w:rsid w:val="00B20D76"/>
    <w:rsid w:val="00B21B37"/>
    <w:rsid w:val="00B23174"/>
    <w:rsid w:val="00B23296"/>
    <w:rsid w:val="00B234B3"/>
    <w:rsid w:val="00B23E2E"/>
    <w:rsid w:val="00B2537C"/>
    <w:rsid w:val="00B27927"/>
    <w:rsid w:val="00B27A8C"/>
    <w:rsid w:val="00B31042"/>
    <w:rsid w:val="00B3305C"/>
    <w:rsid w:val="00B33243"/>
    <w:rsid w:val="00B343B1"/>
    <w:rsid w:val="00B358DE"/>
    <w:rsid w:val="00B36B36"/>
    <w:rsid w:val="00B36D4F"/>
    <w:rsid w:val="00B37525"/>
    <w:rsid w:val="00B40E97"/>
    <w:rsid w:val="00B412FA"/>
    <w:rsid w:val="00B42CFE"/>
    <w:rsid w:val="00B43BC0"/>
    <w:rsid w:val="00B442B9"/>
    <w:rsid w:val="00B44C32"/>
    <w:rsid w:val="00B4526D"/>
    <w:rsid w:val="00B45899"/>
    <w:rsid w:val="00B463DC"/>
    <w:rsid w:val="00B469B8"/>
    <w:rsid w:val="00B50090"/>
    <w:rsid w:val="00B5031F"/>
    <w:rsid w:val="00B51408"/>
    <w:rsid w:val="00B5166C"/>
    <w:rsid w:val="00B53C75"/>
    <w:rsid w:val="00B53DBE"/>
    <w:rsid w:val="00B53F31"/>
    <w:rsid w:val="00B541B5"/>
    <w:rsid w:val="00B54B61"/>
    <w:rsid w:val="00B54DC9"/>
    <w:rsid w:val="00B55647"/>
    <w:rsid w:val="00B55C01"/>
    <w:rsid w:val="00B57F36"/>
    <w:rsid w:val="00B60076"/>
    <w:rsid w:val="00B60DF9"/>
    <w:rsid w:val="00B63F9A"/>
    <w:rsid w:val="00B653EA"/>
    <w:rsid w:val="00B660B9"/>
    <w:rsid w:val="00B66C67"/>
    <w:rsid w:val="00B67162"/>
    <w:rsid w:val="00B71FF1"/>
    <w:rsid w:val="00B72030"/>
    <w:rsid w:val="00B7222D"/>
    <w:rsid w:val="00B749B5"/>
    <w:rsid w:val="00B75CE8"/>
    <w:rsid w:val="00B75CEF"/>
    <w:rsid w:val="00B75E53"/>
    <w:rsid w:val="00B76D1A"/>
    <w:rsid w:val="00B8032F"/>
    <w:rsid w:val="00B804DA"/>
    <w:rsid w:val="00B80524"/>
    <w:rsid w:val="00B835E8"/>
    <w:rsid w:val="00B836B6"/>
    <w:rsid w:val="00B87CBD"/>
    <w:rsid w:val="00B90977"/>
    <w:rsid w:val="00B921E9"/>
    <w:rsid w:val="00B92A64"/>
    <w:rsid w:val="00B938DB"/>
    <w:rsid w:val="00B94650"/>
    <w:rsid w:val="00B94658"/>
    <w:rsid w:val="00B94D7B"/>
    <w:rsid w:val="00B974DE"/>
    <w:rsid w:val="00B97783"/>
    <w:rsid w:val="00BA06BD"/>
    <w:rsid w:val="00BA1006"/>
    <w:rsid w:val="00BA14F1"/>
    <w:rsid w:val="00BA1671"/>
    <w:rsid w:val="00BA3C96"/>
    <w:rsid w:val="00BA48BB"/>
    <w:rsid w:val="00BA5763"/>
    <w:rsid w:val="00BA7539"/>
    <w:rsid w:val="00BB03EA"/>
    <w:rsid w:val="00BB0A34"/>
    <w:rsid w:val="00BB1322"/>
    <w:rsid w:val="00BB1BD2"/>
    <w:rsid w:val="00BB4545"/>
    <w:rsid w:val="00BB47BC"/>
    <w:rsid w:val="00BC01EC"/>
    <w:rsid w:val="00BC0329"/>
    <w:rsid w:val="00BC0C18"/>
    <w:rsid w:val="00BC1C86"/>
    <w:rsid w:val="00BC1DC1"/>
    <w:rsid w:val="00BC37F4"/>
    <w:rsid w:val="00BC3C35"/>
    <w:rsid w:val="00BC4A72"/>
    <w:rsid w:val="00BC5EBC"/>
    <w:rsid w:val="00BD0C77"/>
    <w:rsid w:val="00BD19F1"/>
    <w:rsid w:val="00BD2D76"/>
    <w:rsid w:val="00BD709C"/>
    <w:rsid w:val="00BD7338"/>
    <w:rsid w:val="00BE032D"/>
    <w:rsid w:val="00BE1E2B"/>
    <w:rsid w:val="00BE26E5"/>
    <w:rsid w:val="00BE2EF0"/>
    <w:rsid w:val="00BE36FB"/>
    <w:rsid w:val="00BE4C83"/>
    <w:rsid w:val="00BE5549"/>
    <w:rsid w:val="00BE601F"/>
    <w:rsid w:val="00BE749E"/>
    <w:rsid w:val="00BF0936"/>
    <w:rsid w:val="00BF1893"/>
    <w:rsid w:val="00BF24CE"/>
    <w:rsid w:val="00BF2505"/>
    <w:rsid w:val="00BF3BAE"/>
    <w:rsid w:val="00BF4419"/>
    <w:rsid w:val="00BF5343"/>
    <w:rsid w:val="00BF5CB9"/>
    <w:rsid w:val="00BF6588"/>
    <w:rsid w:val="00C00B0B"/>
    <w:rsid w:val="00C02446"/>
    <w:rsid w:val="00C0418F"/>
    <w:rsid w:val="00C041A4"/>
    <w:rsid w:val="00C050F4"/>
    <w:rsid w:val="00C05708"/>
    <w:rsid w:val="00C0642A"/>
    <w:rsid w:val="00C068E5"/>
    <w:rsid w:val="00C06C76"/>
    <w:rsid w:val="00C06D6B"/>
    <w:rsid w:val="00C1054C"/>
    <w:rsid w:val="00C11390"/>
    <w:rsid w:val="00C12B43"/>
    <w:rsid w:val="00C133BC"/>
    <w:rsid w:val="00C13D90"/>
    <w:rsid w:val="00C13E1D"/>
    <w:rsid w:val="00C1423E"/>
    <w:rsid w:val="00C14F27"/>
    <w:rsid w:val="00C16924"/>
    <w:rsid w:val="00C17CF9"/>
    <w:rsid w:val="00C2023C"/>
    <w:rsid w:val="00C21F4B"/>
    <w:rsid w:val="00C25891"/>
    <w:rsid w:val="00C25E1E"/>
    <w:rsid w:val="00C2769C"/>
    <w:rsid w:val="00C30756"/>
    <w:rsid w:val="00C30B3A"/>
    <w:rsid w:val="00C32821"/>
    <w:rsid w:val="00C33B76"/>
    <w:rsid w:val="00C33DED"/>
    <w:rsid w:val="00C34E91"/>
    <w:rsid w:val="00C36F01"/>
    <w:rsid w:val="00C36F5E"/>
    <w:rsid w:val="00C374F0"/>
    <w:rsid w:val="00C37D3D"/>
    <w:rsid w:val="00C4020C"/>
    <w:rsid w:val="00C40AD7"/>
    <w:rsid w:val="00C43451"/>
    <w:rsid w:val="00C43AD6"/>
    <w:rsid w:val="00C445B8"/>
    <w:rsid w:val="00C44883"/>
    <w:rsid w:val="00C44EB6"/>
    <w:rsid w:val="00C47A8C"/>
    <w:rsid w:val="00C47D6E"/>
    <w:rsid w:val="00C47E3E"/>
    <w:rsid w:val="00C51222"/>
    <w:rsid w:val="00C51996"/>
    <w:rsid w:val="00C5230C"/>
    <w:rsid w:val="00C5371B"/>
    <w:rsid w:val="00C53ACE"/>
    <w:rsid w:val="00C54F7E"/>
    <w:rsid w:val="00C553E5"/>
    <w:rsid w:val="00C55AD2"/>
    <w:rsid w:val="00C55E59"/>
    <w:rsid w:val="00C57D98"/>
    <w:rsid w:val="00C60550"/>
    <w:rsid w:val="00C60EF9"/>
    <w:rsid w:val="00C611B3"/>
    <w:rsid w:val="00C61A86"/>
    <w:rsid w:val="00C630FF"/>
    <w:rsid w:val="00C643EA"/>
    <w:rsid w:val="00C66333"/>
    <w:rsid w:val="00C6665C"/>
    <w:rsid w:val="00C676EC"/>
    <w:rsid w:val="00C67BE8"/>
    <w:rsid w:val="00C707FF"/>
    <w:rsid w:val="00C72F78"/>
    <w:rsid w:val="00C74003"/>
    <w:rsid w:val="00C74012"/>
    <w:rsid w:val="00C7441D"/>
    <w:rsid w:val="00C74C8F"/>
    <w:rsid w:val="00C74D44"/>
    <w:rsid w:val="00C75B05"/>
    <w:rsid w:val="00C77F42"/>
    <w:rsid w:val="00C80391"/>
    <w:rsid w:val="00C805C9"/>
    <w:rsid w:val="00C819B0"/>
    <w:rsid w:val="00C82408"/>
    <w:rsid w:val="00C83239"/>
    <w:rsid w:val="00C83388"/>
    <w:rsid w:val="00C8343A"/>
    <w:rsid w:val="00C84212"/>
    <w:rsid w:val="00C854C2"/>
    <w:rsid w:val="00C90652"/>
    <w:rsid w:val="00C92611"/>
    <w:rsid w:val="00C93D6F"/>
    <w:rsid w:val="00C93D95"/>
    <w:rsid w:val="00C941F0"/>
    <w:rsid w:val="00C94679"/>
    <w:rsid w:val="00C94707"/>
    <w:rsid w:val="00C9770F"/>
    <w:rsid w:val="00C9799C"/>
    <w:rsid w:val="00CA01AD"/>
    <w:rsid w:val="00CA06D9"/>
    <w:rsid w:val="00CA0B1D"/>
    <w:rsid w:val="00CA2524"/>
    <w:rsid w:val="00CA2569"/>
    <w:rsid w:val="00CA26E7"/>
    <w:rsid w:val="00CA2A62"/>
    <w:rsid w:val="00CA2A76"/>
    <w:rsid w:val="00CA3B6D"/>
    <w:rsid w:val="00CA5807"/>
    <w:rsid w:val="00CA5D40"/>
    <w:rsid w:val="00CA5FDE"/>
    <w:rsid w:val="00CA6297"/>
    <w:rsid w:val="00CA77E9"/>
    <w:rsid w:val="00CB03FF"/>
    <w:rsid w:val="00CB09D7"/>
    <w:rsid w:val="00CB0E41"/>
    <w:rsid w:val="00CB0FE8"/>
    <w:rsid w:val="00CB3508"/>
    <w:rsid w:val="00CB562B"/>
    <w:rsid w:val="00CB5D5D"/>
    <w:rsid w:val="00CB6015"/>
    <w:rsid w:val="00CB709F"/>
    <w:rsid w:val="00CC0033"/>
    <w:rsid w:val="00CC02B1"/>
    <w:rsid w:val="00CC0B51"/>
    <w:rsid w:val="00CC14D3"/>
    <w:rsid w:val="00CC3AFA"/>
    <w:rsid w:val="00CC5CD6"/>
    <w:rsid w:val="00CC5F0B"/>
    <w:rsid w:val="00CC634F"/>
    <w:rsid w:val="00CC699C"/>
    <w:rsid w:val="00CD0A06"/>
    <w:rsid w:val="00CD2C55"/>
    <w:rsid w:val="00CD34A1"/>
    <w:rsid w:val="00CD3BB4"/>
    <w:rsid w:val="00CD4076"/>
    <w:rsid w:val="00CD4C5D"/>
    <w:rsid w:val="00CD63BA"/>
    <w:rsid w:val="00CD69BC"/>
    <w:rsid w:val="00CE0566"/>
    <w:rsid w:val="00CE0A1C"/>
    <w:rsid w:val="00CE14BD"/>
    <w:rsid w:val="00CE3102"/>
    <w:rsid w:val="00CE343D"/>
    <w:rsid w:val="00CE3538"/>
    <w:rsid w:val="00CE4976"/>
    <w:rsid w:val="00CE508F"/>
    <w:rsid w:val="00CE50DD"/>
    <w:rsid w:val="00CE5EEB"/>
    <w:rsid w:val="00CE69E8"/>
    <w:rsid w:val="00CE7E7C"/>
    <w:rsid w:val="00CE7ECD"/>
    <w:rsid w:val="00CF1176"/>
    <w:rsid w:val="00CF1F7E"/>
    <w:rsid w:val="00CF25C8"/>
    <w:rsid w:val="00CF4601"/>
    <w:rsid w:val="00CF47B8"/>
    <w:rsid w:val="00CF4C99"/>
    <w:rsid w:val="00CF4D6D"/>
    <w:rsid w:val="00CF4F97"/>
    <w:rsid w:val="00CF5C54"/>
    <w:rsid w:val="00CF615A"/>
    <w:rsid w:val="00CF6628"/>
    <w:rsid w:val="00CF666D"/>
    <w:rsid w:val="00CF6E81"/>
    <w:rsid w:val="00CF720A"/>
    <w:rsid w:val="00CF7987"/>
    <w:rsid w:val="00D00C5A"/>
    <w:rsid w:val="00D00C8A"/>
    <w:rsid w:val="00D022CF"/>
    <w:rsid w:val="00D0438F"/>
    <w:rsid w:val="00D04F81"/>
    <w:rsid w:val="00D058D0"/>
    <w:rsid w:val="00D11588"/>
    <w:rsid w:val="00D11B4F"/>
    <w:rsid w:val="00D121A7"/>
    <w:rsid w:val="00D125CB"/>
    <w:rsid w:val="00D13447"/>
    <w:rsid w:val="00D1377D"/>
    <w:rsid w:val="00D13A1A"/>
    <w:rsid w:val="00D13CA5"/>
    <w:rsid w:val="00D14163"/>
    <w:rsid w:val="00D14375"/>
    <w:rsid w:val="00D14A12"/>
    <w:rsid w:val="00D15158"/>
    <w:rsid w:val="00D157C8"/>
    <w:rsid w:val="00D167A9"/>
    <w:rsid w:val="00D16E15"/>
    <w:rsid w:val="00D174B4"/>
    <w:rsid w:val="00D17A78"/>
    <w:rsid w:val="00D17D46"/>
    <w:rsid w:val="00D17F17"/>
    <w:rsid w:val="00D2206F"/>
    <w:rsid w:val="00D2236F"/>
    <w:rsid w:val="00D23B8B"/>
    <w:rsid w:val="00D24449"/>
    <w:rsid w:val="00D27127"/>
    <w:rsid w:val="00D30273"/>
    <w:rsid w:val="00D30A8A"/>
    <w:rsid w:val="00D33561"/>
    <w:rsid w:val="00D33960"/>
    <w:rsid w:val="00D3555F"/>
    <w:rsid w:val="00D364AB"/>
    <w:rsid w:val="00D364B1"/>
    <w:rsid w:val="00D36A5A"/>
    <w:rsid w:val="00D37A8C"/>
    <w:rsid w:val="00D37DA2"/>
    <w:rsid w:val="00D37F50"/>
    <w:rsid w:val="00D412AC"/>
    <w:rsid w:val="00D4184E"/>
    <w:rsid w:val="00D41CEF"/>
    <w:rsid w:val="00D42DCC"/>
    <w:rsid w:val="00D4322A"/>
    <w:rsid w:val="00D4328A"/>
    <w:rsid w:val="00D43D10"/>
    <w:rsid w:val="00D43F01"/>
    <w:rsid w:val="00D44928"/>
    <w:rsid w:val="00D4499A"/>
    <w:rsid w:val="00D45A29"/>
    <w:rsid w:val="00D4672B"/>
    <w:rsid w:val="00D46E41"/>
    <w:rsid w:val="00D474D8"/>
    <w:rsid w:val="00D47873"/>
    <w:rsid w:val="00D50259"/>
    <w:rsid w:val="00D50418"/>
    <w:rsid w:val="00D50938"/>
    <w:rsid w:val="00D50ED0"/>
    <w:rsid w:val="00D515D7"/>
    <w:rsid w:val="00D5173E"/>
    <w:rsid w:val="00D51C27"/>
    <w:rsid w:val="00D5522B"/>
    <w:rsid w:val="00D55383"/>
    <w:rsid w:val="00D559EE"/>
    <w:rsid w:val="00D56ACC"/>
    <w:rsid w:val="00D57891"/>
    <w:rsid w:val="00D6009F"/>
    <w:rsid w:val="00D605E5"/>
    <w:rsid w:val="00D60915"/>
    <w:rsid w:val="00D634BF"/>
    <w:rsid w:val="00D64091"/>
    <w:rsid w:val="00D65A17"/>
    <w:rsid w:val="00D66156"/>
    <w:rsid w:val="00D66196"/>
    <w:rsid w:val="00D6630D"/>
    <w:rsid w:val="00D6673C"/>
    <w:rsid w:val="00D66D9E"/>
    <w:rsid w:val="00D67AC0"/>
    <w:rsid w:val="00D7056F"/>
    <w:rsid w:val="00D71C65"/>
    <w:rsid w:val="00D746CD"/>
    <w:rsid w:val="00D75516"/>
    <w:rsid w:val="00D766BC"/>
    <w:rsid w:val="00D771FD"/>
    <w:rsid w:val="00D777EB"/>
    <w:rsid w:val="00D8011C"/>
    <w:rsid w:val="00D8032F"/>
    <w:rsid w:val="00D80332"/>
    <w:rsid w:val="00D8033F"/>
    <w:rsid w:val="00D820C7"/>
    <w:rsid w:val="00D82ED4"/>
    <w:rsid w:val="00D835E8"/>
    <w:rsid w:val="00D83806"/>
    <w:rsid w:val="00D839BE"/>
    <w:rsid w:val="00D83DEF"/>
    <w:rsid w:val="00D85662"/>
    <w:rsid w:val="00D85DC2"/>
    <w:rsid w:val="00D85EBA"/>
    <w:rsid w:val="00D87ACA"/>
    <w:rsid w:val="00D90784"/>
    <w:rsid w:val="00D93D02"/>
    <w:rsid w:val="00D941D6"/>
    <w:rsid w:val="00D94EA9"/>
    <w:rsid w:val="00D96139"/>
    <w:rsid w:val="00D961F2"/>
    <w:rsid w:val="00D96AEB"/>
    <w:rsid w:val="00D97B02"/>
    <w:rsid w:val="00DA2F00"/>
    <w:rsid w:val="00DA3683"/>
    <w:rsid w:val="00DA3976"/>
    <w:rsid w:val="00DA45B9"/>
    <w:rsid w:val="00DA5CAF"/>
    <w:rsid w:val="00DA680F"/>
    <w:rsid w:val="00DA688E"/>
    <w:rsid w:val="00DA7520"/>
    <w:rsid w:val="00DB0AD6"/>
    <w:rsid w:val="00DB18B3"/>
    <w:rsid w:val="00DB30D8"/>
    <w:rsid w:val="00DB389A"/>
    <w:rsid w:val="00DC0956"/>
    <w:rsid w:val="00DC0BBD"/>
    <w:rsid w:val="00DC224F"/>
    <w:rsid w:val="00DC28A3"/>
    <w:rsid w:val="00DC333B"/>
    <w:rsid w:val="00DC3FE4"/>
    <w:rsid w:val="00DC5A4C"/>
    <w:rsid w:val="00DC5ECB"/>
    <w:rsid w:val="00DC7820"/>
    <w:rsid w:val="00DC7BAD"/>
    <w:rsid w:val="00DD02DD"/>
    <w:rsid w:val="00DD1E1F"/>
    <w:rsid w:val="00DD33CC"/>
    <w:rsid w:val="00DD3DBE"/>
    <w:rsid w:val="00DD5073"/>
    <w:rsid w:val="00DD6E2B"/>
    <w:rsid w:val="00DD7982"/>
    <w:rsid w:val="00DE13AF"/>
    <w:rsid w:val="00DE1D6F"/>
    <w:rsid w:val="00DE1EC3"/>
    <w:rsid w:val="00DE2066"/>
    <w:rsid w:val="00DE3143"/>
    <w:rsid w:val="00DE380C"/>
    <w:rsid w:val="00DE38C0"/>
    <w:rsid w:val="00DE44DF"/>
    <w:rsid w:val="00DE4DE3"/>
    <w:rsid w:val="00DE7351"/>
    <w:rsid w:val="00DF0C9D"/>
    <w:rsid w:val="00DF0EEB"/>
    <w:rsid w:val="00DF19CB"/>
    <w:rsid w:val="00DF387D"/>
    <w:rsid w:val="00DF4371"/>
    <w:rsid w:val="00DF4CE4"/>
    <w:rsid w:val="00DF4FD8"/>
    <w:rsid w:val="00DF5016"/>
    <w:rsid w:val="00DF53EB"/>
    <w:rsid w:val="00DF644D"/>
    <w:rsid w:val="00DF6533"/>
    <w:rsid w:val="00DF6AA6"/>
    <w:rsid w:val="00DF6CA2"/>
    <w:rsid w:val="00DF6F61"/>
    <w:rsid w:val="00E00839"/>
    <w:rsid w:val="00E00B12"/>
    <w:rsid w:val="00E01A78"/>
    <w:rsid w:val="00E01CC1"/>
    <w:rsid w:val="00E02136"/>
    <w:rsid w:val="00E025F1"/>
    <w:rsid w:val="00E0333A"/>
    <w:rsid w:val="00E04392"/>
    <w:rsid w:val="00E048FA"/>
    <w:rsid w:val="00E058C5"/>
    <w:rsid w:val="00E05E63"/>
    <w:rsid w:val="00E106D0"/>
    <w:rsid w:val="00E108DE"/>
    <w:rsid w:val="00E125E8"/>
    <w:rsid w:val="00E127BB"/>
    <w:rsid w:val="00E12D12"/>
    <w:rsid w:val="00E132BF"/>
    <w:rsid w:val="00E132C0"/>
    <w:rsid w:val="00E14566"/>
    <w:rsid w:val="00E15624"/>
    <w:rsid w:val="00E15BAF"/>
    <w:rsid w:val="00E16D68"/>
    <w:rsid w:val="00E17916"/>
    <w:rsid w:val="00E205DA"/>
    <w:rsid w:val="00E218AF"/>
    <w:rsid w:val="00E23541"/>
    <w:rsid w:val="00E23C1B"/>
    <w:rsid w:val="00E23CA6"/>
    <w:rsid w:val="00E24709"/>
    <w:rsid w:val="00E25952"/>
    <w:rsid w:val="00E25A75"/>
    <w:rsid w:val="00E30E3E"/>
    <w:rsid w:val="00E3196C"/>
    <w:rsid w:val="00E325C8"/>
    <w:rsid w:val="00E326B9"/>
    <w:rsid w:val="00E33524"/>
    <w:rsid w:val="00E3367B"/>
    <w:rsid w:val="00E33CD3"/>
    <w:rsid w:val="00E3459E"/>
    <w:rsid w:val="00E3467A"/>
    <w:rsid w:val="00E36E1E"/>
    <w:rsid w:val="00E40EBC"/>
    <w:rsid w:val="00E417B7"/>
    <w:rsid w:val="00E4221D"/>
    <w:rsid w:val="00E44081"/>
    <w:rsid w:val="00E4469D"/>
    <w:rsid w:val="00E46608"/>
    <w:rsid w:val="00E46928"/>
    <w:rsid w:val="00E4736C"/>
    <w:rsid w:val="00E476D3"/>
    <w:rsid w:val="00E4774A"/>
    <w:rsid w:val="00E47D2A"/>
    <w:rsid w:val="00E501AC"/>
    <w:rsid w:val="00E50751"/>
    <w:rsid w:val="00E50CD0"/>
    <w:rsid w:val="00E50E20"/>
    <w:rsid w:val="00E51414"/>
    <w:rsid w:val="00E54463"/>
    <w:rsid w:val="00E55424"/>
    <w:rsid w:val="00E5587A"/>
    <w:rsid w:val="00E56483"/>
    <w:rsid w:val="00E566F9"/>
    <w:rsid w:val="00E56961"/>
    <w:rsid w:val="00E61701"/>
    <w:rsid w:val="00E61A2E"/>
    <w:rsid w:val="00E61E58"/>
    <w:rsid w:val="00E62463"/>
    <w:rsid w:val="00E62B19"/>
    <w:rsid w:val="00E62B77"/>
    <w:rsid w:val="00E62CF8"/>
    <w:rsid w:val="00E63748"/>
    <w:rsid w:val="00E63FA5"/>
    <w:rsid w:val="00E64F5E"/>
    <w:rsid w:val="00E663A8"/>
    <w:rsid w:val="00E66E8F"/>
    <w:rsid w:val="00E7109B"/>
    <w:rsid w:val="00E714F8"/>
    <w:rsid w:val="00E725C3"/>
    <w:rsid w:val="00E7294C"/>
    <w:rsid w:val="00E736B4"/>
    <w:rsid w:val="00E7456B"/>
    <w:rsid w:val="00E76D43"/>
    <w:rsid w:val="00E77702"/>
    <w:rsid w:val="00E77A7F"/>
    <w:rsid w:val="00E77CE5"/>
    <w:rsid w:val="00E803C9"/>
    <w:rsid w:val="00E816BA"/>
    <w:rsid w:val="00E82D1F"/>
    <w:rsid w:val="00E83C1E"/>
    <w:rsid w:val="00E8559E"/>
    <w:rsid w:val="00E86BFC"/>
    <w:rsid w:val="00E929B5"/>
    <w:rsid w:val="00E93118"/>
    <w:rsid w:val="00E9417A"/>
    <w:rsid w:val="00E95147"/>
    <w:rsid w:val="00E951AB"/>
    <w:rsid w:val="00E970E3"/>
    <w:rsid w:val="00EA0231"/>
    <w:rsid w:val="00EA0837"/>
    <w:rsid w:val="00EA175A"/>
    <w:rsid w:val="00EA18F0"/>
    <w:rsid w:val="00EA4A17"/>
    <w:rsid w:val="00EA5653"/>
    <w:rsid w:val="00EA569D"/>
    <w:rsid w:val="00EA5DA0"/>
    <w:rsid w:val="00EA5F4B"/>
    <w:rsid w:val="00EA64BC"/>
    <w:rsid w:val="00EA7304"/>
    <w:rsid w:val="00EA7687"/>
    <w:rsid w:val="00EB0615"/>
    <w:rsid w:val="00EB0CB0"/>
    <w:rsid w:val="00EB0CCD"/>
    <w:rsid w:val="00EB1612"/>
    <w:rsid w:val="00EB187D"/>
    <w:rsid w:val="00EB1ECA"/>
    <w:rsid w:val="00EB2C63"/>
    <w:rsid w:val="00EB3944"/>
    <w:rsid w:val="00EB7DD9"/>
    <w:rsid w:val="00EC0E3C"/>
    <w:rsid w:val="00EC1598"/>
    <w:rsid w:val="00EC1A5C"/>
    <w:rsid w:val="00EC20D9"/>
    <w:rsid w:val="00EC21DD"/>
    <w:rsid w:val="00EC254B"/>
    <w:rsid w:val="00EC2651"/>
    <w:rsid w:val="00EC2E06"/>
    <w:rsid w:val="00EC3D4D"/>
    <w:rsid w:val="00EC5300"/>
    <w:rsid w:val="00EC537B"/>
    <w:rsid w:val="00EC6768"/>
    <w:rsid w:val="00EC7311"/>
    <w:rsid w:val="00ED0055"/>
    <w:rsid w:val="00ED05B3"/>
    <w:rsid w:val="00ED0C8F"/>
    <w:rsid w:val="00ED145B"/>
    <w:rsid w:val="00ED1BD6"/>
    <w:rsid w:val="00ED226A"/>
    <w:rsid w:val="00ED3F5C"/>
    <w:rsid w:val="00ED46F8"/>
    <w:rsid w:val="00ED47C5"/>
    <w:rsid w:val="00ED47E2"/>
    <w:rsid w:val="00ED669C"/>
    <w:rsid w:val="00ED6829"/>
    <w:rsid w:val="00ED6DDC"/>
    <w:rsid w:val="00ED75A4"/>
    <w:rsid w:val="00ED75B0"/>
    <w:rsid w:val="00EE004C"/>
    <w:rsid w:val="00EE1330"/>
    <w:rsid w:val="00EE163E"/>
    <w:rsid w:val="00EE1E59"/>
    <w:rsid w:val="00EE1F3F"/>
    <w:rsid w:val="00EE315F"/>
    <w:rsid w:val="00EE3DE6"/>
    <w:rsid w:val="00EE4B09"/>
    <w:rsid w:val="00EE4BC6"/>
    <w:rsid w:val="00EE6E21"/>
    <w:rsid w:val="00EE7195"/>
    <w:rsid w:val="00EF22EA"/>
    <w:rsid w:val="00EF36A5"/>
    <w:rsid w:val="00EF5E0F"/>
    <w:rsid w:val="00EF6261"/>
    <w:rsid w:val="00EF660B"/>
    <w:rsid w:val="00EF774F"/>
    <w:rsid w:val="00F001F2"/>
    <w:rsid w:val="00F00792"/>
    <w:rsid w:val="00F00D28"/>
    <w:rsid w:val="00F01022"/>
    <w:rsid w:val="00F01BBA"/>
    <w:rsid w:val="00F01E50"/>
    <w:rsid w:val="00F02D7E"/>
    <w:rsid w:val="00F030D1"/>
    <w:rsid w:val="00F031DF"/>
    <w:rsid w:val="00F037D6"/>
    <w:rsid w:val="00F03837"/>
    <w:rsid w:val="00F03A97"/>
    <w:rsid w:val="00F03DF3"/>
    <w:rsid w:val="00F04588"/>
    <w:rsid w:val="00F05174"/>
    <w:rsid w:val="00F076B6"/>
    <w:rsid w:val="00F10166"/>
    <w:rsid w:val="00F1065E"/>
    <w:rsid w:val="00F11386"/>
    <w:rsid w:val="00F13037"/>
    <w:rsid w:val="00F137D0"/>
    <w:rsid w:val="00F153F9"/>
    <w:rsid w:val="00F200FD"/>
    <w:rsid w:val="00F20FC7"/>
    <w:rsid w:val="00F2175E"/>
    <w:rsid w:val="00F23681"/>
    <w:rsid w:val="00F23859"/>
    <w:rsid w:val="00F23906"/>
    <w:rsid w:val="00F23B41"/>
    <w:rsid w:val="00F24E76"/>
    <w:rsid w:val="00F25423"/>
    <w:rsid w:val="00F2614C"/>
    <w:rsid w:val="00F26CD8"/>
    <w:rsid w:val="00F30D9E"/>
    <w:rsid w:val="00F31D70"/>
    <w:rsid w:val="00F34B35"/>
    <w:rsid w:val="00F3551C"/>
    <w:rsid w:val="00F35BF4"/>
    <w:rsid w:val="00F3633F"/>
    <w:rsid w:val="00F36CE4"/>
    <w:rsid w:val="00F37132"/>
    <w:rsid w:val="00F37E91"/>
    <w:rsid w:val="00F433CD"/>
    <w:rsid w:val="00F43448"/>
    <w:rsid w:val="00F43507"/>
    <w:rsid w:val="00F44CE5"/>
    <w:rsid w:val="00F45836"/>
    <w:rsid w:val="00F45AAB"/>
    <w:rsid w:val="00F46086"/>
    <w:rsid w:val="00F47FEA"/>
    <w:rsid w:val="00F502B4"/>
    <w:rsid w:val="00F50A8B"/>
    <w:rsid w:val="00F528FB"/>
    <w:rsid w:val="00F52D40"/>
    <w:rsid w:val="00F53761"/>
    <w:rsid w:val="00F54AA6"/>
    <w:rsid w:val="00F55574"/>
    <w:rsid w:val="00F55E49"/>
    <w:rsid w:val="00F5605E"/>
    <w:rsid w:val="00F56488"/>
    <w:rsid w:val="00F60468"/>
    <w:rsid w:val="00F60F28"/>
    <w:rsid w:val="00F610AD"/>
    <w:rsid w:val="00F62468"/>
    <w:rsid w:val="00F62E46"/>
    <w:rsid w:val="00F636D3"/>
    <w:rsid w:val="00F63C4E"/>
    <w:rsid w:val="00F67093"/>
    <w:rsid w:val="00F67EE3"/>
    <w:rsid w:val="00F710EF"/>
    <w:rsid w:val="00F71C05"/>
    <w:rsid w:val="00F72C08"/>
    <w:rsid w:val="00F73544"/>
    <w:rsid w:val="00F73E11"/>
    <w:rsid w:val="00F747ED"/>
    <w:rsid w:val="00F75CA8"/>
    <w:rsid w:val="00F82407"/>
    <w:rsid w:val="00F83974"/>
    <w:rsid w:val="00F85759"/>
    <w:rsid w:val="00F85790"/>
    <w:rsid w:val="00F85C53"/>
    <w:rsid w:val="00F8732E"/>
    <w:rsid w:val="00F8755C"/>
    <w:rsid w:val="00F9035E"/>
    <w:rsid w:val="00F903D0"/>
    <w:rsid w:val="00F90AD5"/>
    <w:rsid w:val="00F91D94"/>
    <w:rsid w:val="00F92065"/>
    <w:rsid w:val="00F92B28"/>
    <w:rsid w:val="00F947F3"/>
    <w:rsid w:val="00F96504"/>
    <w:rsid w:val="00F97365"/>
    <w:rsid w:val="00F97405"/>
    <w:rsid w:val="00F9792C"/>
    <w:rsid w:val="00FA10E9"/>
    <w:rsid w:val="00FA132D"/>
    <w:rsid w:val="00FA2AD7"/>
    <w:rsid w:val="00FA3AFE"/>
    <w:rsid w:val="00FA3FFE"/>
    <w:rsid w:val="00FA4137"/>
    <w:rsid w:val="00FA5B68"/>
    <w:rsid w:val="00FA5BC0"/>
    <w:rsid w:val="00FA61D3"/>
    <w:rsid w:val="00FA6307"/>
    <w:rsid w:val="00FA6D94"/>
    <w:rsid w:val="00FA78D0"/>
    <w:rsid w:val="00FB158C"/>
    <w:rsid w:val="00FB238F"/>
    <w:rsid w:val="00FB2711"/>
    <w:rsid w:val="00FB311C"/>
    <w:rsid w:val="00FB38A3"/>
    <w:rsid w:val="00FB3C3B"/>
    <w:rsid w:val="00FB3D08"/>
    <w:rsid w:val="00FB5F36"/>
    <w:rsid w:val="00FB69E4"/>
    <w:rsid w:val="00FB6AFA"/>
    <w:rsid w:val="00FB78CE"/>
    <w:rsid w:val="00FC1362"/>
    <w:rsid w:val="00FC1CC7"/>
    <w:rsid w:val="00FC2578"/>
    <w:rsid w:val="00FC3B22"/>
    <w:rsid w:val="00FC3D9D"/>
    <w:rsid w:val="00FC4378"/>
    <w:rsid w:val="00FC4483"/>
    <w:rsid w:val="00FC4F1A"/>
    <w:rsid w:val="00FC57EC"/>
    <w:rsid w:val="00FC5CB1"/>
    <w:rsid w:val="00FC61BB"/>
    <w:rsid w:val="00FC68A3"/>
    <w:rsid w:val="00FC71AA"/>
    <w:rsid w:val="00FC7488"/>
    <w:rsid w:val="00FC7BB6"/>
    <w:rsid w:val="00FD00A4"/>
    <w:rsid w:val="00FD02E1"/>
    <w:rsid w:val="00FD091C"/>
    <w:rsid w:val="00FD12FF"/>
    <w:rsid w:val="00FD19C2"/>
    <w:rsid w:val="00FD2EE0"/>
    <w:rsid w:val="00FD4CFB"/>
    <w:rsid w:val="00FD4E7D"/>
    <w:rsid w:val="00FD5755"/>
    <w:rsid w:val="00FD68B5"/>
    <w:rsid w:val="00FE084C"/>
    <w:rsid w:val="00FE1681"/>
    <w:rsid w:val="00FE4A3F"/>
    <w:rsid w:val="00FF04C7"/>
    <w:rsid w:val="00FF1F03"/>
    <w:rsid w:val="00FF2045"/>
    <w:rsid w:val="00FF2DAF"/>
    <w:rsid w:val="00FF3358"/>
    <w:rsid w:val="00FF4FA5"/>
    <w:rsid w:val="00FF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1B274"/>
  <w15:chartTrackingRefBased/>
  <w15:docId w15:val="{1CB1A012-9E79-468D-AE80-8634D4E7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983D062814654D886A684EA8DDF98C" ma:contentTypeVersion="9" ma:contentTypeDescription="Create a new document." ma:contentTypeScope="" ma:versionID="09eb0788e7f20db53df10b0d676dc530">
  <xsd:schema xmlns:xsd="http://www.w3.org/2001/XMLSchema" xmlns:xs="http://www.w3.org/2001/XMLSchema" xmlns:p="http://schemas.microsoft.com/office/2006/metadata/properties" xmlns:ns3="c29b2613-25ce-4640-80ab-a8a9b93cd432" targetNamespace="http://schemas.microsoft.com/office/2006/metadata/properties" ma:root="true" ma:fieldsID="06149483e2bcc9d85f9dd36dcf02a33e" ns3:_="">
    <xsd:import namespace="c29b2613-25ce-4640-80ab-a8a9b93cd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b2613-25ce-4640-80ab-a8a9b93cd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0AFF2A-03A6-4AD2-AF31-909D122C2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E08ABF-9B8C-4A23-91D8-6F4CFD2E977B}">
  <ds:schemaRefs>
    <ds:schemaRef ds:uri="http://schemas.microsoft.com/sharepoint/v3/contenttype/forms"/>
  </ds:schemaRefs>
</ds:datastoreItem>
</file>

<file path=customXml/itemProps3.xml><?xml version="1.0" encoding="utf-8"?>
<ds:datastoreItem xmlns:ds="http://schemas.openxmlformats.org/officeDocument/2006/customXml" ds:itemID="{3B825ED5-9F35-41EB-BBFF-E3D9EDEAE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b2613-25ce-4640-80ab-a8a9b93cd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978</Words>
  <Characters>4725</Characters>
  <Application>Microsoft Office Word</Application>
  <DocSecurity>0</DocSecurity>
  <Lines>92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Wheat</dc:creator>
  <cp:keywords/>
  <dc:description/>
  <cp:lastModifiedBy>Stephen Wheat</cp:lastModifiedBy>
  <cp:revision>77</cp:revision>
  <dcterms:created xsi:type="dcterms:W3CDTF">2019-08-27T12:44:00Z</dcterms:created>
  <dcterms:modified xsi:type="dcterms:W3CDTF">2024-01-29T14:19:00Z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0x0101005D983D062814654D886A684EA8DDF98C</vt:lpwstr>
  </property>
  <property fmtid="{D5CDD505-2E9C-101B-9397-08002B2CF9AE}" pid="3" name="GrammarlyDocumentId">
    <vt:lpwstr>e6986701f8ec266bacd047f17c0ad9209700972e9aff9c7dfbf6923951b8f232</vt:lpwstr>
  </property>
</Properties>
</file>