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621A9" w14:textId="0534C90F" w:rsidR="00C30756" w:rsidRDefault="0062203E" w:rsidP="00551F31">
      <w:pPr>
        <w:spacing w:after="0" w:line="240" w:lineRule="auto"/>
      </w:pPr>
      <w:r>
        <w:t>Assignment Objective</w:t>
      </w:r>
      <w:proofErr w:type="gramStart"/>
      <w:r>
        <w:t xml:space="preserve">:  </w:t>
      </w:r>
      <w:r w:rsidR="00CD4281">
        <w:t>Demonstrate</w:t>
      </w:r>
      <w:proofErr w:type="gramEnd"/>
      <w:r w:rsidR="00CD4281">
        <w:t xml:space="preserve"> the course skills</w:t>
      </w:r>
      <w:r w:rsidR="002E717B">
        <w:t xml:space="preserve"> </w:t>
      </w:r>
      <w:r>
        <w:t xml:space="preserve">while </w:t>
      </w:r>
      <w:r w:rsidR="00D927C4">
        <w:t xml:space="preserve">implementing </w:t>
      </w:r>
      <w:r w:rsidR="00CD4281">
        <w:t xml:space="preserve">Dijkstra’s algorithm for determining the length of shortest paths by extending </w:t>
      </w:r>
      <w:r w:rsidR="00D927C4">
        <w:t xml:space="preserve">the </w:t>
      </w:r>
      <w:proofErr w:type="spellStart"/>
      <w:r w:rsidR="00D927C4" w:rsidRPr="00E8645B">
        <w:rPr>
          <w:b/>
          <w:bCs/>
        </w:rPr>
        <w:t>dGraph</w:t>
      </w:r>
      <w:proofErr w:type="spellEnd"/>
      <w:r w:rsidR="00D927C4">
        <w:t xml:space="preserve"> </w:t>
      </w:r>
      <w:r w:rsidR="00E8645B">
        <w:t>ADT.</w:t>
      </w:r>
      <w:r w:rsidR="00E2465C">
        <w:t xml:space="preserve">  Dijkstra works only on acyclic graphs.  So, when testing, be sure to use an acyclic graph.</w:t>
      </w:r>
    </w:p>
    <w:p w14:paraId="39561DDF" w14:textId="77777777" w:rsidR="0062203E" w:rsidRDefault="0062203E" w:rsidP="00551F31">
      <w:pPr>
        <w:spacing w:after="0" w:line="240" w:lineRule="auto"/>
      </w:pPr>
    </w:p>
    <w:p w14:paraId="37C4C6CF" w14:textId="77777777" w:rsidR="0062203E" w:rsidRDefault="0062203E" w:rsidP="00551F31">
      <w:pPr>
        <w:spacing w:after="0" w:line="240" w:lineRule="auto"/>
      </w:pPr>
      <w:r>
        <w:t>Requirements:</w:t>
      </w:r>
    </w:p>
    <w:p w14:paraId="2B273B8F" w14:textId="2224E44F" w:rsidR="004D63B3" w:rsidRDefault="004D63B3" w:rsidP="0062203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Copy the </w:t>
      </w:r>
      <w:r w:rsidR="00E06FE9">
        <w:t>p12 graph</w:t>
      </w:r>
      <w:r>
        <w:t xml:space="preserve">.cpp to </w:t>
      </w:r>
      <w:r w:rsidR="00E06FE9">
        <w:t>thf</w:t>
      </w:r>
      <w:r>
        <w:t>.cpp.</w:t>
      </w:r>
    </w:p>
    <w:p w14:paraId="139DB011" w14:textId="437AE6BA" w:rsidR="002F49EE" w:rsidRDefault="004D63B3" w:rsidP="0062203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Copy the </w:t>
      </w:r>
      <w:r w:rsidR="00E06FE9">
        <w:t xml:space="preserve">p12 </w:t>
      </w:r>
      <w:proofErr w:type="spellStart"/>
      <w:r w:rsidR="00E06FE9">
        <w:t>graph</w:t>
      </w:r>
      <w:r>
        <w:t>.h</w:t>
      </w:r>
      <w:proofErr w:type="spellEnd"/>
      <w:r>
        <w:t xml:space="preserve"> to </w:t>
      </w:r>
      <w:proofErr w:type="spellStart"/>
      <w:r w:rsidR="00E06FE9">
        <w:t>thf</w:t>
      </w:r>
      <w:r>
        <w:t>.h</w:t>
      </w:r>
      <w:proofErr w:type="spellEnd"/>
      <w:r>
        <w:t>.</w:t>
      </w:r>
    </w:p>
    <w:p w14:paraId="3C9EA9C7" w14:textId="13A8140E" w:rsidR="00826278" w:rsidRDefault="00826278" w:rsidP="0062203E">
      <w:pPr>
        <w:pStyle w:val="ListParagraph"/>
        <w:numPr>
          <w:ilvl w:val="0"/>
          <w:numId w:val="1"/>
        </w:numPr>
        <w:spacing w:after="0" w:line="240" w:lineRule="auto"/>
      </w:pPr>
      <w:r>
        <w:t>Do not change the class name for the graph ADT</w:t>
      </w:r>
      <w:r w:rsidR="00295DF7">
        <w:t>.</w:t>
      </w:r>
    </w:p>
    <w:p w14:paraId="4B4B818E" w14:textId="4277E4A0" w:rsidR="00735E06" w:rsidRDefault="00735E06" w:rsidP="0062203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 the provided </w:t>
      </w:r>
      <w:r w:rsidR="001E158C">
        <w:t xml:space="preserve">public </w:t>
      </w:r>
      <w:proofErr w:type="gramStart"/>
      <w:r w:rsidR="001E158C">
        <w:t>graph::</w:t>
      </w:r>
      <w:proofErr w:type="spellStart"/>
      <w:proofErr w:type="gramEnd"/>
      <w:r>
        <w:t>dumpAllPairsShortestPath</w:t>
      </w:r>
      <w:proofErr w:type="spellEnd"/>
      <w:r>
        <w:t xml:space="preserve">() function to your thf.cpp and the appropriate prototype of that function to your </w:t>
      </w:r>
      <w:proofErr w:type="spellStart"/>
      <w:r>
        <w:t>thf.h</w:t>
      </w:r>
      <w:proofErr w:type="spellEnd"/>
      <w:r>
        <w:t>.</w:t>
      </w:r>
    </w:p>
    <w:p w14:paraId="13611381" w14:textId="77777777" w:rsidR="00CD4281" w:rsidRDefault="00CD4281" w:rsidP="00CD4281">
      <w:pPr>
        <w:spacing w:after="0" w:line="240" w:lineRule="auto"/>
      </w:pPr>
    </w:p>
    <w:p w14:paraId="2FAA4F60" w14:textId="3DB0E49C" w:rsidR="004D63B3" w:rsidRDefault="004D63B3" w:rsidP="004D63B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Within the </w:t>
      </w:r>
      <w:proofErr w:type="spellStart"/>
      <w:r w:rsidR="00E06FE9" w:rsidRPr="00E06FE9">
        <w:rPr>
          <w:b/>
          <w:bCs/>
        </w:rPr>
        <w:t>thf</w:t>
      </w:r>
      <w:proofErr w:type="spellEnd"/>
      <w:r w:rsidR="00746F2F">
        <w:t xml:space="preserve"> </w:t>
      </w:r>
      <w:r>
        <w:t>files, add the following additional methods and variables:</w:t>
      </w:r>
    </w:p>
    <w:p w14:paraId="52181191" w14:textId="1AA8662E" w:rsidR="00A04482" w:rsidRDefault="00A04482" w:rsidP="00413A3F">
      <w:pPr>
        <w:pStyle w:val="ListParagraph"/>
        <w:numPr>
          <w:ilvl w:val="1"/>
          <w:numId w:val="1"/>
        </w:numPr>
        <w:spacing w:after="0" w:line="240" w:lineRule="auto"/>
      </w:pPr>
      <w:r>
        <w:t>Public method:</w:t>
      </w:r>
    </w:p>
    <w:p w14:paraId="291FA997" w14:textId="5C41A126" w:rsidR="001126D2" w:rsidRDefault="001126D2" w:rsidP="00A04482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bool </w:t>
      </w:r>
      <w:proofErr w:type="spellStart"/>
      <w:proofErr w:type="gramStart"/>
      <w:r w:rsidR="00CD4281">
        <w:rPr>
          <w:rFonts w:ascii="Courier New" w:hAnsi="Courier New" w:cs="Courier New"/>
        </w:rPr>
        <w:t>dijkstra</w:t>
      </w:r>
      <w:proofErr w:type="spellEnd"/>
      <w:r w:rsidR="00CD4281">
        <w:rPr>
          <w:rFonts w:ascii="Courier New" w:hAnsi="Courier New" w:cs="Courier New"/>
        </w:rPr>
        <w:t>(</w:t>
      </w:r>
      <w:proofErr w:type="gramEnd"/>
      <w:r w:rsidR="00CD4281">
        <w:rPr>
          <w:rFonts w:ascii="Courier New" w:hAnsi="Courier New" w:cs="Courier New"/>
        </w:rPr>
        <w:t xml:space="preserve">int </w:t>
      </w:r>
      <w:proofErr w:type="spellStart"/>
      <w:r w:rsidR="00CD4281">
        <w:rPr>
          <w:rFonts w:ascii="Courier New" w:hAnsi="Courier New" w:cs="Courier New"/>
        </w:rPr>
        <w:t>sLabel</w:t>
      </w:r>
      <w:proofErr w:type="spellEnd"/>
      <w:r w:rsidR="00CD4281">
        <w:rPr>
          <w:rFonts w:ascii="Courier New" w:hAnsi="Courier New" w:cs="Courier New"/>
        </w:rPr>
        <w:t xml:space="preserve">, int </w:t>
      </w:r>
      <w:proofErr w:type="spellStart"/>
      <w:r w:rsidR="00CD4281">
        <w:rPr>
          <w:rFonts w:ascii="Courier New" w:hAnsi="Courier New" w:cs="Courier New"/>
        </w:rPr>
        <w:t>dLabel</w:t>
      </w:r>
      <w:proofErr w:type="spellEnd"/>
      <w:r w:rsidR="00CD4281">
        <w:rPr>
          <w:rFonts w:ascii="Courier New" w:hAnsi="Courier New" w:cs="Courier New"/>
        </w:rPr>
        <w:t xml:space="preserve">, int &amp;distance); // this will return true if </w:t>
      </w:r>
      <w:proofErr w:type="spellStart"/>
      <w:r w:rsidR="00CD4281">
        <w:rPr>
          <w:rFonts w:ascii="Courier New" w:hAnsi="Courier New" w:cs="Courier New"/>
        </w:rPr>
        <w:t>sLabel</w:t>
      </w:r>
      <w:proofErr w:type="spellEnd"/>
      <w:r w:rsidR="00CD4281">
        <w:rPr>
          <w:rFonts w:ascii="Courier New" w:hAnsi="Courier New" w:cs="Courier New"/>
        </w:rPr>
        <w:t xml:space="preserve"> and </w:t>
      </w:r>
      <w:proofErr w:type="spellStart"/>
      <w:r w:rsidR="00CD4281">
        <w:rPr>
          <w:rFonts w:ascii="Courier New" w:hAnsi="Courier New" w:cs="Courier New"/>
        </w:rPr>
        <w:t>dLabel</w:t>
      </w:r>
      <w:proofErr w:type="spellEnd"/>
      <w:r w:rsidR="00CD4281">
        <w:rPr>
          <w:rFonts w:ascii="Courier New" w:hAnsi="Courier New" w:cs="Courier New"/>
        </w:rPr>
        <w:t xml:space="preserve"> are both valid labels of real nodes.  It will also return the distance from node </w:t>
      </w:r>
      <w:proofErr w:type="spellStart"/>
      <w:r w:rsidR="00CD4281">
        <w:rPr>
          <w:rFonts w:ascii="Courier New" w:hAnsi="Courier New" w:cs="Courier New"/>
        </w:rPr>
        <w:t>sLabel</w:t>
      </w:r>
      <w:proofErr w:type="spellEnd"/>
      <w:r w:rsidR="00CD4281">
        <w:rPr>
          <w:rFonts w:ascii="Courier New" w:hAnsi="Courier New" w:cs="Courier New"/>
        </w:rPr>
        <w:t xml:space="preserve"> to node </w:t>
      </w:r>
      <w:proofErr w:type="spellStart"/>
      <w:r w:rsidR="00CD4281">
        <w:rPr>
          <w:rFonts w:ascii="Courier New" w:hAnsi="Courier New" w:cs="Courier New"/>
        </w:rPr>
        <w:t>dLabel</w:t>
      </w:r>
      <w:proofErr w:type="spellEnd"/>
      <w:r w:rsidR="006524C3">
        <w:rPr>
          <w:rFonts w:ascii="Courier New" w:hAnsi="Courier New" w:cs="Courier New"/>
        </w:rPr>
        <w:t>.  If either label is not a valid node, distance will be set to -1.</w:t>
      </w:r>
    </w:p>
    <w:p w14:paraId="328BA453" w14:textId="25561F84" w:rsidR="00A04482" w:rsidRDefault="00A04482" w:rsidP="00A04482">
      <w:pPr>
        <w:pStyle w:val="ListParagraph"/>
        <w:numPr>
          <w:ilvl w:val="1"/>
          <w:numId w:val="1"/>
        </w:numPr>
        <w:spacing w:after="0" w:line="240" w:lineRule="auto"/>
      </w:pPr>
      <w:r>
        <w:t>Private variable:</w:t>
      </w:r>
    </w:p>
    <w:p w14:paraId="2AF101FC" w14:textId="6E28D614" w:rsidR="00857688" w:rsidRDefault="00CD4281" w:rsidP="00857688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*lambda; // This will be an array of size n that will hold distances used in performing Dijkstra</w:t>
      </w:r>
    </w:p>
    <w:p w14:paraId="5B23B974" w14:textId="77C23793" w:rsidR="00CD4281" w:rsidRDefault="00CD4281" w:rsidP="00857688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*set; // This will be an array of size n to track which set, X or Y, that a given node is in.</w:t>
      </w:r>
    </w:p>
    <w:p w14:paraId="70DAF3C4" w14:textId="3AF90F69" w:rsidR="00CD4281" w:rsidRDefault="00CD4281" w:rsidP="00857688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const INFINITE = </w:t>
      </w:r>
      <w:proofErr w:type="gramStart"/>
      <w:r>
        <w:rPr>
          <w:rFonts w:ascii="Courier New" w:hAnsi="Courier New" w:cs="Courier New"/>
        </w:rPr>
        <w:t>1000000;</w:t>
      </w:r>
      <w:proofErr w:type="gramEnd"/>
    </w:p>
    <w:p w14:paraId="7FD0F9B2" w14:textId="0C86627A" w:rsidR="00CD4281" w:rsidRDefault="00CD4281" w:rsidP="00857688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const X = 0; // Used with “set”, this will mark a node in set X</w:t>
      </w:r>
    </w:p>
    <w:p w14:paraId="1A7CA3F6" w14:textId="5C172164" w:rsidR="00CD4281" w:rsidRDefault="00CD4281" w:rsidP="00857688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const Y = 1; // Used with “set”, this will mark a node in set Y</w:t>
      </w:r>
    </w:p>
    <w:p w14:paraId="7E68D88F" w14:textId="48B994A8" w:rsidR="00CD4281" w:rsidRDefault="00CD4281" w:rsidP="00CD4281">
      <w:pPr>
        <w:pStyle w:val="ListParagraph"/>
        <w:numPr>
          <w:ilvl w:val="1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Private method:</w:t>
      </w:r>
    </w:p>
    <w:p w14:paraId="1288DAFC" w14:textId="33C47292" w:rsidR="00CD4281" w:rsidRDefault="00CD4281" w:rsidP="00CD4281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dijkstra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s); // will populate lambda with the distances from node s to all other nodes;</w:t>
      </w:r>
      <w:r w:rsidR="00E2465C">
        <w:rPr>
          <w:rFonts w:ascii="Courier New" w:hAnsi="Courier New" w:cs="Courier New"/>
        </w:rPr>
        <w:t xml:space="preserve"> note that</w:t>
      </w:r>
      <w:r>
        <w:rPr>
          <w:rFonts w:ascii="Courier New" w:hAnsi="Courier New" w:cs="Courier New"/>
        </w:rPr>
        <w:t xml:space="preserve"> s is an index, not a label.</w:t>
      </w:r>
    </w:p>
    <w:p w14:paraId="3CEF3C37" w14:textId="77777777" w:rsidR="00E2465C" w:rsidRDefault="00E2465C" w:rsidP="00E2465C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bool </w:t>
      </w:r>
      <w:proofErr w:type="spellStart"/>
      <w:proofErr w:type="gramStart"/>
      <w:r>
        <w:rPr>
          <w:rFonts w:ascii="Courier New" w:hAnsi="Courier New" w:cs="Courier New"/>
        </w:rPr>
        <w:t>minLambdaY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int &amp;</w:t>
      </w:r>
      <w:proofErr w:type="spellStart"/>
      <w:r>
        <w:rPr>
          <w:rFonts w:ascii="Courier New" w:hAnsi="Courier New" w:cs="Courier New"/>
        </w:rPr>
        <w:t>minV</w:t>
      </w:r>
      <w:proofErr w:type="spellEnd"/>
      <w:r>
        <w:rPr>
          <w:rFonts w:ascii="Courier New" w:hAnsi="Courier New" w:cs="Courier New"/>
        </w:rPr>
        <w:t xml:space="preserve">); // If at least one node is in Y, this will return true with </w:t>
      </w:r>
      <w:proofErr w:type="spellStart"/>
      <w:r>
        <w:rPr>
          <w:rFonts w:ascii="Courier New" w:hAnsi="Courier New" w:cs="Courier New"/>
        </w:rPr>
        <w:t>minV</w:t>
      </w:r>
      <w:proofErr w:type="spellEnd"/>
      <w:r>
        <w:rPr>
          <w:rFonts w:ascii="Courier New" w:hAnsi="Courier New" w:cs="Courier New"/>
        </w:rPr>
        <w:t xml:space="preserve"> set to the index of a node in Y that has minimum value of all nodes in Y.  If no node is in Y, </w:t>
      </w:r>
      <w:proofErr w:type="spellStart"/>
      <w:r>
        <w:rPr>
          <w:rFonts w:ascii="Courier New" w:hAnsi="Courier New" w:cs="Courier New"/>
        </w:rPr>
        <w:t>minLambdaY</w:t>
      </w:r>
      <w:proofErr w:type="spellEnd"/>
      <w:r>
        <w:rPr>
          <w:rFonts w:ascii="Courier New" w:hAnsi="Courier New" w:cs="Courier New"/>
        </w:rPr>
        <w:t xml:space="preserve"> returns false with </w:t>
      </w:r>
      <w:proofErr w:type="spellStart"/>
      <w:r>
        <w:rPr>
          <w:rFonts w:ascii="Courier New" w:hAnsi="Courier New" w:cs="Courier New"/>
        </w:rPr>
        <w:t>minV</w:t>
      </w:r>
      <w:proofErr w:type="spellEnd"/>
      <w:r>
        <w:rPr>
          <w:rFonts w:ascii="Courier New" w:hAnsi="Courier New" w:cs="Courier New"/>
        </w:rPr>
        <w:t xml:space="preserve"> set to -1.</w:t>
      </w:r>
    </w:p>
    <w:p w14:paraId="77AEE312" w14:textId="77777777" w:rsidR="00A04482" w:rsidRDefault="00A04482" w:rsidP="00A04482">
      <w:pPr>
        <w:spacing w:after="0" w:line="240" w:lineRule="auto"/>
      </w:pPr>
    </w:p>
    <w:p w14:paraId="0FEB205C" w14:textId="33A62CA6" w:rsidR="00090C22" w:rsidRDefault="006D0BEE" w:rsidP="00074735">
      <w:pPr>
        <w:pStyle w:val="ListParagraph"/>
        <w:numPr>
          <w:ilvl w:val="0"/>
          <w:numId w:val="1"/>
        </w:numPr>
        <w:spacing w:after="0" w:line="240" w:lineRule="auto"/>
      </w:pPr>
      <w:r>
        <w:t>You must not use any other data structure, whether built-in</w:t>
      </w:r>
      <w:r w:rsidR="009769CE">
        <w:t xml:space="preserve"> in C++</w:t>
      </w:r>
      <w:r>
        <w:t xml:space="preserve"> or otherwise.</w:t>
      </w:r>
    </w:p>
    <w:p w14:paraId="68412B41" w14:textId="77777777" w:rsidR="00D77B2E" w:rsidRPr="00D77B2E" w:rsidRDefault="007A66C0" w:rsidP="00300DE7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D77B2E">
        <w:rPr>
          <w:highlight w:val="yellow"/>
        </w:rPr>
        <w:t>An example output is provided.</w:t>
      </w:r>
    </w:p>
    <w:p w14:paraId="24706EEC" w14:textId="11042D0E" w:rsidR="00300DE7" w:rsidRPr="00D77B2E" w:rsidRDefault="007A66C0" w:rsidP="00300DE7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D77B2E">
        <w:rPr>
          <w:highlight w:val="yellow"/>
        </w:rPr>
        <w:t>Note, the Dijkstra functionality should work for both undirected and directed graphs.</w:t>
      </w:r>
    </w:p>
    <w:p w14:paraId="0A745CFA" w14:textId="672428E0" w:rsidR="00D73313" w:rsidRDefault="00D77B2E" w:rsidP="00D73313">
      <w:pPr>
        <w:pStyle w:val="ListParagraph"/>
        <w:numPr>
          <w:ilvl w:val="0"/>
          <w:numId w:val="1"/>
        </w:numPr>
        <w:spacing w:after="0" w:line="240" w:lineRule="auto"/>
      </w:pPr>
      <w:r>
        <w:t>Run</w:t>
      </w:r>
      <w:r w:rsidR="0047078F">
        <w:t xml:space="preserve"> your program</w:t>
      </w:r>
      <w:r>
        <w:t xml:space="preserve"> to get the </w:t>
      </w:r>
      <w:r w:rsidR="004D42D8">
        <w:t>output file for your submission. A THFmain.cpp will be provided about 24 hours before the due time of the assignment.</w:t>
      </w:r>
    </w:p>
    <w:p w14:paraId="2D1F99AB" w14:textId="306B9F4E" w:rsidR="00D73313" w:rsidRDefault="009769CE" w:rsidP="00D7331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Create an appropriate </w:t>
      </w:r>
      <w:proofErr w:type="spellStart"/>
      <w:r>
        <w:t>makefile</w:t>
      </w:r>
      <w:proofErr w:type="spellEnd"/>
      <w:r>
        <w:t xml:space="preserve"> and c</w:t>
      </w:r>
      <w:r w:rsidR="00D73313">
        <w:t>ompile your program as follows:</w:t>
      </w:r>
    </w:p>
    <w:p w14:paraId="30570D76" w14:textId="12C43CD8" w:rsidR="00D73313" w:rsidRPr="005B0392" w:rsidRDefault="004724C6" w:rsidP="00D73313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make </w:t>
      </w:r>
      <w:proofErr w:type="spellStart"/>
      <w:r>
        <w:rPr>
          <w:rFonts w:ascii="Courier New" w:hAnsi="Courier New" w:cs="Courier New"/>
        </w:rPr>
        <w:t>thf</w:t>
      </w:r>
      <w:proofErr w:type="spellEnd"/>
    </w:p>
    <w:p w14:paraId="16AC47A1" w14:textId="77777777" w:rsidR="00D73313" w:rsidRDefault="00D73313" w:rsidP="00D73313">
      <w:pPr>
        <w:pStyle w:val="ListParagraph"/>
        <w:numPr>
          <w:ilvl w:val="1"/>
          <w:numId w:val="1"/>
        </w:numPr>
        <w:spacing w:after="0" w:line="240" w:lineRule="auto"/>
      </w:pPr>
      <w:r>
        <w:t>Run your program as follows:</w:t>
      </w:r>
    </w:p>
    <w:p w14:paraId="6A44A435" w14:textId="4095955A" w:rsidR="00D73313" w:rsidRPr="00E524EB" w:rsidRDefault="004724C6" w:rsidP="00D73313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thf</w:t>
      </w:r>
      <w:proofErr w:type="spellEnd"/>
      <w:r w:rsidR="00D73313" w:rsidRPr="00E524EB">
        <w:rPr>
          <w:rFonts w:ascii="Courier New" w:hAnsi="Courier New" w:cs="Courier New"/>
        </w:rPr>
        <w:t xml:space="preserve"> </w:t>
      </w:r>
      <w:r w:rsidR="00D73313">
        <w:rPr>
          <w:rFonts w:ascii="Courier New" w:hAnsi="Courier New" w:cs="Courier New"/>
        </w:rPr>
        <w:t xml:space="preserve">&lt; </w:t>
      </w:r>
      <w:r>
        <w:rPr>
          <w:rFonts w:ascii="Courier New" w:hAnsi="Courier New" w:cs="Courier New"/>
        </w:rPr>
        <w:t>THF</w:t>
      </w:r>
      <w:r w:rsidR="006524C3">
        <w:rPr>
          <w:rFonts w:ascii="Courier New" w:hAnsi="Courier New" w:cs="Courier New"/>
        </w:rPr>
        <w:t>i</w:t>
      </w:r>
      <w:r w:rsidR="00D73313">
        <w:rPr>
          <w:rFonts w:ascii="Courier New" w:hAnsi="Courier New" w:cs="Courier New"/>
        </w:rPr>
        <w:t xml:space="preserve">nput.txt </w:t>
      </w:r>
      <w:r w:rsidR="00D73313" w:rsidRPr="00E524EB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THF</w:t>
      </w:r>
      <w:r w:rsidR="006524C3">
        <w:rPr>
          <w:rFonts w:ascii="Courier New" w:hAnsi="Courier New" w:cs="Courier New"/>
        </w:rPr>
        <w:t>o</w:t>
      </w:r>
      <w:r w:rsidR="00D73313" w:rsidRPr="00E524EB">
        <w:rPr>
          <w:rFonts w:ascii="Courier New" w:hAnsi="Courier New" w:cs="Courier New"/>
        </w:rPr>
        <w:t>utput.txt</w:t>
      </w:r>
    </w:p>
    <w:p w14:paraId="10235D90" w14:textId="126C1466" w:rsidR="005E6B6C" w:rsidRDefault="005E6B6C" w:rsidP="005E6B6C">
      <w:pPr>
        <w:pStyle w:val="ListParagraph"/>
        <w:numPr>
          <w:ilvl w:val="0"/>
          <w:numId w:val="1"/>
        </w:numPr>
        <w:spacing w:after="0" w:line="240" w:lineRule="auto"/>
      </w:pPr>
      <w:r>
        <w:t>Deliverables:</w:t>
      </w:r>
    </w:p>
    <w:p w14:paraId="37C92458" w14:textId="6721542A" w:rsidR="005E6B6C" w:rsidRDefault="006524C3" w:rsidP="005E6B6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By the due date/time, put </w:t>
      </w:r>
      <w:r w:rsidR="0077451F">
        <w:t>your files into D2L, not in a ZIP file.</w:t>
      </w:r>
    </w:p>
    <w:p w14:paraId="5B16621F" w14:textId="0411F9CB" w:rsidR="00B87FC4" w:rsidRDefault="00B87FC4" w:rsidP="00B87FC4">
      <w:pPr>
        <w:pStyle w:val="ListParagraph"/>
        <w:numPr>
          <w:ilvl w:val="2"/>
          <w:numId w:val="1"/>
        </w:numPr>
        <w:spacing w:after="0" w:line="240" w:lineRule="auto"/>
      </w:pPr>
      <w:r>
        <w:t>A</w:t>
      </w:r>
      <w:r w:rsidR="004724C6">
        <w:t xml:space="preserve"> </w:t>
      </w:r>
      <w:proofErr w:type="spellStart"/>
      <w:r w:rsidR="004724C6">
        <w:t>queue</w:t>
      </w:r>
      <w:r>
        <w:t>.h</w:t>
      </w:r>
      <w:proofErr w:type="spellEnd"/>
      <w:r>
        <w:t xml:space="preserve"> file for your </w:t>
      </w:r>
      <w:r w:rsidR="004724C6">
        <w:t>queue</w:t>
      </w:r>
      <w:r>
        <w:t xml:space="preserve"> ADT</w:t>
      </w:r>
    </w:p>
    <w:p w14:paraId="04BF3640" w14:textId="09CEBC7F" w:rsidR="00B87FC4" w:rsidRDefault="00B87FC4" w:rsidP="00B87FC4">
      <w:pPr>
        <w:pStyle w:val="ListParagraph"/>
        <w:numPr>
          <w:ilvl w:val="2"/>
          <w:numId w:val="1"/>
        </w:numPr>
        <w:spacing w:after="0" w:line="240" w:lineRule="auto"/>
      </w:pPr>
      <w:r>
        <w:lastRenderedPageBreak/>
        <w:t xml:space="preserve">A </w:t>
      </w:r>
      <w:r w:rsidR="004724C6">
        <w:t>queue</w:t>
      </w:r>
      <w:r>
        <w:t xml:space="preserve">.cpp file for your </w:t>
      </w:r>
      <w:r w:rsidR="004724C6">
        <w:t>queue</w:t>
      </w:r>
      <w:r>
        <w:t xml:space="preserve"> ADT implementation</w:t>
      </w:r>
    </w:p>
    <w:p w14:paraId="3690F9CF" w14:textId="0999797D" w:rsidR="00B87FC4" w:rsidRDefault="00B87FC4" w:rsidP="00B87FC4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 </w:t>
      </w:r>
      <w:proofErr w:type="spellStart"/>
      <w:r w:rsidR="004724C6">
        <w:t>thf</w:t>
      </w:r>
      <w:r>
        <w:t>.h</w:t>
      </w:r>
      <w:proofErr w:type="spellEnd"/>
      <w:r>
        <w:t xml:space="preserve"> file for your updated </w:t>
      </w:r>
      <w:r w:rsidR="004724C6">
        <w:t>graph</w:t>
      </w:r>
      <w:r>
        <w:t xml:space="preserve"> ADT</w:t>
      </w:r>
    </w:p>
    <w:p w14:paraId="72CC5BC1" w14:textId="45843B5E" w:rsidR="00B87FC4" w:rsidRDefault="00B87FC4" w:rsidP="00B87FC4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 </w:t>
      </w:r>
      <w:r w:rsidR="004724C6">
        <w:t>thf</w:t>
      </w:r>
      <w:r>
        <w:t xml:space="preserve">.cpp file for your updated </w:t>
      </w:r>
      <w:r w:rsidR="004724C6">
        <w:t>graph</w:t>
      </w:r>
      <w:r>
        <w:t xml:space="preserve"> ADT implementation </w:t>
      </w:r>
    </w:p>
    <w:p w14:paraId="2D842478" w14:textId="3DDDE64A" w:rsidR="005E6B6C" w:rsidRDefault="005E6B6C" w:rsidP="005E6B6C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 </w:t>
      </w:r>
      <w:r w:rsidR="004A63DA">
        <w:t>THFoutput</w:t>
      </w:r>
      <w:r>
        <w:t xml:space="preserve">.txt </w:t>
      </w:r>
      <w:r w:rsidR="004A63DA">
        <w:t>file containing the output</w:t>
      </w:r>
    </w:p>
    <w:p w14:paraId="4177DCFF" w14:textId="78139B7D" w:rsidR="005E6B6C" w:rsidRDefault="005E6B6C" w:rsidP="005E6B6C">
      <w:pPr>
        <w:pStyle w:val="ListParagraph"/>
        <w:numPr>
          <w:ilvl w:val="2"/>
          <w:numId w:val="1"/>
        </w:numPr>
        <w:spacing w:after="0" w:line="240" w:lineRule="auto"/>
      </w:pPr>
      <w:r>
        <w:t>DO NOT CHANGE THE NAMES OF THE FILES</w:t>
      </w:r>
    </w:p>
    <w:p w14:paraId="2E65EE77" w14:textId="1122080C" w:rsidR="005E6B6C" w:rsidRPr="00191038" w:rsidRDefault="005E6B6C" w:rsidP="005E6B6C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191038">
        <w:rPr>
          <w:highlight w:val="yellow"/>
        </w:rPr>
        <w:t>DO NOT put a</w:t>
      </w:r>
      <w:r w:rsidR="00665B62">
        <w:rPr>
          <w:highlight w:val="yellow"/>
        </w:rPr>
        <w:t xml:space="preserve">n IDE </w:t>
      </w:r>
      <w:r w:rsidRPr="00191038">
        <w:rPr>
          <w:highlight w:val="yellow"/>
        </w:rPr>
        <w:t>project into D2L</w:t>
      </w:r>
    </w:p>
    <w:p w14:paraId="02F9451A" w14:textId="1B2422C4" w:rsidR="000827C3" w:rsidRDefault="005E6B6C" w:rsidP="005E6B6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Turned into class: a hardcopy of </w:t>
      </w:r>
      <w:r w:rsidR="006524C3">
        <w:t xml:space="preserve">the files above, except for the </w:t>
      </w:r>
      <w:r w:rsidR="008F3EF7">
        <w:t>THFoutput</w:t>
      </w:r>
      <w:r w:rsidR="006524C3">
        <w:t>.txt</w:t>
      </w:r>
      <w:r w:rsidR="00A609D4">
        <w:t>.</w:t>
      </w:r>
    </w:p>
    <w:sectPr w:rsidR="000827C3" w:rsidSect="00246F45">
      <w:pgSz w:w="12240" w:h="15840"/>
      <w:pgMar w:top="1440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81BEA"/>
    <w:multiLevelType w:val="hybridMultilevel"/>
    <w:tmpl w:val="8318D014"/>
    <w:lvl w:ilvl="0" w:tplc="518CF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80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03E"/>
    <w:rsid w:val="00001E88"/>
    <w:rsid w:val="00003683"/>
    <w:rsid w:val="00003BF5"/>
    <w:rsid w:val="000046AC"/>
    <w:rsid w:val="000047CB"/>
    <w:rsid w:val="00005928"/>
    <w:rsid w:val="000078F6"/>
    <w:rsid w:val="000079C2"/>
    <w:rsid w:val="00011CBC"/>
    <w:rsid w:val="0001267C"/>
    <w:rsid w:val="00012997"/>
    <w:rsid w:val="00012AF2"/>
    <w:rsid w:val="000131C0"/>
    <w:rsid w:val="00013470"/>
    <w:rsid w:val="00014633"/>
    <w:rsid w:val="000148E6"/>
    <w:rsid w:val="00015187"/>
    <w:rsid w:val="0001684C"/>
    <w:rsid w:val="00017E61"/>
    <w:rsid w:val="00020F26"/>
    <w:rsid w:val="000239E1"/>
    <w:rsid w:val="000244A1"/>
    <w:rsid w:val="00024C22"/>
    <w:rsid w:val="00025DEC"/>
    <w:rsid w:val="00025E4D"/>
    <w:rsid w:val="00027970"/>
    <w:rsid w:val="000304B0"/>
    <w:rsid w:val="0003085F"/>
    <w:rsid w:val="00032435"/>
    <w:rsid w:val="00034ACC"/>
    <w:rsid w:val="00034E96"/>
    <w:rsid w:val="0003603C"/>
    <w:rsid w:val="000367DE"/>
    <w:rsid w:val="0003701B"/>
    <w:rsid w:val="00037561"/>
    <w:rsid w:val="00037B82"/>
    <w:rsid w:val="00040F63"/>
    <w:rsid w:val="000414A7"/>
    <w:rsid w:val="000418B7"/>
    <w:rsid w:val="0004274B"/>
    <w:rsid w:val="00042BCB"/>
    <w:rsid w:val="00043519"/>
    <w:rsid w:val="000450D4"/>
    <w:rsid w:val="00046041"/>
    <w:rsid w:val="0004646E"/>
    <w:rsid w:val="000464F3"/>
    <w:rsid w:val="00047B11"/>
    <w:rsid w:val="00047FF3"/>
    <w:rsid w:val="000529A3"/>
    <w:rsid w:val="00052C4F"/>
    <w:rsid w:val="00052E35"/>
    <w:rsid w:val="00053C6F"/>
    <w:rsid w:val="00053FF8"/>
    <w:rsid w:val="00056043"/>
    <w:rsid w:val="0005620D"/>
    <w:rsid w:val="0005650A"/>
    <w:rsid w:val="00056B55"/>
    <w:rsid w:val="00056BE8"/>
    <w:rsid w:val="000606A3"/>
    <w:rsid w:val="00064141"/>
    <w:rsid w:val="000642C5"/>
    <w:rsid w:val="000679EE"/>
    <w:rsid w:val="00067DF0"/>
    <w:rsid w:val="00070AFB"/>
    <w:rsid w:val="000722BB"/>
    <w:rsid w:val="00073E9D"/>
    <w:rsid w:val="00074735"/>
    <w:rsid w:val="000751CD"/>
    <w:rsid w:val="00076742"/>
    <w:rsid w:val="0007760F"/>
    <w:rsid w:val="000776B9"/>
    <w:rsid w:val="00080412"/>
    <w:rsid w:val="00080C5A"/>
    <w:rsid w:val="00081219"/>
    <w:rsid w:val="000816BE"/>
    <w:rsid w:val="00081C85"/>
    <w:rsid w:val="000827C3"/>
    <w:rsid w:val="000827CE"/>
    <w:rsid w:val="00082EFE"/>
    <w:rsid w:val="000839A5"/>
    <w:rsid w:val="00083CD0"/>
    <w:rsid w:val="0008492B"/>
    <w:rsid w:val="00090C22"/>
    <w:rsid w:val="00090D22"/>
    <w:rsid w:val="00091372"/>
    <w:rsid w:val="00091E2A"/>
    <w:rsid w:val="00092102"/>
    <w:rsid w:val="00092ED9"/>
    <w:rsid w:val="00093474"/>
    <w:rsid w:val="0009380A"/>
    <w:rsid w:val="00093A1F"/>
    <w:rsid w:val="00096512"/>
    <w:rsid w:val="00096615"/>
    <w:rsid w:val="000A0506"/>
    <w:rsid w:val="000A08BB"/>
    <w:rsid w:val="000A187D"/>
    <w:rsid w:val="000A25E3"/>
    <w:rsid w:val="000A2B05"/>
    <w:rsid w:val="000A314A"/>
    <w:rsid w:val="000A3ECD"/>
    <w:rsid w:val="000A40E2"/>
    <w:rsid w:val="000A4C59"/>
    <w:rsid w:val="000A51B3"/>
    <w:rsid w:val="000A59A2"/>
    <w:rsid w:val="000A75B4"/>
    <w:rsid w:val="000A7BED"/>
    <w:rsid w:val="000A7DA9"/>
    <w:rsid w:val="000B1242"/>
    <w:rsid w:val="000B1475"/>
    <w:rsid w:val="000B14B9"/>
    <w:rsid w:val="000B1837"/>
    <w:rsid w:val="000B1EF2"/>
    <w:rsid w:val="000B25B4"/>
    <w:rsid w:val="000B2B23"/>
    <w:rsid w:val="000B3639"/>
    <w:rsid w:val="000B3C45"/>
    <w:rsid w:val="000B3F7B"/>
    <w:rsid w:val="000C0C6C"/>
    <w:rsid w:val="000C48D4"/>
    <w:rsid w:val="000C5100"/>
    <w:rsid w:val="000C5AAE"/>
    <w:rsid w:val="000C673A"/>
    <w:rsid w:val="000C704E"/>
    <w:rsid w:val="000D03F8"/>
    <w:rsid w:val="000D1CD2"/>
    <w:rsid w:val="000D2AC8"/>
    <w:rsid w:val="000D49E7"/>
    <w:rsid w:val="000D4FF0"/>
    <w:rsid w:val="000D5946"/>
    <w:rsid w:val="000D697A"/>
    <w:rsid w:val="000D74BB"/>
    <w:rsid w:val="000D751A"/>
    <w:rsid w:val="000E0280"/>
    <w:rsid w:val="000E0BEA"/>
    <w:rsid w:val="000E0BF5"/>
    <w:rsid w:val="000E10EA"/>
    <w:rsid w:val="000E11AE"/>
    <w:rsid w:val="000E1229"/>
    <w:rsid w:val="000E17AD"/>
    <w:rsid w:val="000E2014"/>
    <w:rsid w:val="000E24E3"/>
    <w:rsid w:val="000E28F5"/>
    <w:rsid w:val="000E2E0F"/>
    <w:rsid w:val="000E32FA"/>
    <w:rsid w:val="000E4C8C"/>
    <w:rsid w:val="000E5475"/>
    <w:rsid w:val="000E548A"/>
    <w:rsid w:val="000E591A"/>
    <w:rsid w:val="000E6150"/>
    <w:rsid w:val="000E65FD"/>
    <w:rsid w:val="000E6EC7"/>
    <w:rsid w:val="000E6FC1"/>
    <w:rsid w:val="000E7D37"/>
    <w:rsid w:val="000F02A4"/>
    <w:rsid w:val="000F0851"/>
    <w:rsid w:val="000F1466"/>
    <w:rsid w:val="000F1489"/>
    <w:rsid w:val="000F15A1"/>
    <w:rsid w:val="000F2BB5"/>
    <w:rsid w:val="000F30F0"/>
    <w:rsid w:val="000F3BCA"/>
    <w:rsid w:val="000F3C27"/>
    <w:rsid w:val="000F3E2B"/>
    <w:rsid w:val="000F4094"/>
    <w:rsid w:val="000F4874"/>
    <w:rsid w:val="000F4ECB"/>
    <w:rsid w:val="000F53B0"/>
    <w:rsid w:val="000F695C"/>
    <w:rsid w:val="000F70B6"/>
    <w:rsid w:val="00100155"/>
    <w:rsid w:val="0010118D"/>
    <w:rsid w:val="00101D02"/>
    <w:rsid w:val="001023EF"/>
    <w:rsid w:val="0010249A"/>
    <w:rsid w:val="00102781"/>
    <w:rsid w:val="00102F7C"/>
    <w:rsid w:val="001031A1"/>
    <w:rsid w:val="00103B44"/>
    <w:rsid w:val="001054DC"/>
    <w:rsid w:val="00105530"/>
    <w:rsid w:val="001078FE"/>
    <w:rsid w:val="001126D2"/>
    <w:rsid w:val="00112A5B"/>
    <w:rsid w:val="00112D84"/>
    <w:rsid w:val="0011720D"/>
    <w:rsid w:val="00117D86"/>
    <w:rsid w:val="00120905"/>
    <w:rsid w:val="0012158A"/>
    <w:rsid w:val="001215DB"/>
    <w:rsid w:val="0012193B"/>
    <w:rsid w:val="00122CA7"/>
    <w:rsid w:val="00122F2F"/>
    <w:rsid w:val="00123235"/>
    <w:rsid w:val="00123521"/>
    <w:rsid w:val="0012374E"/>
    <w:rsid w:val="0012376C"/>
    <w:rsid w:val="00123DBE"/>
    <w:rsid w:val="001243A3"/>
    <w:rsid w:val="00124CE8"/>
    <w:rsid w:val="00125551"/>
    <w:rsid w:val="0012721A"/>
    <w:rsid w:val="0013112E"/>
    <w:rsid w:val="00132FF2"/>
    <w:rsid w:val="001341D9"/>
    <w:rsid w:val="00135065"/>
    <w:rsid w:val="001358A3"/>
    <w:rsid w:val="00135A15"/>
    <w:rsid w:val="00136132"/>
    <w:rsid w:val="001362AC"/>
    <w:rsid w:val="00136746"/>
    <w:rsid w:val="00140F88"/>
    <w:rsid w:val="00143164"/>
    <w:rsid w:val="00143C48"/>
    <w:rsid w:val="001446B2"/>
    <w:rsid w:val="0014496E"/>
    <w:rsid w:val="0014620B"/>
    <w:rsid w:val="0015113C"/>
    <w:rsid w:val="00152C2B"/>
    <w:rsid w:val="00153F83"/>
    <w:rsid w:val="00155DBA"/>
    <w:rsid w:val="00156979"/>
    <w:rsid w:val="00160D8F"/>
    <w:rsid w:val="001628E5"/>
    <w:rsid w:val="00163DF4"/>
    <w:rsid w:val="00164B7B"/>
    <w:rsid w:val="00164CC2"/>
    <w:rsid w:val="00166320"/>
    <w:rsid w:val="00166982"/>
    <w:rsid w:val="00166D01"/>
    <w:rsid w:val="00170B62"/>
    <w:rsid w:val="00170B66"/>
    <w:rsid w:val="0017199C"/>
    <w:rsid w:val="00172B0B"/>
    <w:rsid w:val="00172F5A"/>
    <w:rsid w:val="00174026"/>
    <w:rsid w:val="001744B1"/>
    <w:rsid w:val="0017607C"/>
    <w:rsid w:val="00176224"/>
    <w:rsid w:val="001763DA"/>
    <w:rsid w:val="001814FC"/>
    <w:rsid w:val="00181B09"/>
    <w:rsid w:val="00182E69"/>
    <w:rsid w:val="00183958"/>
    <w:rsid w:val="001847A1"/>
    <w:rsid w:val="00184CA8"/>
    <w:rsid w:val="001856C9"/>
    <w:rsid w:val="00185898"/>
    <w:rsid w:val="001859E9"/>
    <w:rsid w:val="00185F65"/>
    <w:rsid w:val="001862EF"/>
    <w:rsid w:val="00187813"/>
    <w:rsid w:val="00187B6B"/>
    <w:rsid w:val="001951EE"/>
    <w:rsid w:val="00195BAE"/>
    <w:rsid w:val="00195BEB"/>
    <w:rsid w:val="00195D2F"/>
    <w:rsid w:val="00196877"/>
    <w:rsid w:val="00196995"/>
    <w:rsid w:val="001A14A7"/>
    <w:rsid w:val="001A2248"/>
    <w:rsid w:val="001A2315"/>
    <w:rsid w:val="001A329D"/>
    <w:rsid w:val="001A56D6"/>
    <w:rsid w:val="001A5EBA"/>
    <w:rsid w:val="001B2475"/>
    <w:rsid w:val="001B53DB"/>
    <w:rsid w:val="001B70C5"/>
    <w:rsid w:val="001B7D06"/>
    <w:rsid w:val="001B7F75"/>
    <w:rsid w:val="001C2950"/>
    <w:rsid w:val="001C2E01"/>
    <w:rsid w:val="001C2F21"/>
    <w:rsid w:val="001C3876"/>
    <w:rsid w:val="001C38B6"/>
    <w:rsid w:val="001C3EB1"/>
    <w:rsid w:val="001C47F4"/>
    <w:rsid w:val="001C4F4E"/>
    <w:rsid w:val="001C5333"/>
    <w:rsid w:val="001C5649"/>
    <w:rsid w:val="001D09C1"/>
    <w:rsid w:val="001D0E3E"/>
    <w:rsid w:val="001D1651"/>
    <w:rsid w:val="001D1DB1"/>
    <w:rsid w:val="001D222E"/>
    <w:rsid w:val="001D314C"/>
    <w:rsid w:val="001D3327"/>
    <w:rsid w:val="001D38EF"/>
    <w:rsid w:val="001D3B85"/>
    <w:rsid w:val="001D4A68"/>
    <w:rsid w:val="001D4B17"/>
    <w:rsid w:val="001D5B3B"/>
    <w:rsid w:val="001D5D12"/>
    <w:rsid w:val="001D6235"/>
    <w:rsid w:val="001D6F93"/>
    <w:rsid w:val="001D70C9"/>
    <w:rsid w:val="001D737E"/>
    <w:rsid w:val="001E158C"/>
    <w:rsid w:val="001E319C"/>
    <w:rsid w:val="001E33B0"/>
    <w:rsid w:val="001E4954"/>
    <w:rsid w:val="001E519D"/>
    <w:rsid w:val="001E5816"/>
    <w:rsid w:val="001E590C"/>
    <w:rsid w:val="001E599C"/>
    <w:rsid w:val="001E612F"/>
    <w:rsid w:val="001E65F2"/>
    <w:rsid w:val="001E6B78"/>
    <w:rsid w:val="001F02CD"/>
    <w:rsid w:val="001F1579"/>
    <w:rsid w:val="001F1B03"/>
    <w:rsid w:val="001F1EB2"/>
    <w:rsid w:val="001F2C3F"/>
    <w:rsid w:val="001F38A1"/>
    <w:rsid w:val="001F4070"/>
    <w:rsid w:val="001F46C7"/>
    <w:rsid w:val="001F4AA2"/>
    <w:rsid w:val="001F5DC7"/>
    <w:rsid w:val="001F6646"/>
    <w:rsid w:val="001F69FF"/>
    <w:rsid w:val="001F6B9A"/>
    <w:rsid w:val="001F7AC4"/>
    <w:rsid w:val="001F7AE7"/>
    <w:rsid w:val="0020024D"/>
    <w:rsid w:val="00200848"/>
    <w:rsid w:val="002008F5"/>
    <w:rsid w:val="00200CBC"/>
    <w:rsid w:val="00200EE6"/>
    <w:rsid w:val="00203B49"/>
    <w:rsid w:val="0020487E"/>
    <w:rsid w:val="00205A64"/>
    <w:rsid w:val="00205C3D"/>
    <w:rsid w:val="00206621"/>
    <w:rsid w:val="002075C6"/>
    <w:rsid w:val="0021017C"/>
    <w:rsid w:val="00210A85"/>
    <w:rsid w:val="00211F5E"/>
    <w:rsid w:val="00213135"/>
    <w:rsid w:val="00215159"/>
    <w:rsid w:val="00215D9E"/>
    <w:rsid w:val="0021645B"/>
    <w:rsid w:val="0022306E"/>
    <w:rsid w:val="00223971"/>
    <w:rsid w:val="002244BE"/>
    <w:rsid w:val="00224B02"/>
    <w:rsid w:val="0022545C"/>
    <w:rsid w:val="00227E0C"/>
    <w:rsid w:val="00227F05"/>
    <w:rsid w:val="002303DF"/>
    <w:rsid w:val="00230F24"/>
    <w:rsid w:val="00231006"/>
    <w:rsid w:val="00232999"/>
    <w:rsid w:val="00232A33"/>
    <w:rsid w:val="0023322C"/>
    <w:rsid w:val="00233EB4"/>
    <w:rsid w:val="002345DA"/>
    <w:rsid w:val="00234799"/>
    <w:rsid w:val="00235E94"/>
    <w:rsid w:val="002420AF"/>
    <w:rsid w:val="0024216E"/>
    <w:rsid w:val="002432C5"/>
    <w:rsid w:val="002436AD"/>
    <w:rsid w:val="00243DEA"/>
    <w:rsid w:val="00244D91"/>
    <w:rsid w:val="002457EC"/>
    <w:rsid w:val="00245CE4"/>
    <w:rsid w:val="00245D68"/>
    <w:rsid w:val="00246502"/>
    <w:rsid w:val="00246E5B"/>
    <w:rsid w:val="00246F45"/>
    <w:rsid w:val="00251BAC"/>
    <w:rsid w:val="00253E0D"/>
    <w:rsid w:val="002547F0"/>
    <w:rsid w:val="00255930"/>
    <w:rsid w:val="00257B8F"/>
    <w:rsid w:val="002600B1"/>
    <w:rsid w:val="002611FE"/>
    <w:rsid w:val="002616F4"/>
    <w:rsid w:val="0026268C"/>
    <w:rsid w:val="00262D56"/>
    <w:rsid w:val="00262E7B"/>
    <w:rsid w:val="00264439"/>
    <w:rsid w:val="00265C2A"/>
    <w:rsid w:val="0026799F"/>
    <w:rsid w:val="0027023E"/>
    <w:rsid w:val="0027138D"/>
    <w:rsid w:val="00271424"/>
    <w:rsid w:val="00273528"/>
    <w:rsid w:val="002752E8"/>
    <w:rsid w:val="00276750"/>
    <w:rsid w:val="002810AE"/>
    <w:rsid w:val="00281B9F"/>
    <w:rsid w:val="00282C34"/>
    <w:rsid w:val="00284149"/>
    <w:rsid w:val="00284363"/>
    <w:rsid w:val="00284B5B"/>
    <w:rsid w:val="00284C36"/>
    <w:rsid w:val="00284FF3"/>
    <w:rsid w:val="0028576D"/>
    <w:rsid w:val="002861AC"/>
    <w:rsid w:val="002861B1"/>
    <w:rsid w:val="002872EF"/>
    <w:rsid w:val="00290F39"/>
    <w:rsid w:val="0029265B"/>
    <w:rsid w:val="00292CE2"/>
    <w:rsid w:val="0029449D"/>
    <w:rsid w:val="00295A3C"/>
    <w:rsid w:val="00295DF7"/>
    <w:rsid w:val="002A1003"/>
    <w:rsid w:val="002A21B4"/>
    <w:rsid w:val="002A22DA"/>
    <w:rsid w:val="002A2AA9"/>
    <w:rsid w:val="002A30EC"/>
    <w:rsid w:val="002A4919"/>
    <w:rsid w:val="002A4EC9"/>
    <w:rsid w:val="002A6071"/>
    <w:rsid w:val="002A7160"/>
    <w:rsid w:val="002B08DB"/>
    <w:rsid w:val="002B2266"/>
    <w:rsid w:val="002B42B5"/>
    <w:rsid w:val="002B4961"/>
    <w:rsid w:val="002B4DCE"/>
    <w:rsid w:val="002B511C"/>
    <w:rsid w:val="002B5399"/>
    <w:rsid w:val="002B6177"/>
    <w:rsid w:val="002B69BF"/>
    <w:rsid w:val="002B757D"/>
    <w:rsid w:val="002C01E1"/>
    <w:rsid w:val="002C11F8"/>
    <w:rsid w:val="002C1432"/>
    <w:rsid w:val="002C3668"/>
    <w:rsid w:val="002C36F0"/>
    <w:rsid w:val="002C4758"/>
    <w:rsid w:val="002C5082"/>
    <w:rsid w:val="002C5714"/>
    <w:rsid w:val="002C5ED4"/>
    <w:rsid w:val="002C612B"/>
    <w:rsid w:val="002C69DA"/>
    <w:rsid w:val="002C6B38"/>
    <w:rsid w:val="002D1F8A"/>
    <w:rsid w:val="002D3144"/>
    <w:rsid w:val="002D3B61"/>
    <w:rsid w:val="002D4652"/>
    <w:rsid w:val="002D4824"/>
    <w:rsid w:val="002D56E5"/>
    <w:rsid w:val="002D6419"/>
    <w:rsid w:val="002D74B8"/>
    <w:rsid w:val="002D768D"/>
    <w:rsid w:val="002D7978"/>
    <w:rsid w:val="002E058C"/>
    <w:rsid w:val="002E35A8"/>
    <w:rsid w:val="002E3679"/>
    <w:rsid w:val="002E4269"/>
    <w:rsid w:val="002E493E"/>
    <w:rsid w:val="002E62B6"/>
    <w:rsid w:val="002E7108"/>
    <w:rsid w:val="002E717B"/>
    <w:rsid w:val="002F299F"/>
    <w:rsid w:val="002F3224"/>
    <w:rsid w:val="002F36EB"/>
    <w:rsid w:val="002F3CAC"/>
    <w:rsid w:val="002F49EE"/>
    <w:rsid w:val="002F4C16"/>
    <w:rsid w:val="002F599D"/>
    <w:rsid w:val="002F752E"/>
    <w:rsid w:val="00300B3A"/>
    <w:rsid w:val="00300DE7"/>
    <w:rsid w:val="003012C7"/>
    <w:rsid w:val="0030135C"/>
    <w:rsid w:val="003023F5"/>
    <w:rsid w:val="00303142"/>
    <w:rsid w:val="0030317D"/>
    <w:rsid w:val="00304171"/>
    <w:rsid w:val="003049D8"/>
    <w:rsid w:val="003070F3"/>
    <w:rsid w:val="00307436"/>
    <w:rsid w:val="00307C2A"/>
    <w:rsid w:val="00307E87"/>
    <w:rsid w:val="00310359"/>
    <w:rsid w:val="00310DA9"/>
    <w:rsid w:val="00311978"/>
    <w:rsid w:val="00312181"/>
    <w:rsid w:val="00312D62"/>
    <w:rsid w:val="00313755"/>
    <w:rsid w:val="00313F60"/>
    <w:rsid w:val="00314045"/>
    <w:rsid w:val="00315993"/>
    <w:rsid w:val="00320B2A"/>
    <w:rsid w:val="00321839"/>
    <w:rsid w:val="00321E38"/>
    <w:rsid w:val="00322897"/>
    <w:rsid w:val="003235DC"/>
    <w:rsid w:val="003246E1"/>
    <w:rsid w:val="00325E5F"/>
    <w:rsid w:val="003269AF"/>
    <w:rsid w:val="00327D6D"/>
    <w:rsid w:val="00330312"/>
    <w:rsid w:val="003314C2"/>
    <w:rsid w:val="0033177D"/>
    <w:rsid w:val="003318C7"/>
    <w:rsid w:val="00331B8D"/>
    <w:rsid w:val="003329A7"/>
    <w:rsid w:val="003333AF"/>
    <w:rsid w:val="0033535E"/>
    <w:rsid w:val="00336140"/>
    <w:rsid w:val="003366B4"/>
    <w:rsid w:val="00336EF9"/>
    <w:rsid w:val="0033709A"/>
    <w:rsid w:val="00337701"/>
    <w:rsid w:val="00337848"/>
    <w:rsid w:val="003402B4"/>
    <w:rsid w:val="003407D6"/>
    <w:rsid w:val="00342C47"/>
    <w:rsid w:val="003434D4"/>
    <w:rsid w:val="00344DB4"/>
    <w:rsid w:val="003472B3"/>
    <w:rsid w:val="0035286D"/>
    <w:rsid w:val="00353EC2"/>
    <w:rsid w:val="00354344"/>
    <w:rsid w:val="003543C4"/>
    <w:rsid w:val="0035612A"/>
    <w:rsid w:val="003566F5"/>
    <w:rsid w:val="00356D17"/>
    <w:rsid w:val="00357699"/>
    <w:rsid w:val="00357C54"/>
    <w:rsid w:val="003604F2"/>
    <w:rsid w:val="00363F7C"/>
    <w:rsid w:val="00364152"/>
    <w:rsid w:val="003645DF"/>
    <w:rsid w:val="00364EAF"/>
    <w:rsid w:val="0036717E"/>
    <w:rsid w:val="0037110C"/>
    <w:rsid w:val="0037116B"/>
    <w:rsid w:val="0037160E"/>
    <w:rsid w:val="00372EFB"/>
    <w:rsid w:val="00376590"/>
    <w:rsid w:val="00376D2C"/>
    <w:rsid w:val="003802DB"/>
    <w:rsid w:val="003804B6"/>
    <w:rsid w:val="00382918"/>
    <w:rsid w:val="00382EE3"/>
    <w:rsid w:val="003837D4"/>
    <w:rsid w:val="00383A55"/>
    <w:rsid w:val="00384BCD"/>
    <w:rsid w:val="00384DC3"/>
    <w:rsid w:val="00384EB1"/>
    <w:rsid w:val="00385BE9"/>
    <w:rsid w:val="00386B2F"/>
    <w:rsid w:val="00387308"/>
    <w:rsid w:val="00387FB2"/>
    <w:rsid w:val="003900C4"/>
    <w:rsid w:val="00390FD4"/>
    <w:rsid w:val="00390FFA"/>
    <w:rsid w:val="003914C7"/>
    <w:rsid w:val="00391D7A"/>
    <w:rsid w:val="00392582"/>
    <w:rsid w:val="003957AE"/>
    <w:rsid w:val="003974C9"/>
    <w:rsid w:val="00397748"/>
    <w:rsid w:val="003978DF"/>
    <w:rsid w:val="003A1797"/>
    <w:rsid w:val="003A1BC6"/>
    <w:rsid w:val="003A2B80"/>
    <w:rsid w:val="003A4275"/>
    <w:rsid w:val="003A5C18"/>
    <w:rsid w:val="003A718D"/>
    <w:rsid w:val="003A7793"/>
    <w:rsid w:val="003A7A16"/>
    <w:rsid w:val="003A7AAE"/>
    <w:rsid w:val="003B09E2"/>
    <w:rsid w:val="003B0CA1"/>
    <w:rsid w:val="003B0D36"/>
    <w:rsid w:val="003B0DE7"/>
    <w:rsid w:val="003B2C7A"/>
    <w:rsid w:val="003B2E55"/>
    <w:rsid w:val="003B35CD"/>
    <w:rsid w:val="003B3C40"/>
    <w:rsid w:val="003B50A1"/>
    <w:rsid w:val="003B539A"/>
    <w:rsid w:val="003B6A12"/>
    <w:rsid w:val="003C050D"/>
    <w:rsid w:val="003C0D41"/>
    <w:rsid w:val="003C1426"/>
    <w:rsid w:val="003C2697"/>
    <w:rsid w:val="003C36AD"/>
    <w:rsid w:val="003C3CD6"/>
    <w:rsid w:val="003C3EBF"/>
    <w:rsid w:val="003C4291"/>
    <w:rsid w:val="003C4384"/>
    <w:rsid w:val="003C732E"/>
    <w:rsid w:val="003D0C39"/>
    <w:rsid w:val="003D0ECD"/>
    <w:rsid w:val="003D21A0"/>
    <w:rsid w:val="003D2A39"/>
    <w:rsid w:val="003D30CE"/>
    <w:rsid w:val="003D5D87"/>
    <w:rsid w:val="003D6717"/>
    <w:rsid w:val="003D707D"/>
    <w:rsid w:val="003D71F1"/>
    <w:rsid w:val="003D74ED"/>
    <w:rsid w:val="003E0C1F"/>
    <w:rsid w:val="003E0F68"/>
    <w:rsid w:val="003E1838"/>
    <w:rsid w:val="003E1AEC"/>
    <w:rsid w:val="003E26C4"/>
    <w:rsid w:val="003E2CF8"/>
    <w:rsid w:val="003E330E"/>
    <w:rsid w:val="003E3785"/>
    <w:rsid w:val="003E3F20"/>
    <w:rsid w:val="003E43D0"/>
    <w:rsid w:val="003E49AF"/>
    <w:rsid w:val="003E612C"/>
    <w:rsid w:val="003E695E"/>
    <w:rsid w:val="003E75CC"/>
    <w:rsid w:val="003E77A7"/>
    <w:rsid w:val="003E7AAD"/>
    <w:rsid w:val="003E7F67"/>
    <w:rsid w:val="003F0574"/>
    <w:rsid w:val="003F18CB"/>
    <w:rsid w:val="003F2E5A"/>
    <w:rsid w:val="003F34FB"/>
    <w:rsid w:val="003F38CD"/>
    <w:rsid w:val="003F4D0B"/>
    <w:rsid w:val="003F4DFE"/>
    <w:rsid w:val="003F4EE1"/>
    <w:rsid w:val="003F5578"/>
    <w:rsid w:val="00400090"/>
    <w:rsid w:val="0040065A"/>
    <w:rsid w:val="004014A5"/>
    <w:rsid w:val="00401C1F"/>
    <w:rsid w:val="00402629"/>
    <w:rsid w:val="004039B8"/>
    <w:rsid w:val="00404C41"/>
    <w:rsid w:val="00404D1E"/>
    <w:rsid w:val="00405A70"/>
    <w:rsid w:val="0040694C"/>
    <w:rsid w:val="00407524"/>
    <w:rsid w:val="00410176"/>
    <w:rsid w:val="004103B5"/>
    <w:rsid w:val="00410488"/>
    <w:rsid w:val="00410C89"/>
    <w:rsid w:val="00411AF3"/>
    <w:rsid w:val="00412EF0"/>
    <w:rsid w:val="00413191"/>
    <w:rsid w:val="00413A3F"/>
    <w:rsid w:val="004141D2"/>
    <w:rsid w:val="0041532F"/>
    <w:rsid w:val="0041556F"/>
    <w:rsid w:val="00415CC6"/>
    <w:rsid w:val="00420EF0"/>
    <w:rsid w:val="0042360A"/>
    <w:rsid w:val="004246AA"/>
    <w:rsid w:val="004255F3"/>
    <w:rsid w:val="00425DAE"/>
    <w:rsid w:val="00425DFD"/>
    <w:rsid w:val="00430B51"/>
    <w:rsid w:val="00431CC3"/>
    <w:rsid w:val="004325C2"/>
    <w:rsid w:val="004339E8"/>
    <w:rsid w:val="00433B93"/>
    <w:rsid w:val="00436670"/>
    <w:rsid w:val="00436B48"/>
    <w:rsid w:val="00436E70"/>
    <w:rsid w:val="00437D23"/>
    <w:rsid w:val="004413BA"/>
    <w:rsid w:val="004429AB"/>
    <w:rsid w:val="00443645"/>
    <w:rsid w:val="004446C5"/>
    <w:rsid w:val="00444C08"/>
    <w:rsid w:val="004459AC"/>
    <w:rsid w:val="00445B04"/>
    <w:rsid w:val="00445E4B"/>
    <w:rsid w:val="00446D25"/>
    <w:rsid w:val="00447265"/>
    <w:rsid w:val="0044745A"/>
    <w:rsid w:val="00450AA6"/>
    <w:rsid w:val="00451CC7"/>
    <w:rsid w:val="0045231A"/>
    <w:rsid w:val="00453481"/>
    <w:rsid w:val="00454AB8"/>
    <w:rsid w:val="004559CB"/>
    <w:rsid w:val="00455FBE"/>
    <w:rsid w:val="0045614E"/>
    <w:rsid w:val="00456F2D"/>
    <w:rsid w:val="004606BE"/>
    <w:rsid w:val="0046184E"/>
    <w:rsid w:val="004622CA"/>
    <w:rsid w:val="004625DD"/>
    <w:rsid w:val="00466544"/>
    <w:rsid w:val="00470012"/>
    <w:rsid w:val="004703C0"/>
    <w:rsid w:val="0047078F"/>
    <w:rsid w:val="00470DC4"/>
    <w:rsid w:val="004716A0"/>
    <w:rsid w:val="004724C6"/>
    <w:rsid w:val="00473800"/>
    <w:rsid w:val="004744FA"/>
    <w:rsid w:val="00474DEB"/>
    <w:rsid w:val="00477592"/>
    <w:rsid w:val="00481826"/>
    <w:rsid w:val="00482068"/>
    <w:rsid w:val="00482872"/>
    <w:rsid w:val="00482E2F"/>
    <w:rsid w:val="0048336C"/>
    <w:rsid w:val="0048382E"/>
    <w:rsid w:val="00483D22"/>
    <w:rsid w:val="00484C37"/>
    <w:rsid w:val="004858BA"/>
    <w:rsid w:val="00485DAA"/>
    <w:rsid w:val="0048644C"/>
    <w:rsid w:val="0048753F"/>
    <w:rsid w:val="004903D7"/>
    <w:rsid w:val="00490574"/>
    <w:rsid w:val="00490BF4"/>
    <w:rsid w:val="00491498"/>
    <w:rsid w:val="00491B6D"/>
    <w:rsid w:val="0049268A"/>
    <w:rsid w:val="00492BF9"/>
    <w:rsid w:val="004961C0"/>
    <w:rsid w:val="004965E0"/>
    <w:rsid w:val="00496E88"/>
    <w:rsid w:val="0049747C"/>
    <w:rsid w:val="004A0A49"/>
    <w:rsid w:val="004A140E"/>
    <w:rsid w:val="004A22BD"/>
    <w:rsid w:val="004A294C"/>
    <w:rsid w:val="004A3870"/>
    <w:rsid w:val="004A3BC4"/>
    <w:rsid w:val="004A556F"/>
    <w:rsid w:val="004A5CD0"/>
    <w:rsid w:val="004A63DA"/>
    <w:rsid w:val="004A7721"/>
    <w:rsid w:val="004A7C6F"/>
    <w:rsid w:val="004B1161"/>
    <w:rsid w:val="004B2CE9"/>
    <w:rsid w:val="004B35AB"/>
    <w:rsid w:val="004B36AA"/>
    <w:rsid w:val="004B59A4"/>
    <w:rsid w:val="004B7805"/>
    <w:rsid w:val="004C2A11"/>
    <w:rsid w:val="004C2E9A"/>
    <w:rsid w:val="004C4544"/>
    <w:rsid w:val="004C643A"/>
    <w:rsid w:val="004D06AB"/>
    <w:rsid w:val="004D2014"/>
    <w:rsid w:val="004D24AF"/>
    <w:rsid w:val="004D2DE5"/>
    <w:rsid w:val="004D2E43"/>
    <w:rsid w:val="004D42D8"/>
    <w:rsid w:val="004D5054"/>
    <w:rsid w:val="004D5BCD"/>
    <w:rsid w:val="004D6165"/>
    <w:rsid w:val="004D628B"/>
    <w:rsid w:val="004D63B3"/>
    <w:rsid w:val="004D7AB8"/>
    <w:rsid w:val="004E3715"/>
    <w:rsid w:val="004E4673"/>
    <w:rsid w:val="004E57BB"/>
    <w:rsid w:val="004E5959"/>
    <w:rsid w:val="004E6042"/>
    <w:rsid w:val="004E6D29"/>
    <w:rsid w:val="004E7286"/>
    <w:rsid w:val="004E75B7"/>
    <w:rsid w:val="004E7881"/>
    <w:rsid w:val="004E795C"/>
    <w:rsid w:val="004F0760"/>
    <w:rsid w:val="004F0A6E"/>
    <w:rsid w:val="004F0B3E"/>
    <w:rsid w:val="004F0D15"/>
    <w:rsid w:val="004F2BBE"/>
    <w:rsid w:val="004F2D60"/>
    <w:rsid w:val="004F3303"/>
    <w:rsid w:val="004F41B9"/>
    <w:rsid w:val="004F4DBF"/>
    <w:rsid w:val="004F4F39"/>
    <w:rsid w:val="004F5BB0"/>
    <w:rsid w:val="004F68BB"/>
    <w:rsid w:val="004F6DFF"/>
    <w:rsid w:val="004F75CD"/>
    <w:rsid w:val="00500227"/>
    <w:rsid w:val="00500BF5"/>
    <w:rsid w:val="00501779"/>
    <w:rsid w:val="0050225C"/>
    <w:rsid w:val="0050474C"/>
    <w:rsid w:val="00504E89"/>
    <w:rsid w:val="00504FFF"/>
    <w:rsid w:val="0050504E"/>
    <w:rsid w:val="0050668E"/>
    <w:rsid w:val="0050779F"/>
    <w:rsid w:val="00510226"/>
    <w:rsid w:val="00511204"/>
    <w:rsid w:val="005116F6"/>
    <w:rsid w:val="005120A4"/>
    <w:rsid w:val="00512782"/>
    <w:rsid w:val="00512FB7"/>
    <w:rsid w:val="005131C1"/>
    <w:rsid w:val="00513205"/>
    <w:rsid w:val="005139AD"/>
    <w:rsid w:val="00513E81"/>
    <w:rsid w:val="00514B5F"/>
    <w:rsid w:val="00514E70"/>
    <w:rsid w:val="00515ACF"/>
    <w:rsid w:val="0051636D"/>
    <w:rsid w:val="00516B54"/>
    <w:rsid w:val="0052030B"/>
    <w:rsid w:val="00520B71"/>
    <w:rsid w:val="00520BC8"/>
    <w:rsid w:val="00520C0A"/>
    <w:rsid w:val="00520DA3"/>
    <w:rsid w:val="00522635"/>
    <w:rsid w:val="00522850"/>
    <w:rsid w:val="00523CCB"/>
    <w:rsid w:val="00525549"/>
    <w:rsid w:val="00527394"/>
    <w:rsid w:val="005313B7"/>
    <w:rsid w:val="00531A3C"/>
    <w:rsid w:val="00531B94"/>
    <w:rsid w:val="00532F7C"/>
    <w:rsid w:val="00535CC3"/>
    <w:rsid w:val="00535D0F"/>
    <w:rsid w:val="005364F1"/>
    <w:rsid w:val="00536974"/>
    <w:rsid w:val="00537155"/>
    <w:rsid w:val="00542568"/>
    <w:rsid w:val="005448D6"/>
    <w:rsid w:val="005464D9"/>
    <w:rsid w:val="00546AA2"/>
    <w:rsid w:val="00546C4D"/>
    <w:rsid w:val="00547884"/>
    <w:rsid w:val="00547A68"/>
    <w:rsid w:val="00547F5E"/>
    <w:rsid w:val="00550D7C"/>
    <w:rsid w:val="00550FA9"/>
    <w:rsid w:val="00551F31"/>
    <w:rsid w:val="005526B9"/>
    <w:rsid w:val="00552A3B"/>
    <w:rsid w:val="0055371A"/>
    <w:rsid w:val="00554EBA"/>
    <w:rsid w:val="00555182"/>
    <w:rsid w:val="00555394"/>
    <w:rsid w:val="005564CF"/>
    <w:rsid w:val="00557343"/>
    <w:rsid w:val="005573E0"/>
    <w:rsid w:val="005576D9"/>
    <w:rsid w:val="00561F63"/>
    <w:rsid w:val="00561FA8"/>
    <w:rsid w:val="005620B7"/>
    <w:rsid w:val="00562277"/>
    <w:rsid w:val="005628C2"/>
    <w:rsid w:val="0056415E"/>
    <w:rsid w:val="0056597F"/>
    <w:rsid w:val="005659B0"/>
    <w:rsid w:val="0056610F"/>
    <w:rsid w:val="0056642B"/>
    <w:rsid w:val="00566576"/>
    <w:rsid w:val="005673E7"/>
    <w:rsid w:val="0057088E"/>
    <w:rsid w:val="005708E3"/>
    <w:rsid w:val="005709A6"/>
    <w:rsid w:val="00570A2B"/>
    <w:rsid w:val="00570A34"/>
    <w:rsid w:val="00571178"/>
    <w:rsid w:val="005711C5"/>
    <w:rsid w:val="005724BE"/>
    <w:rsid w:val="00572DB3"/>
    <w:rsid w:val="00576D3E"/>
    <w:rsid w:val="00577F5F"/>
    <w:rsid w:val="0058019B"/>
    <w:rsid w:val="00580299"/>
    <w:rsid w:val="0058191A"/>
    <w:rsid w:val="00582421"/>
    <w:rsid w:val="0058243B"/>
    <w:rsid w:val="00582B9D"/>
    <w:rsid w:val="0058364A"/>
    <w:rsid w:val="00584F96"/>
    <w:rsid w:val="005850AC"/>
    <w:rsid w:val="00586466"/>
    <w:rsid w:val="005912AE"/>
    <w:rsid w:val="00591C61"/>
    <w:rsid w:val="005922D2"/>
    <w:rsid w:val="00593526"/>
    <w:rsid w:val="0059369E"/>
    <w:rsid w:val="005942CB"/>
    <w:rsid w:val="005949B8"/>
    <w:rsid w:val="00595A25"/>
    <w:rsid w:val="00596F5F"/>
    <w:rsid w:val="00597514"/>
    <w:rsid w:val="005976C7"/>
    <w:rsid w:val="005A0283"/>
    <w:rsid w:val="005A1510"/>
    <w:rsid w:val="005A2D04"/>
    <w:rsid w:val="005A4EE9"/>
    <w:rsid w:val="005A60FE"/>
    <w:rsid w:val="005A6198"/>
    <w:rsid w:val="005A664F"/>
    <w:rsid w:val="005A69CC"/>
    <w:rsid w:val="005B0892"/>
    <w:rsid w:val="005B093C"/>
    <w:rsid w:val="005B184F"/>
    <w:rsid w:val="005B1A84"/>
    <w:rsid w:val="005B1D35"/>
    <w:rsid w:val="005B23EB"/>
    <w:rsid w:val="005B2F12"/>
    <w:rsid w:val="005B33DC"/>
    <w:rsid w:val="005B4743"/>
    <w:rsid w:val="005B53C1"/>
    <w:rsid w:val="005B58B8"/>
    <w:rsid w:val="005B779A"/>
    <w:rsid w:val="005B7FC3"/>
    <w:rsid w:val="005C3F85"/>
    <w:rsid w:val="005C52EF"/>
    <w:rsid w:val="005C5A2A"/>
    <w:rsid w:val="005C61D1"/>
    <w:rsid w:val="005C6EB3"/>
    <w:rsid w:val="005D0E41"/>
    <w:rsid w:val="005D110D"/>
    <w:rsid w:val="005D2A87"/>
    <w:rsid w:val="005D357F"/>
    <w:rsid w:val="005D406A"/>
    <w:rsid w:val="005D4902"/>
    <w:rsid w:val="005D6C86"/>
    <w:rsid w:val="005D7520"/>
    <w:rsid w:val="005D781F"/>
    <w:rsid w:val="005E1890"/>
    <w:rsid w:val="005E1E65"/>
    <w:rsid w:val="005E3E6B"/>
    <w:rsid w:val="005E4F72"/>
    <w:rsid w:val="005E6B6C"/>
    <w:rsid w:val="005E6C54"/>
    <w:rsid w:val="005E7A72"/>
    <w:rsid w:val="005E7F01"/>
    <w:rsid w:val="005F1FC2"/>
    <w:rsid w:val="005F355C"/>
    <w:rsid w:val="005F370A"/>
    <w:rsid w:val="005F3CB8"/>
    <w:rsid w:val="005F4160"/>
    <w:rsid w:val="005F4626"/>
    <w:rsid w:val="005F463A"/>
    <w:rsid w:val="005F5469"/>
    <w:rsid w:val="005F5492"/>
    <w:rsid w:val="005F5D18"/>
    <w:rsid w:val="00600A8B"/>
    <w:rsid w:val="0060169C"/>
    <w:rsid w:val="00601AEC"/>
    <w:rsid w:val="00601F01"/>
    <w:rsid w:val="006021B9"/>
    <w:rsid w:val="00602366"/>
    <w:rsid w:val="00602969"/>
    <w:rsid w:val="00603121"/>
    <w:rsid w:val="00604AFA"/>
    <w:rsid w:val="00605409"/>
    <w:rsid w:val="00605692"/>
    <w:rsid w:val="006060D4"/>
    <w:rsid w:val="0060674E"/>
    <w:rsid w:val="00606C8E"/>
    <w:rsid w:val="00606F25"/>
    <w:rsid w:val="006070ED"/>
    <w:rsid w:val="0061088E"/>
    <w:rsid w:val="00612464"/>
    <w:rsid w:val="00612A9F"/>
    <w:rsid w:val="006134BB"/>
    <w:rsid w:val="0061384E"/>
    <w:rsid w:val="00613AE1"/>
    <w:rsid w:val="006171D8"/>
    <w:rsid w:val="00617477"/>
    <w:rsid w:val="00617E1C"/>
    <w:rsid w:val="00617FEF"/>
    <w:rsid w:val="006202D8"/>
    <w:rsid w:val="0062115A"/>
    <w:rsid w:val="00621919"/>
    <w:rsid w:val="00621A81"/>
    <w:rsid w:val="00621EE5"/>
    <w:rsid w:val="0062203E"/>
    <w:rsid w:val="00622C50"/>
    <w:rsid w:val="00623CBA"/>
    <w:rsid w:val="00625098"/>
    <w:rsid w:val="00626BB7"/>
    <w:rsid w:val="0063141C"/>
    <w:rsid w:val="00633211"/>
    <w:rsid w:val="00633B32"/>
    <w:rsid w:val="0063426A"/>
    <w:rsid w:val="00634D64"/>
    <w:rsid w:val="00634F1A"/>
    <w:rsid w:val="00636269"/>
    <w:rsid w:val="006367DF"/>
    <w:rsid w:val="0063739C"/>
    <w:rsid w:val="0063756B"/>
    <w:rsid w:val="00637EF7"/>
    <w:rsid w:val="006406BE"/>
    <w:rsid w:val="00641505"/>
    <w:rsid w:val="00641788"/>
    <w:rsid w:val="006422C0"/>
    <w:rsid w:val="00642A21"/>
    <w:rsid w:val="006442C9"/>
    <w:rsid w:val="00646AE9"/>
    <w:rsid w:val="00646CC7"/>
    <w:rsid w:val="00647019"/>
    <w:rsid w:val="00650352"/>
    <w:rsid w:val="00650A5B"/>
    <w:rsid w:val="006524C3"/>
    <w:rsid w:val="0065267E"/>
    <w:rsid w:val="00652856"/>
    <w:rsid w:val="0065336E"/>
    <w:rsid w:val="006534D4"/>
    <w:rsid w:val="00653F69"/>
    <w:rsid w:val="006543BC"/>
    <w:rsid w:val="00654669"/>
    <w:rsid w:val="00655154"/>
    <w:rsid w:val="006565CE"/>
    <w:rsid w:val="00656864"/>
    <w:rsid w:val="00657017"/>
    <w:rsid w:val="006570DD"/>
    <w:rsid w:val="00657EC1"/>
    <w:rsid w:val="00660D37"/>
    <w:rsid w:val="00661563"/>
    <w:rsid w:val="00662040"/>
    <w:rsid w:val="006633BA"/>
    <w:rsid w:val="00665B62"/>
    <w:rsid w:val="006664A8"/>
    <w:rsid w:val="006676DC"/>
    <w:rsid w:val="00667D51"/>
    <w:rsid w:val="00670E74"/>
    <w:rsid w:val="006718CA"/>
    <w:rsid w:val="00672B70"/>
    <w:rsid w:val="00673300"/>
    <w:rsid w:val="00675EE6"/>
    <w:rsid w:val="00676D63"/>
    <w:rsid w:val="00677E75"/>
    <w:rsid w:val="0068071C"/>
    <w:rsid w:val="00680AC8"/>
    <w:rsid w:val="00680D2C"/>
    <w:rsid w:val="00681222"/>
    <w:rsid w:val="00681B4A"/>
    <w:rsid w:val="00683C51"/>
    <w:rsid w:val="00684DD4"/>
    <w:rsid w:val="0068685E"/>
    <w:rsid w:val="00687395"/>
    <w:rsid w:val="006916CA"/>
    <w:rsid w:val="00691EE4"/>
    <w:rsid w:val="006920BD"/>
    <w:rsid w:val="0069222E"/>
    <w:rsid w:val="00693740"/>
    <w:rsid w:val="006937F8"/>
    <w:rsid w:val="00696286"/>
    <w:rsid w:val="006970EB"/>
    <w:rsid w:val="00697E73"/>
    <w:rsid w:val="006A01DD"/>
    <w:rsid w:val="006A249F"/>
    <w:rsid w:val="006A3D89"/>
    <w:rsid w:val="006A48C4"/>
    <w:rsid w:val="006A52A9"/>
    <w:rsid w:val="006A647F"/>
    <w:rsid w:val="006A6785"/>
    <w:rsid w:val="006A7B6A"/>
    <w:rsid w:val="006B06D3"/>
    <w:rsid w:val="006B0896"/>
    <w:rsid w:val="006B0D70"/>
    <w:rsid w:val="006B1C7A"/>
    <w:rsid w:val="006B29A3"/>
    <w:rsid w:val="006B2A54"/>
    <w:rsid w:val="006B3157"/>
    <w:rsid w:val="006B37C6"/>
    <w:rsid w:val="006B4186"/>
    <w:rsid w:val="006B43C1"/>
    <w:rsid w:val="006B58B2"/>
    <w:rsid w:val="006B6674"/>
    <w:rsid w:val="006B7E36"/>
    <w:rsid w:val="006C0666"/>
    <w:rsid w:val="006C0915"/>
    <w:rsid w:val="006C141F"/>
    <w:rsid w:val="006C17C9"/>
    <w:rsid w:val="006C26E4"/>
    <w:rsid w:val="006C3430"/>
    <w:rsid w:val="006C343C"/>
    <w:rsid w:val="006C39C1"/>
    <w:rsid w:val="006C3A41"/>
    <w:rsid w:val="006C5C68"/>
    <w:rsid w:val="006C5E6D"/>
    <w:rsid w:val="006C6EA4"/>
    <w:rsid w:val="006C7179"/>
    <w:rsid w:val="006D03B4"/>
    <w:rsid w:val="006D0527"/>
    <w:rsid w:val="006D0BEE"/>
    <w:rsid w:val="006D2394"/>
    <w:rsid w:val="006D3D5C"/>
    <w:rsid w:val="006D4E99"/>
    <w:rsid w:val="006D50F7"/>
    <w:rsid w:val="006D537D"/>
    <w:rsid w:val="006D7416"/>
    <w:rsid w:val="006E0570"/>
    <w:rsid w:val="006E0739"/>
    <w:rsid w:val="006E0F35"/>
    <w:rsid w:val="006E0F50"/>
    <w:rsid w:val="006E1429"/>
    <w:rsid w:val="006E1B49"/>
    <w:rsid w:val="006E1C23"/>
    <w:rsid w:val="006E4A7D"/>
    <w:rsid w:val="006E5203"/>
    <w:rsid w:val="006E5DBC"/>
    <w:rsid w:val="006E6AAF"/>
    <w:rsid w:val="006E7B26"/>
    <w:rsid w:val="006F0435"/>
    <w:rsid w:val="006F051C"/>
    <w:rsid w:val="006F2148"/>
    <w:rsid w:val="006F2D55"/>
    <w:rsid w:val="006F37C7"/>
    <w:rsid w:val="006F3D13"/>
    <w:rsid w:val="006F3D2D"/>
    <w:rsid w:val="006F42D5"/>
    <w:rsid w:val="006F5903"/>
    <w:rsid w:val="006F5B99"/>
    <w:rsid w:val="006F64DF"/>
    <w:rsid w:val="006F6F8D"/>
    <w:rsid w:val="006F6FE4"/>
    <w:rsid w:val="00700496"/>
    <w:rsid w:val="00702B93"/>
    <w:rsid w:val="00703CCA"/>
    <w:rsid w:val="00704027"/>
    <w:rsid w:val="00704BA5"/>
    <w:rsid w:val="0070712D"/>
    <w:rsid w:val="0071044C"/>
    <w:rsid w:val="00710656"/>
    <w:rsid w:val="007148C4"/>
    <w:rsid w:val="007150B4"/>
    <w:rsid w:val="00716A56"/>
    <w:rsid w:val="00716FD4"/>
    <w:rsid w:val="0072043F"/>
    <w:rsid w:val="007204F2"/>
    <w:rsid w:val="00721790"/>
    <w:rsid w:val="00721E7E"/>
    <w:rsid w:val="00723030"/>
    <w:rsid w:val="00724629"/>
    <w:rsid w:val="0072716E"/>
    <w:rsid w:val="0072798F"/>
    <w:rsid w:val="00730014"/>
    <w:rsid w:val="007321D7"/>
    <w:rsid w:val="00733111"/>
    <w:rsid w:val="00733AFA"/>
    <w:rsid w:val="00733E7A"/>
    <w:rsid w:val="00735388"/>
    <w:rsid w:val="007355F1"/>
    <w:rsid w:val="00735E06"/>
    <w:rsid w:val="00737B74"/>
    <w:rsid w:val="0074000E"/>
    <w:rsid w:val="00740207"/>
    <w:rsid w:val="00741CC4"/>
    <w:rsid w:val="00742939"/>
    <w:rsid w:val="00743D2A"/>
    <w:rsid w:val="0074680D"/>
    <w:rsid w:val="00746F2F"/>
    <w:rsid w:val="00746FBA"/>
    <w:rsid w:val="007473A4"/>
    <w:rsid w:val="00747F71"/>
    <w:rsid w:val="00750163"/>
    <w:rsid w:val="00750E76"/>
    <w:rsid w:val="00750FA4"/>
    <w:rsid w:val="00753ACC"/>
    <w:rsid w:val="00755375"/>
    <w:rsid w:val="0075570D"/>
    <w:rsid w:val="007560FD"/>
    <w:rsid w:val="007565C7"/>
    <w:rsid w:val="00756EFA"/>
    <w:rsid w:val="00756F2D"/>
    <w:rsid w:val="00757145"/>
    <w:rsid w:val="00757ED1"/>
    <w:rsid w:val="00760701"/>
    <w:rsid w:val="00763C04"/>
    <w:rsid w:val="00763D96"/>
    <w:rsid w:val="00763DA4"/>
    <w:rsid w:val="007644FD"/>
    <w:rsid w:val="007650C4"/>
    <w:rsid w:val="00765B8F"/>
    <w:rsid w:val="007660D4"/>
    <w:rsid w:val="00767CAB"/>
    <w:rsid w:val="00770E76"/>
    <w:rsid w:val="00771E29"/>
    <w:rsid w:val="0077451F"/>
    <w:rsid w:val="007751C4"/>
    <w:rsid w:val="0077580D"/>
    <w:rsid w:val="00775BCE"/>
    <w:rsid w:val="00776B61"/>
    <w:rsid w:val="007775C6"/>
    <w:rsid w:val="00777F3F"/>
    <w:rsid w:val="0078428F"/>
    <w:rsid w:val="00784E3C"/>
    <w:rsid w:val="0078595C"/>
    <w:rsid w:val="007865A7"/>
    <w:rsid w:val="00786978"/>
    <w:rsid w:val="00787483"/>
    <w:rsid w:val="0078753D"/>
    <w:rsid w:val="00790263"/>
    <w:rsid w:val="00790588"/>
    <w:rsid w:val="007908FD"/>
    <w:rsid w:val="00793651"/>
    <w:rsid w:val="00793C8C"/>
    <w:rsid w:val="007941AF"/>
    <w:rsid w:val="0079481F"/>
    <w:rsid w:val="0079612D"/>
    <w:rsid w:val="0079735B"/>
    <w:rsid w:val="007A0EA7"/>
    <w:rsid w:val="007A0FAF"/>
    <w:rsid w:val="007A15BE"/>
    <w:rsid w:val="007A1692"/>
    <w:rsid w:val="007A4E13"/>
    <w:rsid w:val="007A5251"/>
    <w:rsid w:val="007A53FE"/>
    <w:rsid w:val="007A5DCA"/>
    <w:rsid w:val="007A66C0"/>
    <w:rsid w:val="007A69D7"/>
    <w:rsid w:val="007A7007"/>
    <w:rsid w:val="007A748A"/>
    <w:rsid w:val="007B0657"/>
    <w:rsid w:val="007B1178"/>
    <w:rsid w:val="007B2588"/>
    <w:rsid w:val="007B27AE"/>
    <w:rsid w:val="007B482C"/>
    <w:rsid w:val="007B48E0"/>
    <w:rsid w:val="007B4CFB"/>
    <w:rsid w:val="007B502B"/>
    <w:rsid w:val="007B563A"/>
    <w:rsid w:val="007B5F88"/>
    <w:rsid w:val="007B6D00"/>
    <w:rsid w:val="007B6EB8"/>
    <w:rsid w:val="007B6F40"/>
    <w:rsid w:val="007B7266"/>
    <w:rsid w:val="007B7C0E"/>
    <w:rsid w:val="007B7C80"/>
    <w:rsid w:val="007C02E8"/>
    <w:rsid w:val="007C1154"/>
    <w:rsid w:val="007C22F0"/>
    <w:rsid w:val="007C3A58"/>
    <w:rsid w:val="007C3C3D"/>
    <w:rsid w:val="007C3E7E"/>
    <w:rsid w:val="007C4063"/>
    <w:rsid w:val="007C5322"/>
    <w:rsid w:val="007C5C21"/>
    <w:rsid w:val="007C66D3"/>
    <w:rsid w:val="007C6B1B"/>
    <w:rsid w:val="007D2123"/>
    <w:rsid w:val="007D232E"/>
    <w:rsid w:val="007D29C8"/>
    <w:rsid w:val="007D2C80"/>
    <w:rsid w:val="007D4CD8"/>
    <w:rsid w:val="007D583A"/>
    <w:rsid w:val="007D6478"/>
    <w:rsid w:val="007D692C"/>
    <w:rsid w:val="007D6935"/>
    <w:rsid w:val="007D6AE5"/>
    <w:rsid w:val="007E0E0C"/>
    <w:rsid w:val="007E160F"/>
    <w:rsid w:val="007E180B"/>
    <w:rsid w:val="007E2A09"/>
    <w:rsid w:val="007E2A39"/>
    <w:rsid w:val="007E2E77"/>
    <w:rsid w:val="007E2F83"/>
    <w:rsid w:val="007E308A"/>
    <w:rsid w:val="007E3959"/>
    <w:rsid w:val="007E4139"/>
    <w:rsid w:val="007E4143"/>
    <w:rsid w:val="007E47F3"/>
    <w:rsid w:val="007E5FEB"/>
    <w:rsid w:val="007E6B09"/>
    <w:rsid w:val="007E7133"/>
    <w:rsid w:val="007E771C"/>
    <w:rsid w:val="007E7D22"/>
    <w:rsid w:val="007F0E03"/>
    <w:rsid w:val="007F20B5"/>
    <w:rsid w:val="007F3280"/>
    <w:rsid w:val="007F3EF1"/>
    <w:rsid w:val="007F5F9C"/>
    <w:rsid w:val="007F6EE1"/>
    <w:rsid w:val="007F7130"/>
    <w:rsid w:val="007F74D3"/>
    <w:rsid w:val="007F79EA"/>
    <w:rsid w:val="007F7D8B"/>
    <w:rsid w:val="008007C7"/>
    <w:rsid w:val="00800FB4"/>
    <w:rsid w:val="008016D8"/>
    <w:rsid w:val="008023B5"/>
    <w:rsid w:val="00802F3A"/>
    <w:rsid w:val="00803536"/>
    <w:rsid w:val="00803693"/>
    <w:rsid w:val="008050A9"/>
    <w:rsid w:val="00805A34"/>
    <w:rsid w:val="0080648D"/>
    <w:rsid w:val="00806A3F"/>
    <w:rsid w:val="008072A7"/>
    <w:rsid w:val="00807DA7"/>
    <w:rsid w:val="00811760"/>
    <w:rsid w:val="00813253"/>
    <w:rsid w:val="00813679"/>
    <w:rsid w:val="00813BAC"/>
    <w:rsid w:val="00814AFA"/>
    <w:rsid w:val="0081555E"/>
    <w:rsid w:val="00816126"/>
    <w:rsid w:val="0081649D"/>
    <w:rsid w:val="00816720"/>
    <w:rsid w:val="008202F8"/>
    <w:rsid w:val="008205A6"/>
    <w:rsid w:val="00821738"/>
    <w:rsid w:val="008223F9"/>
    <w:rsid w:val="008227B3"/>
    <w:rsid w:val="00822954"/>
    <w:rsid w:val="00823600"/>
    <w:rsid w:val="008241A3"/>
    <w:rsid w:val="008251F3"/>
    <w:rsid w:val="00825847"/>
    <w:rsid w:val="008258AE"/>
    <w:rsid w:val="0082617B"/>
    <w:rsid w:val="00826278"/>
    <w:rsid w:val="0082643C"/>
    <w:rsid w:val="0082646F"/>
    <w:rsid w:val="00826691"/>
    <w:rsid w:val="00826BBD"/>
    <w:rsid w:val="00826EBF"/>
    <w:rsid w:val="00826ECE"/>
    <w:rsid w:val="008276B8"/>
    <w:rsid w:val="0083051D"/>
    <w:rsid w:val="0083189F"/>
    <w:rsid w:val="0083392B"/>
    <w:rsid w:val="00833A64"/>
    <w:rsid w:val="00833BF3"/>
    <w:rsid w:val="0083469E"/>
    <w:rsid w:val="00835338"/>
    <w:rsid w:val="00835E19"/>
    <w:rsid w:val="00837273"/>
    <w:rsid w:val="008374DE"/>
    <w:rsid w:val="008376BC"/>
    <w:rsid w:val="00837925"/>
    <w:rsid w:val="00840B73"/>
    <w:rsid w:val="00841019"/>
    <w:rsid w:val="00842543"/>
    <w:rsid w:val="0084400F"/>
    <w:rsid w:val="00844726"/>
    <w:rsid w:val="00844C00"/>
    <w:rsid w:val="00846142"/>
    <w:rsid w:val="0084622D"/>
    <w:rsid w:val="00850AA7"/>
    <w:rsid w:val="00850C66"/>
    <w:rsid w:val="008523F8"/>
    <w:rsid w:val="008540E5"/>
    <w:rsid w:val="00854798"/>
    <w:rsid w:val="00854855"/>
    <w:rsid w:val="00854D45"/>
    <w:rsid w:val="00855181"/>
    <w:rsid w:val="0085557A"/>
    <w:rsid w:val="00856903"/>
    <w:rsid w:val="00857688"/>
    <w:rsid w:val="00860B5F"/>
    <w:rsid w:val="00860D5E"/>
    <w:rsid w:val="00861630"/>
    <w:rsid w:val="00862285"/>
    <w:rsid w:val="008622A2"/>
    <w:rsid w:val="008625E0"/>
    <w:rsid w:val="00862C23"/>
    <w:rsid w:val="00862ED9"/>
    <w:rsid w:val="00863230"/>
    <w:rsid w:val="00864551"/>
    <w:rsid w:val="00864848"/>
    <w:rsid w:val="00865042"/>
    <w:rsid w:val="0086578E"/>
    <w:rsid w:val="0086592A"/>
    <w:rsid w:val="00866E27"/>
    <w:rsid w:val="00867538"/>
    <w:rsid w:val="008700F5"/>
    <w:rsid w:val="00872B02"/>
    <w:rsid w:val="00872B9F"/>
    <w:rsid w:val="00872C9C"/>
    <w:rsid w:val="00874DFC"/>
    <w:rsid w:val="00875B87"/>
    <w:rsid w:val="00875C55"/>
    <w:rsid w:val="0087737B"/>
    <w:rsid w:val="008811A3"/>
    <w:rsid w:val="00881810"/>
    <w:rsid w:val="00881D78"/>
    <w:rsid w:val="00881E95"/>
    <w:rsid w:val="00882217"/>
    <w:rsid w:val="008823DD"/>
    <w:rsid w:val="00884285"/>
    <w:rsid w:val="00884B8B"/>
    <w:rsid w:val="00885219"/>
    <w:rsid w:val="00885753"/>
    <w:rsid w:val="008858E2"/>
    <w:rsid w:val="00886278"/>
    <w:rsid w:val="0088659C"/>
    <w:rsid w:val="00887573"/>
    <w:rsid w:val="008908EE"/>
    <w:rsid w:val="00890DA8"/>
    <w:rsid w:val="008912DB"/>
    <w:rsid w:val="008923F2"/>
    <w:rsid w:val="0089258C"/>
    <w:rsid w:val="00892CE6"/>
    <w:rsid w:val="00894CC7"/>
    <w:rsid w:val="00894F78"/>
    <w:rsid w:val="00894FB1"/>
    <w:rsid w:val="00896D76"/>
    <w:rsid w:val="008978F5"/>
    <w:rsid w:val="00897985"/>
    <w:rsid w:val="008A0294"/>
    <w:rsid w:val="008A0850"/>
    <w:rsid w:val="008A1014"/>
    <w:rsid w:val="008A2DF7"/>
    <w:rsid w:val="008A31A3"/>
    <w:rsid w:val="008A348A"/>
    <w:rsid w:val="008A54ED"/>
    <w:rsid w:val="008A6346"/>
    <w:rsid w:val="008A6E15"/>
    <w:rsid w:val="008A7517"/>
    <w:rsid w:val="008B039B"/>
    <w:rsid w:val="008B0521"/>
    <w:rsid w:val="008B0764"/>
    <w:rsid w:val="008B2F76"/>
    <w:rsid w:val="008B5DA9"/>
    <w:rsid w:val="008B5EE0"/>
    <w:rsid w:val="008B601F"/>
    <w:rsid w:val="008B6CD6"/>
    <w:rsid w:val="008C0D82"/>
    <w:rsid w:val="008C1C80"/>
    <w:rsid w:val="008C1D27"/>
    <w:rsid w:val="008C4A29"/>
    <w:rsid w:val="008C76B4"/>
    <w:rsid w:val="008D0B62"/>
    <w:rsid w:val="008D0C31"/>
    <w:rsid w:val="008D3CB1"/>
    <w:rsid w:val="008D51E2"/>
    <w:rsid w:val="008D5CB5"/>
    <w:rsid w:val="008D6604"/>
    <w:rsid w:val="008D679C"/>
    <w:rsid w:val="008E1FB8"/>
    <w:rsid w:val="008E256A"/>
    <w:rsid w:val="008E479B"/>
    <w:rsid w:val="008E4E23"/>
    <w:rsid w:val="008E682A"/>
    <w:rsid w:val="008E6B36"/>
    <w:rsid w:val="008E702D"/>
    <w:rsid w:val="008E7714"/>
    <w:rsid w:val="008E7923"/>
    <w:rsid w:val="008E7932"/>
    <w:rsid w:val="008F1610"/>
    <w:rsid w:val="008F1DAF"/>
    <w:rsid w:val="008F3381"/>
    <w:rsid w:val="008F382D"/>
    <w:rsid w:val="008F3B94"/>
    <w:rsid w:val="008F3D15"/>
    <w:rsid w:val="008F3EF7"/>
    <w:rsid w:val="008F4CC1"/>
    <w:rsid w:val="008F5B5B"/>
    <w:rsid w:val="008F656E"/>
    <w:rsid w:val="008F67A8"/>
    <w:rsid w:val="008F7B3B"/>
    <w:rsid w:val="00901A29"/>
    <w:rsid w:val="00901F4A"/>
    <w:rsid w:val="00902B8E"/>
    <w:rsid w:val="00903AA4"/>
    <w:rsid w:val="009040E8"/>
    <w:rsid w:val="00905BAE"/>
    <w:rsid w:val="00911C6D"/>
    <w:rsid w:val="009122A3"/>
    <w:rsid w:val="009128A1"/>
    <w:rsid w:val="00913344"/>
    <w:rsid w:val="00913347"/>
    <w:rsid w:val="00913A36"/>
    <w:rsid w:val="0091413B"/>
    <w:rsid w:val="00916545"/>
    <w:rsid w:val="00916BDB"/>
    <w:rsid w:val="00917559"/>
    <w:rsid w:val="00917613"/>
    <w:rsid w:val="00920E13"/>
    <w:rsid w:val="009244AF"/>
    <w:rsid w:val="0092468E"/>
    <w:rsid w:val="00925E7F"/>
    <w:rsid w:val="009308DE"/>
    <w:rsid w:val="009313C4"/>
    <w:rsid w:val="00931E78"/>
    <w:rsid w:val="00931FE6"/>
    <w:rsid w:val="009336F1"/>
    <w:rsid w:val="00933D1A"/>
    <w:rsid w:val="00933E93"/>
    <w:rsid w:val="0093406B"/>
    <w:rsid w:val="009350FA"/>
    <w:rsid w:val="0093599F"/>
    <w:rsid w:val="0093733F"/>
    <w:rsid w:val="00937FBC"/>
    <w:rsid w:val="009427A3"/>
    <w:rsid w:val="00942BB3"/>
    <w:rsid w:val="00943300"/>
    <w:rsid w:val="00943B07"/>
    <w:rsid w:val="00943CC3"/>
    <w:rsid w:val="00944C2A"/>
    <w:rsid w:val="009451D9"/>
    <w:rsid w:val="009524C7"/>
    <w:rsid w:val="00953D95"/>
    <w:rsid w:val="009541AC"/>
    <w:rsid w:val="00955EBD"/>
    <w:rsid w:val="00955F51"/>
    <w:rsid w:val="009561F8"/>
    <w:rsid w:val="00956CA3"/>
    <w:rsid w:val="0095731A"/>
    <w:rsid w:val="009601B1"/>
    <w:rsid w:val="009603C0"/>
    <w:rsid w:val="0096134F"/>
    <w:rsid w:val="0096140A"/>
    <w:rsid w:val="009637F5"/>
    <w:rsid w:val="00964454"/>
    <w:rsid w:val="0096473F"/>
    <w:rsid w:val="00965CE6"/>
    <w:rsid w:val="009662F6"/>
    <w:rsid w:val="00967A49"/>
    <w:rsid w:val="00970509"/>
    <w:rsid w:val="00973FC0"/>
    <w:rsid w:val="00974CD0"/>
    <w:rsid w:val="00975511"/>
    <w:rsid w:val="009769CE"/>
    <w:rsid w:val="00976A87"/>
    <w:rsid w:val="0098079C"/>
    <w:rsid w:val="00981129"/>
    <w:rsid w:val="00981B17"/>
    <w:rsid w:val="00983A41"/>
    <w:rsid w:val="00984941"/>
    <w:rsid w:val="009852A2"/>
    <w:rsid w:val="00986161"/>
    <w:rsid w:val="00986271"/>
    <w:rsid w:val="00990CF0"/>
    <w:rsid w:val="00991364"/>
    <w:rsid w:val="009913D1"/>
    <w:rsid w:val="00992308"/>
    <w:rsid w:val="009927E3"/>
    <w:rsid w:val="00993272"/>
    <w:rsid w:val="00994016"/>
    <w:rsid w:val="00994A7F"/>
    <w:rsid w:val="00994D20"/>
    <w:rsid w:val="00994E39"/>
    <w:rsid w:val="00995596"/>
    <w:rsid w:val="0099562C"/>
    <w:rsid w:val="009959C0"/>
    <w:rsid w:val="009967E7"/>
    <w:rsid w:val="00997886"/>
    <w:rsid w:val="009A023F"/>
    <w:rsid w:val="009A0918"/>
    <w:rsid w:val="009A0994"/>
    <w:rsid w:val="009A3458"/>
    <w:rsid w:val="009A35BC"/>
    <w:rsid w:val="009A37A5"/>
    <w:rsid w:val="009A4529"/>
    <w:rsid w:val="009A4B9A"/>
    <w:rsid w:val="009A7E19"/>
    <w:rsid w:val="009B28C5"/>
    <w:rsid w:val="009B3747"/>
    <w:rsid w:val="009B455E"/>
    <w:rsid w:val="009B4B16"/>
    <w:rsid w:val="009B6A78"/>
    <w:rsid w:val="009B6C91"/>
    <w:rsid w:val="009B76F1"/>
    <w:rsid w:val="009C05B4"/>
    <w:rsid w:val="009C2053"/>
    <w:rsid w:val="009C2B6E"/>
    <w:rsid w:val="009C5043"/>
    <w:rsid w:val="009C60FB"/>
    <w:rsid w:val="009C6498"/>
    <w:rsid w:val="009C7697"/>
    <w:rsid w:val="009D07CF"/>
    <w:rsid w:val="009D0994"/>
    <w:rsid w:val="009D0A91"/>
    <w:rsid w:val="009D0CC8"/>
    <w:rsid w:val="009D141E"/>
    <w:rsid w:val="009D276E"/>
    <w:rsid w:val="009D2976"/>
    <w:rsid w:val="009D5EAE"/>
    <w:rsid w:val="009D6724"/>
    <w:rsid w:val="009D6B4D"/>
    <w:rsid w:val="009D7D73"/>
    <w:rsid w:val="009E0022"/>
    <w:rsid w:val="009E0408"/>
    <w:rsid w:val="009E1F40"/>
    <w:rsid w:val="009E2390"/>
    <w:rsid w:val="009E3ABA"/>
    <w:rsid w:val="009E4863"/>
    <w:rsid w:val="009E65CF"/>
    <w:rsid w:val="009F3070"/>
    <w:rsid w:val="009F31CA"/>
    <w:rsid w:val="009F3D9B"/>
    <w:rsid w:val="009F4A22"/>
    <w:rsid w:val="009F4FCA"/>
    <w:rsid w:val="009F69B5"/>
    <w:rsid w:val="009F7E44"/>
    <w:rsid w:val="00A013D0"/>
    <w:rsid w:val="00A02312"/>
    <w:rsid w:val="00A03B25"/>
    <w:rsid w:val="00A04482"/>
    <w:rsid w:val="00A05058"/>
    <w:rsid w:val="00A059CE"/>
    <w:rsid w:val="00A10009"/>
    <w:rsid w:val="00A110B2"/>
    <w:rsid w:val="00A11D3C"/>
    <w:rsid w:val="00A12968"/>
    <w:rsid w:val="00A12A8F"/>
    <w:rsid w:val="00A12FCB"/>
    <w:rsid w:val="00A13525"/>
    <w:rsid w:val="00A1423C"/>
    <w:rsid w:val="00A14CAD"/>
    <w:rsid w:val="00A14E88"/>
    <w:rsid w:val="00A153D9"/>
    <w:rsid w:val="00A16211"/>
    <w:rsid w:val="00A20D9E"/>
    <w:rsid w:val="00A20E3D"/>
    <w:rsid w:val="00A21D92"/>
    <w:rsid w:val="00A2284F"/>
    <w:rsid w:val="00A24A88"/>
    <w:rsid w:val="00A265E3"/>
    <w:rsid w:val="00A301A2"/>
    <w:rsid w:val="00A3038D"/>
    <w:rsid w:val="00A30D2E"/>
    <w:rsid w:val="00A326F6"/>
    <w:rsid w:val="00A328B8"/>
    <w:rsid w:val="00A32F6E"/>
    <w:rsid w:val="00A358D5"/>
    <w:rsid w:val="00A36676"/>
    <w:rsid w:val="00A37E16"/>
    <w:rsid w:val="00A41494"/>
    <w:rsid w:val="00A41DE3"/>
    <w:rsid w:val="00A41E8F"/>
    <w:rsid w:val="00A4380C"/>
    <w:rsid w:val="00A43F6C"/>
    <w:rsid w:val="00A443CC"/>
    <w:rsid w:val="00A44F62"/>
    <w:rsid w:val="00A452F6"/>
    <w:rsid w:val="00A45F80"/>
    <w:rsid w:val="00A46E28"/>
    <w:rsid w:val="00A46E5E"/>
    <w:rsid w:val="00A4779E"/>
    <w:rsid w:val="00A47F0D"/>
    <w:rsid w:val="00A50662"/>
    <w:rsid w:val="00A50A32"/>
    <w:rsid w:val="00A51F63"/>
    <w:rsid w:val="00A541F9"/>
    <w:rsid w:val="00A54A8F"/>
    <w:rsid w:val="00A54FDB"/>
    <w:rsid w:val="00A557A3"/>
    <w:rsid w:val="00A557CF"/>
    <w:rsid w:val="00A572CD"/>
    <w:rsid w:val="00A573B8"/>
    <w:rsid w:val="00A6036C"/>
    <w:rsid w:val="00A603F8"/>
    <w:rsid w:val="00A6099D"/>
    <w:rsid w:val="00A609D4"/>
    <w:rsid w:val="00A624C3"/>
    <w:rsid w:val="00A62869"/>
    <w:rsid w:val="00A650A2"/>
    <w:rsid w:val="00A65E52"/>
    <w:rsid w:val="00A67567"/>
    <w:rsid w:val="00A6759B"/>
    <w:rsid w:val="00A70258"/>
    <w:rsid w:val="00A70271"/>
    <w:rsid w:val="00A70DBD"/>
    <w:rsid w:val="00A70F9F"/>
    <w:rsid w:val="00A7143C"/>
    <w:rsid w:val="00A7242D"/>
    <w:rsid w:val="00A735BC"/>
    <w:rsid w:val="00A73E3E"/>
    <w:rsid w:val="00A763F0"/>
    <w:rsid w:val="00A77CDC"/>
    <w:rsid w:val="00A80200"/>
    <w:rsid w:val="00A80562"/>
    <w:rsid w:val="00A81A14"/>
    <w:rsid w:val="00A81C06"/>
    <w:rsid w:val="00A824B2"/>
    <w:rsid w:val="00A82F68"/>
    <w:rsid w:val="00A83C38"/>
    <w:rsid w:val="00A83D3D"/>
    <w:rsid w:val="00A85104"/>
    <w:rsid w:val="00A851F2"/>
    <w:rsid w:val="00A85C1B"/>
    <w:rsid w:val="00A87152"/>
    <w:rsid w:val="00A873CE"/>
    <w:rsid w:val="00A87461"/>
    <w:rsid w:val="00A87499"/>
    <w:rsid w:val="00A876D4"/>
    <w:rsid w:val="00A9006F"/>
    <w:rsid w:val="00A9124C"/>
    <w:rsid w:val="00A91430"/>
    <w:rsid w:val="00A91581"/>
    <w:rsid w:val="00A920FA"/>
    <w:rsid w:val="00A9249B"/>
    <w:rsid w:val="00A9391A"/>
    <w:rsid w:val="00A93D56"/>
    <w:rsid w:val="00A94DEB"/>
    <w:rsid w:val="00A956D2"/>
    <w:rsid w:val="00A95A80"/>
    <w:rsid w:val="00A968C2"/>
    <w:rsid w:val="00A97FCC"/>
    <w:rsid w:val="00AA0974"/>
    <w:rsid w:val="00AA0E36"/>
    <w:rsid w:val="00AA2B28"/>
    <w:rsid w:val="00AA2C55"/>
    <w:rsid w:val="00AA3CAB"/>
    <w:rsid w:val="00AA5A63"/>
    <w:rsid w:val="00AA7311"/>
    <w:rsid w:val="00AB3027"/>
    <w:rsid w:val="00AB3242"/>
    <w:rsid w:val="00AB430C"/>
    <w:rsid w:val="00AB550A"/>
    <w:rsid w:val="00AB5F4B"/>
    <w:rsid w:val="00AB6482"/>
    <w:rsid w:val="00AC15B9"/>
    <w:rsid w:val="00AC3FB6"/>
    <w:rsid w:val="00AC5D07"/>
    <w:rsid w:val="00AC66F8"/>
    <w:rsid w:val="00AD020B"/>
    <w:rsid w:val="00AD0C4C"/>
    <w:rsid w:val="00AD40BB"/>
    <w:rsid w:val="00AD44F1"/>
    <w:rsid w:val="00AD511F"/>
    <w:rsid w:val="00AD55D4"/>
    <w:rsid w:val="00AD6292"/>
    <w:rsid w:val="00AD6517"/>
    <w:rsid w:val="00AD6631"/>
    <w:rsid w:val="00AD6714"/>
    <w:rsid w:val="00AD7FF1"/>
    <w:rsid w:val="00AE0C5B"/>
    <w:rsid w:val="00AE1944"/>
    <w:rsid w:val="00AE2170"/>
    <w:rsid w:val="00AE4AD0"/>
    <w:rsid w:val="00AE4E9D"/>
    <w:rsid w:val="00AE4FF2"/>
    <w:rsid w:val="00AE6C07"/>
    <w:rsid w:val="00AE6DE8"/>
    <w:rsid w:val="00AE7C86"/>
    <w:rsid w:val="00AF0651"/>
    <w:rsid w:val="00AF0AE2"/>
    <w:rsid w:val="00AF25D6"/>
    <w:rsid w:val="00AF263B"/>
    <w:rsid w:val="00AF4D4F"/>
    <w:rsid w:val="00AF6B3A"/>
    <w:rsid w:val="00B004CF"/>
    <w:rsid w:val="00B01BD1"/>
    <w:rsid w:val="00B02B04"/>
    <w:rsid w:val="00B0371E"/>
    <w:rsid w:val="00B03D71"/>
    <w:rsid w:val="00B05EF9"/>
    <w:rsid w:val="00B07269"/>
    <w:rsid w:val="00B073F2"/>
    <w:rsid w:val="00B11241"/>
    <w:rsid w:val="00B120E7"/>
    <w:rsid w:val="00B12865"/>
    <w:rsid w:val="00B12F14"/>
    <w:rsid w:val="00B12F19"/>
    <w:rsid w:val="00B137E5"/>
    <w:rsid w:val="00B14367"/>
    <w:rsid w:val="00B14A63"/>
    <w:rsid w:val="00B15AE6"/>
    <w:rsid w:val="00B16A2E"/>
    <w:rsid w:val="00B1704F"/>
    <w:rsid w:val="00B20D76"/>
    <w:rsid w:val="00B21B37"/>
    <w:rsid w:val="00B23174"/>
    <w:rsid w:val="00B23296"/>
    <w:rsid w:val="00B234B3"/>
    <w:rsid w:val="00B23E2E"/>
    <w:rsid w:val="00B2537C"/>
    <w:rsid w:val="00B27927"/>
    <w:rsid w:val="00B27A8C"/>
    <w:rsid w:val="00B31042"/>
    <w:rsid w:val="00B324A8"/>
    <w:rsid w:val="00B3305C"/>
    <w:rsid w:val="00B33243"/>
    <w:rsid w:val="00B343B1"/>
    <w:rsid w:val="00B358DE"/>
    <w:rsid w:val="00B36B36"/>
    <w:rsid w:val="00B36D4F"/>
    <w:rsid w:val="00B37525"/>
    <w:rsid w:val="00B40E97"/>
    <w:rsid w:val="00B412FA"/>
    <w:rsid w:val="00B42CFE"/>
    <w:rsid w:val="00B43BC0"/>
    <w:rsid w:val="00B442B9"/>
    <w:rsid w:val="00B44C32"/>
    <w:rsid w:val="00B45899"/>
    <w:rsid w:val="00B463DC"/>
    <w:rsid w:val="00B469B8"/>
    <w:rsid w:val="00B50090"/>
    <w:rsid w:val="00B5031F"/>
    <w:rsid w:val="00B51408"/>
    <w:rsid w:val="00B5166C"/>
    <w:rsid w:val="00B53C75"/>
    <w:rsid w:val="00B53DBE"/>
    <w:rsid w:val="00B53F31"/>
    <w:rsid w:val="00B541B5"/>
    <w:rsid w:val="00B54B61"/>
    <w:rsid w:val="00B54DC9"/>
    <w:rsid w:val="00B55647"/>
    <w:rsid w:val="00B55C01"/>
    <w:rsid w:val="00B57F36"/>
    <w:rsid w:val="00B60076"/>
    <w:rsid w:val="00B60DF9"/>
    <w:rsid w:val="00B63F9A"/>
    <w:rsid w:val="00B653EA"/>
    <w:rsid w:val="00B660B9"/>
    <w:rsid w:val="00B67162"/>
    <w:rsid w:val="00B702B1"/>
    <w:rsid w:val="00B71FF1"/>
    <w:rsid w:val="00B7222D"/>
    <w:rsid w:val="00B749B5"/>
    <w:rsid w:val="00B75CE8"/>
    <w:rsid w:val="00B75CEF"/>
    <w:rsid w:val="00B75E53"/>
    <w:rsid w:val="00B76D1A"/>
    <w:rsid w:val="00B8032F"/>
    <w:rsid w:val="00B804DA"/>
    <w:rsid w:val="00B80524"/>
    <w:rsid w:val="00B835E8"/>
    <w:rsid w:val="00B836B6"/>
    <w:rsid w:val="00B87CBD"/>
    <w:rsid w:val="00B87FC4"/>
    <w:rsid w:val="00B90977"/>
    <w:rsid w:val="00B921E9"/>
    <w:rsid w:val="00B92A64"/>
    <w:rsid w:val="00B9356E"/>
    <w:rsid w:val="00B938DB"/>
    <w:rsid w:val="00B94650"/>
    <w:rsid w:val="00B94658"/>
    <w:rsid w:val="00B974DE"/>
    <w:rsid w:val="00B97783"/>
    <w:rsid w:val="00BA06BD"/>
    <w:rsid w:val="00BA1006"/>
    <w:rsid w:val="00BA14F1"/>
    <w:rsid w:val="00BA1671"/>
    <w:rsid w:val="00BA3C96"/>
    <w:rsid w:val="00BA48BB"/>
    <w:rsid w:val="00BA5763"/>
    <w:rsid w:val="00BA7539"/>
    <w:rsid w:val="00BB03EA"/>
    <w:rsid w:val="00BB0A34"/>
    <w:rsid w:val="00BB1322"/>
    <w:rsid w:val="00BB1BD2"/>
    <w:rsid w:val="00BB4545"/>
    <w:rsid w:val="00BB47BC"/>
    <w:rsid w:val="00BC01EC"/>
    <w:rsid w:val="00BC0329"/>
    <w:rsid w:val="00BC0C18"/>
    <w:rsid w:val="00BC1C86"/>
    <w:rsid w:val="00BC1DC1"/>
    <w:rsid w:val="00BC37F4"/>
    <w:rsid w:val="00BC3C35"/>
    <w:rsid w:val="00BC4A72"/>
    <w:rsid w:val="00BC5EBC"/>
    <w:rsid w:val="00BD0C77"/>
    <w:rsid w:val="00BD19F1"/>
    <w:rsid w:val="00BD2D76"/>
    <w:rsid w:val="00BD709C"/>
    <w:rsid w:val="00BD7338"/>
    <w:rsid w:val="00BE032D"/>
    <w:rsid w:val="00BE1E2B"/>
    <w:rsid w:val="00BE26E5"/>
    <w:rsid w:val="00BE2EF0"/>
    <w:rsid w:val="00BE36FB"/>
    <w:rsid w:val="00BE4C83"/>
    <w:rsid w:val="00BE5549"/>
    <w:rsid w:val="00BE601F"/>
    <w:rsid w:val="00BE749E"/>
    <w:rsid w:val="00BF1893"/>
    <w:rsid w:val="00BF24CE"/>
    <w:rsid w:val="00BF2505"/>
    <w:rsid w:val="00BF3BAE"/>
    <w:rsid w:val="00BF4419"/>
    <w:rsid w:val="00BF5343"/>
    <w:rsid w:val="00BF5CB9"/>
    <w:rsid w:val="00BF6588"/>
    <w:rsid w:val="00C00B0B"/>
    <w:rsid w:val="00C02446"/>
    <w:rsid w:val="00C041A4"/>
    <w:rsid w:val="00C050F4"/>
    <w:rsid w:val="00C05708"/>
    <w:rsid w:val="00C0642A"/>
    <w:rsid w:val="00C068E5"/>
    <w:rsid w:val="00C06C76"/>
    <w:rsid w:val="00C06D6B"/>
    <w:rsid w:val="00C07B97"/>
    <w:rsid w:val="00C1054C"/>
    <w:rsid w:val="00C11390"/>
    <w:rsid w:val="00C12B43"/>
    <w:rsid w:val="00C133BC"/>
    <w:rsid w:val="00C13D90"/>
    <w:rsid w:val="00C13E1D"/>
    <w:rsid w:val="00C1423E"/>
    <w:rsid w:val="00C14F27"/>
    <w:rsid w:val="00C16924"/>
    <w:rsid w:val="00C17CF9"/>
    <w:rsid w:val="00C21F4B"/>
    <w:rsid w:val="00C25331"/>
    <w:rsid w:val="00C25891"/>
    <w:rsid w:val="00C25E1E"/>
    <w:rsid w:val="00C2769C"/>
    <w:rsid w:val="00C30756"/>
    <w:rsid w:val="00C30B3A"/>
    <w:rsid w:val="00C32821"/>
    <w:rsid w:val="00C33B76"/>
    <w:rsid w:val="00C33DED"/>
    <w:rsid w:val="00C34E91"/>
    <w:rsid w:val="00C36F01"/>
    <w:rsid w:val="00C36F5E"/>
    <w:rsid w:val="00C374F0"/>
    <w:rsid w:val="00C37D3D"/>
    <w:rsid w:val="00C4020C"/>
    <w:rsid w:val="00C40AD7"/>
    <w:rsid w:val="00C43451"/>
    <w:rsid w:val="00C43AD6"/>
    <w:rsid w:val="00C445B8"/>
    <w:rsid w:val="00C44883"/>
    <w:rsid w:val="00C44EB6"/>
    <w:rsid w:val="00C45E61"/>
    <w:rsid w:val="00C47A8C"/>
    <w:rsid w:val="00C47D6E"/>
    <w:rsid w:val="00C47E3E"/>
    <w:rsid w:val="00C51222"/>
    <w:rsid w:val="00C51996"/>
    <w:rsid w:val="00C5230C"/>
    <w:rsid w:val="00C5371B"/>
    <w:rsid w:val="00C53ACE"/>
    <w:rsid w:val="00C553E5"/>
    <w:rsid w:val="00C55AD2"/>
    <w:rsid w:val="00C55E59"/>
    <w:rsid w:val="00C60550"/>
    <w:rsid w:val="00C60EF9"/>
    <w:rsid w:val="00C611B3"/>
    <w:rsid w:val="00C61A86"/>
    <w:rsid w:val="00C630FF"/>
    <w:rsid w:val="00C643EA"/>
    <w:rsid w:val="00C66333"/>
    <w:rsid w:val="00C6665C"/>
    <w:rsid w:val="00C676EC"/>
    <w:rsid w:val="00C67BE8"/>
    <w:rsid w:val="00C72F78"/>
    <w:rsid w:val="00C74003"/>
    <w:rsid w:val="00C74012"/>
    <w:rsid w:val="00C7441D"/>
    <w:rsid w:val="00C74C8F"/>
    <w:rsid w:val="00C74D44"/>
    <w:rsid w:val="00C75B05"/>
    <w:rsid w:val="00C764D6"/>
    <w:rsid w:val="00C77F42"/>
    <w:rsid w:val="00C80391"/>
    <w:rsid w:val="00C805C9"/>
    <w:rsid w:val="00C819B0"/>
    <w:rsid w:val="00C82408"/>
    <w:rsid w:val="00C83239"/>
    <w:rsid w:val="00C83388"/>
    <w:rsid w:val="00C8343A"/>
    <w:rsid w:val="00C84212"/>
    <w:rsid w:val="00C854C2"/>
    <w:rsid w:val="00C90652"/>
    <w:rsid w:val="00C92611"/>
    <w:rsid w:val="00C93D6F"/>
    <w:rsid w:val="00C93EB0"/>
    <w:rsid w:val="00C941F0"/>
    <w:rsid w:val="00C94679"/>
    <w:rsid w:val="00C94707"/>
    <w:rsid w:val="00C96651"/>
    <w:rsid w:val="00C9770F"/>
    <w:rsid w:val="00C9799C"/>
    <w:rsid w:val="00CA01AD"/>
    <w:rsid w:val="00CA06D9"/>
    <w:rsid w:val="00CA0B1D"/>
    <w:rsid w:val="00CA2524"/>
    <w:rsid w:val="00CA2569"/>
    <w:rsid w:val="00CA26E7"/>
    <w:rsid w:val="00CA2A62"/>
    <w:rsid w:val="00CA2A76"/>
    <w:rsid w:val="00CA3B6D"/>
    <w:rsid w:val="00CA5807"/>
    <w:rsid w:val="00CA5D40"/>
    <w:rsid w:val="00CA5FDE"/>
    <w:rsid w:val="00CA6297"/>
    <w:rsid w:val="00CB03FF"/>
    <w:rsid w:val="00CB09D7"/>
    <w:rsid w:val="00CB0E41"/>
    <w:rsid w:val="00CB0FE8"/>
    <w:rsid w:val="00CB3508"/>
    <w:rsid w:val="00CB40D8"/>
    <w:rsid w:val="00CB562B"/>
    <w:rsid w:val="00CB5D5D"/>
    <w:rsid w:val="00CB6015"/>
    <w:rsid w:val="00CB709F"/>
    <w:rsid w:val="00CB70E3"/>
    <w:rsid w:val="00CC0033"/>
    <w:rsid w:val="00CC02B1"/>
    <w:rsid w:val="00CC0B51"/>
    <w:rsid w:val="00CC14D3"/>
    <w:rsid w:val="00CC3AFA"/>
    <w:rsid w:val="00CC43A0"/>
    <w:rsid w:val="00CC5CD6"/>
    <w:rsid w:val="00CC5F0B"/>
    <w:rsid w:val="00CC634F"/>
    <w:rsid w:val="00CC699C"/>
    <w:rsid w:val="00CC7D8E"/>
    <w:rsid w:val="00CD0A06"/>
    <w:rsid w:val="00CD1B79"/>
    <w:rsid w:val="00CD2C55"/>
    <w:rsid w:val="00CD34A1"/>
    <w:rsid w:val="00CD3BB4"/>
    <w:rsid w:val="00CD4076"/>
    <w:rsid w:val="00CD4281"/>
    <w:rsid w:val="00CD4C5D"/>
    <w:rsid w:val="00CD63BA"/>
    <w:rsid w:val="00CD69BC"/>
    <w:rsid w:val="00CE0566"/>
    <w:rsid w:val="00CE0A1C"/>
    <w:rsid w:val="00CE14BD"/>
    <w:rsid w:val="00CE3102"/>
    <w:rsid w:val="00CE343D"/>
    <w:rsid w:val="00CE3538"/>
    <w:rsid w:val="00CE4976"/>
    <w:rsid w:val="00CE508F"/>
    <w:rsid w:val="00CE50DD"/>
    <w:rsid w:val="00CE5EEB"/>
    <w:rsid w:val="00CE69E8"/>
    <w:rsid w:val="00CE7E7C"/>
    <w:rsid w:val="00CE7ECD"/>
    <w:rsid w:val="00CF1176"/>
    <w:rsid w:val="00CF1F7E"/>
    <w:rsid w:val="00CF25C8"/>
    <w:rsid w:val="00CF4601"/>
    <w:rsid w:val="00CF47B8"/>
    <w:rsid w:val="00CF4C99"/>
    <w:rsid w:val="00CF4D6D"/>
    <w:rsid w:val="00CF4F97"/>
    <w:rsid w:val="00CF5C54"/>
    <w:rsid w:val="00CF615A"/>
    <w:rsid w:val="00CF6628"/>
    <w:rsid w:val="00CF666D"/>
    <w:rsid w:val="00CF6E81"/>
    <w:rsid w:val="00CF720A"/>
    <w:rsid w:val="00CF7987"/>
    <w:rsid w:val="00D00C5A"/>
    <w:rsid w:val="00D00C8A"/>
    <w:rsid w:val="00D022CF"/>
    <w:rsid w:val="00D0438F"/>
    <w:rsid w:val="00D04F81"/>
    <w:rsid w:val="00D058D0"/>
    <w:rsid w:val="00D11588"/>
    <w:rsid w:val="00D11B4F"/>
    <w:rsid w:val="00D121A7"/>
    <w:rsid w:val="00D125CB"/>
    <w:rsid w:val="00D13447"/>
    <w:rsid w:val="00D1377D"/>
    <w:rsid w:val="00D13A1A"/>
    <w:rsid w:val="00D13CA5"/>
    <w:rsid w:val="00D14163"/>
    <w:rsid w:val="00D14375"/>
    <w:rsid w:val="00D14A12"/>
    <w:rsid w:val="00D15158"/>
    <w:rsid w:val="00D157C8"/>
    <w:rsid w:val="00D167A9"/>
    <w:rsid w:val="00D16E15"/>
    <w:rsid w:val="00D174B4"/>
    <w:rsid w:val="00D17A78"/>
    <w:rsid w:val="00D17D46"/>
    <w:rsid w:val="00D17F17"/>
    <w:rsid w:val="00D2206F"/>
    <w:rsid w:val="00D2236F"/>
    <w:rsid w:val="00D23B8B"/>
    <w:rsid w:val="00D24449"/>
    <w:rsid w:val="00D27127"/>
    <w:rsid w:val="00D30273"/>
    <w:rsid w:val="00D33561"/>
    <w:rsid w:val="00D33960"/>
    <w:rsid w:val="00D3555F"/>
    <w:rsid w:val="00D364AB"/>
    <w:rsid w:val="00D364B1"/>
    <w:rsid w:val="00D36A5A"/>
    <w:rsid w:val="00D37A8C"/>
    <w:rsid w:val="00D37DA2"/>
    <w:rsid w:val="00D37F50"/>
    <w:rsid w:val="00D412AC"/>
    <w:rsid w:val="00D4184E"/>
    <w:rsid w:val="00D41CEF"/>
    <w:rsid w:val="00D42DCC"/>
    <w:rsid w:val="00D4322A"/>
    <w:rsid w:val="00D4328A"/>
    <w:rsid w:val="00D43D10"/>
    <w:rsid w:val="00D43F01"/>
    <w:rsid w:val="00D44928"/>
    <w:rsid w:val="00D4499A"/>
    <w:rsid w:val="00D45439"/>
    <w:rsid w:val="00D45A29"/>
    <w:rsid w:val="00D4672B"/>
    <w:rsid w:val="00D46E41"/>
    <w:rsid w:val="00D474D8"/>
    <w:rsid w:val="00D47873"/>
    <w:rsid w:val="00D50259"/>
    <w:rsid w:val="00D50418"/>
    <w:rsid w:val="00D50938"/>
    <w:rsid w:val="00D50ED0"/>
    <w:rsid w:val="00D515D7"/>
    <w:rsid w:val="00D5173E"/>
    <w:rsid w:val="00D51C27"/>
    <w:rsid w:val="00D5522B"/>
    <w:rsid w:val="00D55383"/>
    <w:rsid w:val="00D559EE"/>
    <w:rsid w:val="00D56ACC"/>
    <w:rsid w:val="00D57891"/>
    <w:rsid w:val="00D6009F"/>
    <w:rsid w:val="00D605E5"/>
    <w:rsid w:val="00D60915"/>
    <w:rsid w:val="00D634BF"/>
    <w:rsid w:val="00D63A59"/>
    <w:rsid w:val="00D64091"/>
    <w:rsid w:val="00D65A17"/>
    <w:rsid w:val="00D66156"/>
    <w:rsid w:val="00D66196"/>
    <w:rsid w:val="00D6630D"/>
    <w:rsid w:val="00D6673C"/>
    <w:rsid w:val="00D66D9E"/>
    <w:rsid w:val="00D67AC0"/>
    <w:rsid w:val="00D7056F"/>
    <w:rsid w:val="00D71C65"/>
    <w:rsid w:val="00D73313"/>
    <w:rsid w:val="00D746CD"/>
    <w:rsid w:val="00D75516"/>
    <w:rsid w:val="00D766BC"/>
    <w:rsid w:val="00D771FD"/>
    <w:rsid w:val="00D777EB"/>
    <w:rsid w:val="00D77B2E"/>
    <w:rsid w:val="00D8011C"/>
    <w:rsid w:val="00D8032F"/>
    <w:rsid w:val="00D80332"/>
    <w:rsid w:val="00D8033F"/>
    <w:rsid w:val="00D820C7"/>
    <w:rsid w:val="00D82ED4"/>
    <w:rsid w:val="00D835E8"/>
    <w:rsid w:val="00D83806"/>
    <w:rsid w:val="00D839BE"/>
    <w:rsid w:val="00D83DEF"/>
    <w:rsid w:val="00D85662"/>
    <w:rsid w:val="00D85D05"/>
    <w:rsid w:val="00D85DC2"/>
    <w:rsid w:val="00D85EBA"/>
    <w:rsid w:val="00D87ACA"/>
    <w:rsid w:val="00D90784"/>
    <w:rsid w:val="00D927C4"/>
    <w:rsid w:val="00D93D02"/>
    <w:rsid w:val="00D941D6"/>
    <w:rsid w:val="00D96139"/>
    <w:rsid w:val="00D961F2"/>
    <w:rsid w:val="00D96AEB"/>
    <w:rsid w:val="00D97B02"/>
    <w:rsid w:val="00DA2F00"/>
    <w:rsid w:val="00DA3683"/>
    <w:rsid w:val="00DA3976"/>
    <w:rsid w:val="00DA45B9"/>
    <w:rsid w:val="00DA5CAF"/>
    <w:rsid w:val="00DA680F"/>
    <w:rsid w:val="00DA688E"/>
    <w:rsid w:val="00DA7520"/>
    <w:rsid w:val="00DB0AD6"/>
    <w:rsid w:val="00DB18B3"/>
    <w:rsid w:val="00DB30D8"/>
    <w:rsid w:val="00DB389A"/>
    <w:rsid w:val="00DB6CAF"/>
    <w:rsid w:val="00DC0956"/>
    <w:rsid w:val="00DC0BBD"/>
    <w:rsid w:val="00DC20CE"/>
    <w:rsid w:val="00DC224F"/>
    <w:rsid w:val="00DC28A3"/>
    <w:rsid w:val="00DC333B"/>
    <w:rsid w:val="00DC3FE4"/>
    <w:rsid w:val="00DC5A4C"/>
    <w:rsid w:val="00DC5ECB"/>
    <w:rsid w:val="00DC7820"/>
    <w:rsid w:val="00DC7BAD"/>
    <w:rsid w:val="00DD02DD"/>
    <w:rsid w:val="00DD1E1F"/>
    <w:rsid w:val="00DD33CC"/>
    <w:rsid w:val="00DD3DBE"/>
    <w:rsid w:val="00DD5073"/>
    <w:rsid w:val="00DD6E2B"/>
    <w:rsid w:val="00DD7982"/>
    <w:rsid w:val="00DE13AF"/>
    <w:rsid w:val="00DE1D6F"/>
    <w:rsid w:val="00DE1EC3"/>
    <w:rsid w:val="00DE2066"/>
    <w:rsid w:val="00DE3143"/>
    <w:rsid w:val="00DE380C"/>
    <w:rsid w:val="00DE38C0"/>
    <w:rsid w:val="00DE44DF"/>
    <w:rsid w:val="00DE7351"/>
    <w:rsid w:val="00DE739E"/>
    <w:rsid w:val="00DF0C9D"/>
    <w:rsid w:val="00DF0EEB"/>
    <w:rsid w:val="00DF19CB"/>
    <w:rsid w:val="00DF387D"/>
    <w:rsid w:val="00DF4371"/>
    <w:rsid w:val="00DF4CE4"/>
    <w:rsid w:val="00DF4FD8"/>
    <w:rsid w:val="00DF5016"/>
    <w:rsid w:val="00DF53EB"/>
    <w:rsid w:val="00DF6533"/>
    <w:rsid w:val="00DF6AA6"/>
    <w:rsid w:val="00DF6CA2"/>
    <w:rsid w:val="00DF6F61"/>
    <w:rsid w:val="00E00839"/>
    <w:rsid w:val="00E00B12"/>
    <w:rsid w:val="00E01A78"/>
    <w:rsid w:val="00E01CC1"/>
    <w:rsid w:val="00E02136"/>
    <w:rsid w:val="00E025F1"/>
    <w:rsid w:val="00E0333A"/>
    <w:rsid w:val="00E04392"/>
    <w:rsid w:val="00E048FA"/>
    <w:rsid w:val="00E058C5"/>
    <w:rsid w:val="00E05E63"/>
    <w:rsid w:val="00E069BB"/>
    <w:rsid w:val="00E06FE9"/>
    <w:rsid w:val="00E106D0"/>
    <w:rsid w:val="00E108DE"/>
    <w:rsid w:val="00E125E8"/>
    <w:rsid w:val="00E127BB"/>
    <w:rsid w:val="00E12D12"/>
    <w:rsid w:val="00E132BF"/>
    <w:rsid w:val="00E132C0"/>
    <w:rsid w:val="00E14566"/>
    <w:rsid w:val="00E15624"/>
    <w:rsid w:val="00E15BAF"/>
    <w:rsid w:val="00E16D68"/>
    <w:rsid w:val="00E17916"/>
    <w:rsid w:val="00E205DA"/>
    <w:rsid w:val="00E218AF"/>
    <w:rsid w:val="00E23541"/>
    <w:rsid w:val="00E23C1B"/>
    <w:rsid w:val="00E23CA6"/>
    <w:rsid w:val="00E2465C"/>
    <w:rsid w:val="00E24709"/>
    <w:rsid w:val="00E25952"/>
    <w:rsid w:val="00E25A75"/>
    <w:rsid w:val="00E30E3E"/>
    <w:rsid w:val="00E3196C"/>
    <w:rsid w:val="00E325C8"/>
    <w:rsid w:val="00E326B9"/>
    <w:rsid w:val="00E32879"/>
    <w:rsid w:val="00E32F9C"/>
    <w:rsid w:val="00E3367B"/>
    <w:rsid w:val="00E33CD3"/>
    <w:rsid w:val="00E3459E"/>
    <w:rsid w:val="00E3467A"/>
    <w:rsid w:val="00E36E1E"/>
    <w:rsid w:val="00E40EBC"/>
    <w:rsid w:val="00E417B7"/>
    <w:rsid w:val="00E4221D"/>
    <w:rsid w:val="00E44081"/>
    <w:rsid w:val="00E4469D"/>
    <w:rsid w:val="00E46608"/>
    <w:rsid w:val="00E46928"/>
    <w:rsid w:val="00E4736C"/>
    <w:rsid w:val="00E476D3"/>
    <w:rsid w:val="00E4774A"/>
    <w:rsid w:val="00E47D2A"/>
    <w:rsid w:val="00E501AC"/>
    <w:rsid w:val="00E50751"/>
    <w:rsid w:val="00E50CD0"/>
    <w:rsid w:val="00E50E20"/>
    <w:rsid w:val="00E51414"/>
    <w:rsid w:val="00E54463"/>
    <w:rsid w:val="00E55424"/>
    <w:rsid w:val="00E5587A"/>
    <w:rsid w:val="00E56483"/>
    <w:rsid w:val="00E56512"/>
    <w:rsid w:val="00E566F9"/>
    <w:rsid w:val="00E56961"/>
    <w:rsid w:val="00E61701"/>
    <w:rsid w:val="00E61A2E"/>
    <w:rsid w:val="00E61E58"/>
    <w:rsid w:val="00E62463"/>
    <w:rsid w:val="00E62B19"/>
    <w:rsid w:val="00E62B77"/>
    <w:rsid w:val="00E62CF8"/>
    <w:rsid w:val="00E63748"/>
    <w:rsid w:val="00E63FA5"/>
    <w:rsid w:val="00E64F5E"/>
    <w:rsid w:val="00E663A8"/>
    <w:rsid w:val="00E66E8F"/>
    <w:rsid w:val="00E7109B"/>
    <w:rsid w:val="00E714F8"/>
    <w:rsid w:val="00E725C3"/>
    <w:rsid w:val="00E7294C"/>
    <w:rsid w:val="00E736B4"/>
    <w:rsid w:val="00E7456B"/>
    <w:rsid w:val="00E76D43"/>
    <w:rsid w:val="00E77702"/>
    <w:rsid w:val="00E77A7F"/>
    <w:rsid w:val="00E77CE5"/>
    <w:rsid w:val="00E803C9"/>
    <w:rsid w:val="00E816BA"/>
    <w:rsid w:val="00E82D1F"/>
    <w:rsid w:val="00E83C1E"/>
    <w:rsid w:val="00E8559E"/>
    <w:rsid w:val="00E8645B"/>
    <w:rsid w:val="00E86BFC"/>
    <w:rsid w:val="00E86F2A"/>
    <w:rsid w:val="00E929B5"/>
    <w:rsid w:val="00E93118"/>
    <w:rsid w:val="00E9417A"/>
    <w:rsid w:val="00E95147"/>
    <w:rsid w:val="00E951AB"/>
    <w:rsid w:val="00E970E3"/>
    <w:rsid w:val="00EA0231"/>
    <w:rsid w:val="00EA0837"/>
    <w:rsid w:val="00EA175A"/>
    <w:rsid w:val="00EA18F0"/>
    <w:rsid w:val="00EA4A17"/>
    <w:rsid w:val="00EA5653"/>
    <w:rsid w:val="00EA569D"/>
    <w:rsid w:val="00EA5DA0"/>
    <w:rsid w:val="00EA5F4B"/>
    <w:rsid w:val="00EA64BC"/>
    <w:rsid w:val="00EA7304"/>
    <w:rsid w:val="00EA7687"/>
    <w:rsid w:val="00EB0615"/>
    <w:rsid w:val="00EB0CB0"/>
    <w:rsid w:val="00EB0CCD"/>
    <w:rsid w:val="00EB1612"/>
    <w:rsid w:val="00EB187D"/>
    <w:rsid w:val="00EB1ECA"/>
    <w:rsid w:val="00EB2C63"/>
    <w:rsid w:val="00EB3944"/>
    <w:rsid w:val="00EB7DD9"/>
    <w:rsid w:val="00EC0E3C"/>
    <w:rsid w:val="00EC1598"/>
    <w:rsid w:val="00EC1A5C"/>
    <w:rsid w:val="00EC20D9"/>
    <w:rsid w:val="00EC21DD"/>
    <w:rsid w:val="00EC254B"/>
    <w:rsid w:val="00EC2651"/>
    <w:rsid w:val="00EC2E06"/>
    <w:rsid w:val="00EC3D4D"/>
    <w:rsid w:val="00EC5300"/>
    <w:rsid w:val="00EC537B"/>
    <w:rsid w:val="00EC6768"/>
    <w:rsid w:val="00EC7311"/>
    <w:rsid w:val="00ED0055"/>
    <w:rsid w:val="00ED05B3"/>
    <w:rsid w:val="00ED0C8F"/>
    <w:rsid w:val="00ED145B"/>
    <w:rsid w:val="00ED1BD6"/>
    <w:rsid w:val="00ED226A"/>
    <w:rsid w:val="00ED3F5C"/>
    <w:rsid w:val="00ED46F8"/>
    <w:rsid w:val="00ED47C5"/>
    <w:rsid w:val="00ED47E2"/>
    <w:rsid w:val="00ED669C"/>
    <w:rsid w:val="00ED6829"/>
    <w:rsid w:val="00ED6DDC"/>
    <w:rsid w:val="00ED75A4"/>
    <w:rsid w:val="00ED75B0"/>
    <w:rsid w:val="00EE004C"/>
    <w:rsid w:val="00EE1330"/>
    <w:rsid w:val="00EE163E"/>
    <w:rsid w:val="00EE1E59"/>
    <w:rsid w:val="00EE1F3F"/>
    <w:rsid w:val="00EE315F"/>
    <w:rsid w:val="00EE3DE6"/>
    <w:rsid w:val="00EE4B09"/>
    <w:rsid w:val="00EE4BC6"/>
    <w:rsid w:val="00EE6E21"/>
    <w:rsid w:val="00EE7195"/>
    <w:rsid w:val="00EF22EA"/>
    <w:rsid w:val="00EF31C2"/>
    <w:rsid w:val="00EF36A5"/>
    <w:rsid w:val="00EF5E0F"/>
    <w:rsid w:val="00EF6261"/>
    <w:rsid w:val="00EF660B"/>
    <w:rsid w:val="00EF774F"/>
    <w:rsid w:val="00F001F2"/>
    <w:rsid w:val="00F00792"/>
    <w:rsid w:val="00F00D28"/>
    <w:rsid w:val="00F01022"/>
    <w:rsid w:val="00F01BBA"/>
    <w:rsid w:val="00F01E50"/>
    <w:rsid w:val="00F02D7E"/>
    <w:rsid w:val="00F030D1"/>
    <w:rsid w:val="00F031DF"/>
    <w:rsid w:val="00F037D6"/>
    <w:rsid w:val="00F03837"/>
    <w:rsid w:val="00F03A97"/>
    <w:rsid w:val="00F03DF3"/>
    <w:rsid w:val="00F04588"/>
    <w:rsid w:val="00F05174"/>
    <w:rsid w:val="00F076B6"/>
    <w:rsid w:val="00F10166"/>
    <w:rsid w:val="00F1065E"/>
    <w:rsid w:val="00F11386"/>
    <w:rsid w:val="00F137D0"/>
    <w:rsid w:val="00F153F9"/>
    <w:rsid w:val="00F200FD"/>
    <w:rsid w:val="00F20FC7"/>
    <w:rsid w:val="00F2175E"/>
    <w:rsid w:val="00F23681"/>
    <w:rsid w:val="00F23859"/>
    <w:rsid w:val="00F23906"/>
    <w:rsid w:val="00F23B41"/>
    <w:rsid w:val="00F24E76"/>
    <w:rsid w:val="00F25423"/>
    <w:rsid w:val="00F2614C"/>
    <w:rsid w:val="00F26CD8"/>
    <w:rsid w:val="00F30D9E"/>
    <w:rsid w:val="00F31D70"/>
    <w:rsid w:val="00F34B35"/>
    <w:rsid w:val="00F3551C"/>
    <w:rsid w:val="00F35BF4"/>
    <w:rsid w:val="00F3633F"/>
    <w:rsid w:val="00F36CE4"/>
    <w:rsid w:val="00F37132"/>
    <w:rsid w:val="00F37E91"/>
    <w:rsid w:val="00F433CD"/>
    <w:rsid w:val="00F43448"/>
    <w:rsid w:val="00F43507"/>
    <w:rsid w:val="00F44CE5"/>
    <w:rsid w:val="00F45836"/>
    <w:rsid w:val="00F45AAB"/>
    <w:rsid w:val="00F46086"/>
    <w:rsid w:val="00F47FEA"/>
    <w:rsid w:val="00F502B4"/>
    <w:rsid w:val="00F507E9"/>
    <w:rsid w:val="00F50A8B"/>
    <w:rsid w:val="00F528FB"/>
    <w:rsid w:val="00F52D40"/>
    <w:rsid w:val="00F53761"/>
    <w:rsid w:val="00F5421A"/>
    <w:rsid w:val="00F54AA6"/>
    <w:rsid w:val="00F55574"/>
    <w:rsid w:val="00F55E49"/>
    <w:rsid w:val="00F5605E"/>
    <w:rsid w:val="00F56488"/>
    <w:rsid w:val="00F60468"/>
    <w:rsid w:val="00F60F28"/>
    <w:rsid w:val="00F610AD"/>
    <w:rsid w:val="00F62468"/>
    <w:rsid w:val="00F62E46"/>
    <w:rsid w:val="00F636D3"/>
    <w:rsid w:val="00F63C4E"/>
    <w:rsid w:val="00F67093"/>
    <w:rsid w:val="00F67EE3"/>
    <w:rsid w:val="00F710EF"/>
    <w:rsid w:val="00F718E9"/>
    <w:rsid w:val="00F71C05"/>
    <w:rsid w:val="00F72C08"/>
    <w:rsid w:val="00F73544"/>
    <w:rsid w:val="00F73E11"/>
    <w:rsid w:val="00F747ED"/>
    <w:rsid w:val="00F75CA8"/>
    <w:rsid w:val="00F82407"/>
    <w:rsid w:val="00F83974"/>
    <w:rsid w:val="00F85759"/>
    <w:rsid w:val="00F85790"/>
    <w:rsid w:val="00F85C53"/>
    <w:rsid w:val="00F8732E"/>
    <w:rsid w:val="00F8755C"/>
    <w:rsid w:val="00F9035E"/>
    <w:rsid w:val="00F903D0"/>
    <w:rsid w:val="00F90AD5"/>
    <w:rsid w:val="00F91D94"/>
    <w:rsid w:val="00F92065"/>
    <w:rsid w:val="00F92B28"/>
    <w:rsid w:val="00F947F3"/>
    <w:rsid w:val="00F96504"/>
    <w:rsid w:val="00F97365"/>
    <w:rsid w:val="00F97405"/>
    <w:rsid w:val="00F9792C"/>
    <w:rsid w:val="00FA10E9"/>
    <w:rsid w:val="00FA132D"/>
    <w:rsid w:val="00FA2AD7"/>
    <w:rsid w:val="00FA3AFE"/>
    <w:rsid w:val="00FA3FFE"/>
    <w:rsid w:val="00FA4137"/>
    <w:rsid w:val="00FA56D8"/>
    <w:rsid w:val="00FA5B68"/>
    <w:rsid w:val="00FA5BC0"/>
    <w:rsid w:val="00FA61D3"/>
    <w:rsid w:val="00FA6307"/>
    <w:rsid w:val="00FA6D94"/>
    <w:rsid w:val="00FA78D0"/>
    <w:rsid w:val="00FB158C"/>
    <w:rsid w:val="00FB238F"/>
    <w:rsid w:val="00FB2711"/>
    <w:rsid w:val="00FB311C"/>
    <w:rsid w:val="00FB38A3"/>
    <w:rsid w:val="00FB3C3B"/>
    <w:rsid w:val="00FB3D08"/>
    <w:rsid w:val="00FB5F36"/>
    <w:rsid w:val="00FB69E4"/>
    <w:rsid w:val="00FB6AFA"/>
    <w:rsid w:val="00FB78CE"/>
    <w:rsid w:val="00FC1362"/>
    <w:rsid w:val="00FC1CC7"/>
    <w:rsid w:val="00FC2578"/>
    <w:rsid w:val="00FC3B22"/>
    <w:rsid w:val="00FC3D9D"/>
    <w:rsid w:val="00FC4378"/>
    <w:rsid w:val="00FC4483"/>
    <w:rsid w:val="00FC46EA"/>
    <w:rsid w:val="00FC4F1A"/>
    <w:rsid w:val="00FC57EC"/>
    <w:rsid w:val="00FC5CB1"/>
    <w:rsid w:val="00FC61BB"/>
    <w:rsid w:val="00FC68A3"/>
    <w:rsid w:val="00FC71AA"/>
    <w:rsid w:val="00FC7488"/>
    <w:rsid w:val="00FC7BB6"/>
    <w:rsid w:val="00FD00A4"/>
    <w:rsid w:val="00FD02E1"/>
    <w:rsid w:val="00FD091C"/>
    <w:rsid w:val="00FD12FF"/>
    <w:rsid w:val="00FD19C2"/>
    <w:rsid w:val="00FD2EE0"/>
    <w:rsid w:val="00FD4CFB"/>
    <w:rsid w:val="00FD4E7D"/>
    <w:rsid w:val="00FD5755"/>
    <w:rsid w:val="00FD68B5"/>
    <w:rsid w:val="00FE084C"/>
    <w:rsid w:val="00FE1681"/>
    <w:rsid w:val="00FE4A3F"/>
    <w:rsid w:val="00FF04C7"/>
    <w:rsid w:val="00FF1F03"/>
    <w:rsid w:val="00FF2045"/>
    <w:rsid w:val="00FF2DAF"/>
    <w:rsid w:val="00FF3358"/>
    <w:rsid w:val="00FF4FA5"/>
    <w:rsid w:val="00FF7C86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1B274"/>
  <w15:chartTrackingRefBased/>
  <w15:docId w15:val="{1CB1A012-9E79-468D-AE80-8634D4E7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83D062814654D886A684EA8DDF98C" ma:contentTypeVersion="10" ma:contentTypeDescription="Create a new document." ma:contentTypeScope="" ma:versionID="1c1519de70f50b38311b42d446ea1ad7">
  <xsd:schema xmlns:xsd="http://www.w3.org/2001/XMLSchema" xmlns:xs="http://www.w3.org/2001/XMLSchema" xmlns:p="http://schemas.microsoft.com/office/2006/metadata/properties" xmlns:ns3="c29b2613-25ce-4640-80ab-a8a9b93cd432" targetNamespace="http://schemas.microsoft.com/office/2006/metadata/properties" ma:root="true" ma:fieldsID="3c57d450f82e294fbcb224d1868d9c64" ns3:_="">
    <xsd:import namespace="c29b2613-25ce-4640-80ab-a8a9b93cd4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b2613-25ce-4640-80ab-a8a9b93cd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72FBF5-5F3F-4F31-8361-60F51D410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b2613-25ce-4640-80ab-a8a9b93cd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0AFF2A-03A6-4AD2-AF31-909D122C2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E08ABF-9B8C-4A23-91D8-6F4CFD2E97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487</Words>
  <Characters>2118</Characters>
  <Application>Microsoft Office Word</Application>
  <DocSecurity>0</DocSecurity>
  <Lines>62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Wheat</dc:creator>
  <cp:keywords/>
  <dc:description/>
  <cp:lastModifiedBy>Stephen Wheat</cp:lastModifiedBy>
  <cp:revision>52</cp:revision>
  <dcterms:created xsi:type="dcterms:W3CDTF">2019-10-29T22:16:00Z</dcterms:created>
  <dcterms:modified xsi:type="dcterms:W3CDTF">2024-12-03T19:58:00Z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0x0101005D983D062814654D886A684EA8DDF98C</vt:lpwstr>
  </property>
</Properties>
</file>