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BA4C5" w14:textId="3346D9EE" w:rsidR="00365B47" w:rsidRDefault="007E6687">
      <w:pPr>
        <w:rPr>
          <w:b/>
          <w:color w:val="FF0000"/>
          <w:sz w:val="46"/>
          <w:u w:val="single"/>
        </w:rPr>
      </w:pPr>
      <w:r w:rsidRPr="00E25C2B">
        <w:rPr>
          <w:b/>
          <w:color w:val="FF0000"/>
          <w:sz w:val="46"/>
          <w:u w:val="single"/>
        </w:rPr>
        <w:t>Lab</w:t>
      </w:r>
      <w:r w:rsidR="00B30DF3">
        <w:rPr>
          <w:b/>
          <w:color w:val="FF0000"/>
          <w:sz w:val="46"/>
          <w:u w:val="single"/>
        </w:rPr>
        <w:t xml:space="preserve"> 2</w:t>
      </w:r>
      <w:r w:rsidRPr="00E25C2B">
        <w:rPr>
          <w:b/>
          <w:color w:val="FF0000"/>
          <w:sz w:val="46"/>
          <w:u w:val="single"/>
        </w:rPr>
        <w:t xml:space="preserve">: </w:t>
      </w:r>
      <w:r w:rsidR="00B30DF3">
        <w:rPr>
          <w:b/>
          <w:color w:val="FF0000"/>
          <w:sz w:val="46"/>
          <w:u w:val="single"/>
        </w:rPr>
        <w:t xml:space="preserve">Building a </w:t>
      </w:r>
      <w:r w:rsidR="00E8681C">
        <w:rPr>
          <w:b/>
          <w:color w:val="FF0000"/>
          <w:sz w:val="46"/>
          <w:u w:val="single"/>
        </w:rPr>
        <w:t>CI/CD</w:t>
      </w:r>
      <w:r w:rsidR="00B30DF3">
        <w:rPr>
          <w:b/>
          <w:color w:val="FF0000"/>
          <w:sz w:val="46"/>
          <w:u w:val="single"/>
        </w:rPr>
        <w:t xml:space="preserve"> Pipeline</w:t>
      </w:r>
      <w:r w:rsidR="00E8681C">
        <w:rPr>
          <w:b/>
          <w:color w:val="FF0000"/>
          <w:sz w:val="46"/>
          <w:u w:val="single"/>
        </w:rPr>
        <w:t xml:space="preserve"> using </w:t>
      </w:r>
      <w:proofErr w:type="spellStart"/>
      <w:r w:rsidR="00E8681C">
        <w:rPr>
          <w:b/>
          <w:color w:val="FF0000"/>
          <w:sz w:val="46"/>
          <w:u w:val="single"/>
        </w:rPr>
        <w:t>Github</w:t>
      </w:r>
      <w:proofErr w:type="spellEnd"/>
      <w:r w:rsidR="00E8681C">
        <w:rPr>
          <w:b/>
          <w:color w:val="FF0000"/>
          <w:sz w:val="46"/>
          <w:u w:val="single"/>
        </w:rPr>
        <w:t xml:space="preserve"> Actions</w:t>
      </w:r>
    </w:p>
    <w:p w14:paraId="2809FF4C" w14:textId="7DD258AA" w:rsidR="007E6687" w:rsidRDefault="007E6687"/>
    <w:p w14:paraId="5042C5E9" w14:textId="77777777" w:rsidR="00B30DF3" w:rsidRPr="00321340" w:rsidRDefault="00B30DF3">
      <w:pPr>
        <w:rPr>
          <w:b/>
          <w:bCs/>
          <w:sz w:val="34"/>
          <w:szCs w:val="34"/>
          <w:u w:val="single"/>
        </w:rPr>
      </w:pPr>
      <w:r w:rsidRPr="00321340">
        <w:rPr>
          <w:b/>
          <w:bCs/>
          <w:sz w:val="34"/>
          <w:szCs w:val="34"/>
          <w:u w:val="single"/>
        </w:rPr>
        <w:t>General Overview:</w:t>
      </w:r>
    </w:p>
    <w:p w14:paraId="5DC583D6" w14:textId="3A945996" w:rsidR="00B30DF3" w:rsidRDefault="00B30DF3">
      <w:r>
        <w:rPr>
          <w:noProof/>
        </w:rPr>
        <w:drawing>
          <wp:anchor distT="0" distB="0" distL="114300" distR="114300" simplePos="0" relativeHeight="251658240" behindDoc="0" locked="0" layoutInCell="1" allowOverlap="1" wp14:anchorId="4323AF31" wp14:editId="77C79876">
            <wp:simplePos x="0" y="0"/>
            <wp:positionH relativeFrom="column">
              <wp:posOffset>-50007</wp:posOffset>
            </wp:positionH>
            <wp:positionV relativeFrom="paragraph">
              <wp:posOffset>51752</wp:posOffset>
            </wp:positionV>
            <wp:extent cx="5943600" cy="3343910"/>
            <wp:effectExtent l="0" t="0" r="0" b="0"/>
            <wp:wrapNone/>
            <wp:docPr id="1814350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0109E" w14:textId="77777777" w:rsidR="00B30DF3" w:rsidRDefault="00B30DF3"/>
    <w:p w14:paraId="550CDEA7" w14:textId="77777777" w:rsidR="00B30DF3" w:rsidRDefault="00B30DF3"/>
    <w:p w14:paraId="01E92678" w14:textId="77777777" w:rsidR="00B30DF3" w:rsidRDefault="00B30DF3"/>
    <w:p w14:paraId="7E62EC2D" w14:textId="77777777" w:rsidR="00B30DF3" w:rsidRDefault="00B30DF3"/>
    <w:p w14:paraId="35D9B6DF" w14:textId="77777777" w:rsidR="00B30DF3" w:rsidRDefault="00B30DF3"/>
    <w:p w14:paraId="25EC3C2C" w14:textId="77777777" w:rsidR="00B30DF3" w:rsidRDefault="00B30DF3"/>
    <w:p w14:paraId="434E816A" w14:textId="77777777" w:rsidR="00B30DF3" w:rsidRDefault="00B30DF3"/>
    <w:p w14:paraId="46FC29DD" w14:textId="77777777" w:rsidR="00B30DF3" w:rsidRDefault="00B30DF3"/>
    <w:p w14:paraId="4B5A2059" w14:textId="77777777" w:rsidR="00B30DF3" w:rsidRDefault="00B30DF3"/>
    <w:p w14:paraId="6A5EF68D" w14:textId="77777777" w:rsidR="00B30DF3" w:rsidRDefault="00B30DF3"/>
    <w:p w14:paraId="2E323154" w14:textId="77777777" w:rsidR="00B30DF3" w:rsidRDefault="00B30DF3"/>
    <w:p w14:paraId="1946437F" w14:textId="77777777" w:rsidR="00B30DF3" w:rsidRDefault="00B30DF3"/>
    <w:p w14:paraId="621A0B2B" w14:textId="77777777" w:rsidR="00B30DF3" w:rsidRDefault="00B30DF3"/>
    <w:p w14:paraId="46584592" w14:textId="77777777" w:rsidR="00B30DF3" w:rsidRDefault="00B30DF3"/>
    <w:p w14:paraId="7F3A0D52" w14:textId="77777777" w:rsidR="00B30DF3" w:rsidRDefault="00B30DF3"/>
    <w:p w14:paraId="27CD175E" w14:textId="77777777" w:rsidR="00B30DF3" w:rsidRDefault="00B30DF3"/>
    <w:p w14:paraId="42784B9F" w14:textId="77777777" w:rsidR="00B30DF3" w:rsidRDefault="00B30DF3"/>
    <w:p w14:paraId="5F49E95C" w14:textId="77777777" w:rsidR="00B30DF3" w:rsidRDefault="00B30DF3"/>
    <w:p w14:paraId="21731EF8" w14:textId="77777777" w:rsidR="00B30DF3" w:rsidRDefault="00B30DF3"/>
    <w:p w14:paraId="67FCC525" w14:textId="07054DA7" w:rsidR="00B30DF3" w:rsidRPr="00E179A4" w:rsidRDefault="00E179A4">
      <w:pPr>
        <w:rPr>
          <w:b/>
          <w:bCs/>
          <w:sz w:val="36"/>
          <w:szCs w:val="36"/>
          <w:u w:val="single"/>
        </w:rPr>
      </w:pPr>
      <w:r w:rsidRPr="00E179A4">
        <w:rPr>
          <w:b/>
          <w:bCs/>
          <w:sz w:val="36"/>
          <w:szCs w:val="36"/>
          <w:u w:val="single"/>
        </w:rPr>
        <w:lastRenderedPageBreak/>
        <w:t xml:space="preserve">Conceptual </w:t>
      </w:r>
      <w:r w:rsidR="00B30DF3" w:rsidRPr="00E179A4">
        <w:rPr>
          <w:b/>
          <w:bCs/>
          <w:sz w:val="36"/>
          <w:szCs w:val="36"/>
          <w:u w:val="single"/>
        </w:rPr>
        <w:t>Design Workflow:</w:t>
      </w:r>
    </w:p>
    <w:p w14:paraId="6A1934E9" w14:textId="2DAC87BE" w:rsidR="00B30DF3" w:rsidRDefault="00B30DF3"/>
    <w:p w14:paraId="20BA42D1" w14:textId="03C6398B" w:rsidR="00B30DF3" w:rsidRDefault="00B30DF3">
      <w:r>
        <w:fldChar w:fldCharType="begin"/>
      </w:r>
      <w:r>
        <w:instrText xml:space="preserve"> INCLUDEPICTURE "https://miro.medium.com/v2/resize:fit:1050/1*VUmdC3gPrC14mpZGJP8-Og.png" \* MERGEFORMATINET </w:instrText>
      </w:r>
      <w:r>
        <w:fldChar w:fldCharType="separate"/>
      </w:r>
      <w:r>
        <w:fldChar w:fldCharType="end"/>
      </w:r>
      <w:r>
        <w:t xml:space="preserve"> </w:t>
      </w:r>
    </w:p>
    <w:p w14:paraId="0E3C6977" w14:textId="0BE32B55" w:rsidR="00B30DF3" w:rsidRDefault="00E179A4">
      <w:r>
        <w:rPr>
          <w:noProof/>
        </w:rPr>
        <w:drawing>
          <wp:anchor distT="0" distB="0" distL="114300" distR="114300" simplePos="0" relativeHeight="251659264" behindDoc="0" locked="0" layoutInCell="1" allowOverlap="1" wp14:anchorId="0AA0AFE7" wp14:editId="498CB95B">
            <wp:simplePos x="0" y="0"/>
            <wp:positionH relativeFrom="column">
              <wp:posOffset>-614045</wp:posOffset>
            </wp:positionH>
            <wp:positionV relativeFrom="paragraph">
              <wp:posOffset>141288</wp:posOffset>
            </wp:positionV>
            <wp:extent cx="6948348" cy="6029325"/>
            <wp:effectExtent l="0" t="0" r="0" b="3175"/>
            <wp:wrapNone/>
            <wp:docPr id="1367843971" name="Picture 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3971" name="Picture 3" descr="A diagram of a work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348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6A30F" w14:textId="12421318" w:rsidR="00B30DF3" w:rsidRDefault="00B30DF3"/>
    <w:p w14:paraId="2B50E3B2" w14:textId="77777777" w:rsidR="00B30DF3" w:rsidRDefault="00B30DF3"/>
    <w:p w14:paraId="6A06973C" w14:textId="77777777" w:rsidR="00B30DF3" w:rsidRDefault="00B30DF3"/>
    <w:p w14:paraId="7B34C8DE" w14:textId="77777777" w:rsidR="00B30DF3" w:rsidRDefault="00B30DF3"/>
    <w:p w14:paraId="441C2527" w14:textId="77777777" w:rsidR="00B30DF3" w:rsidRDefault="00B30DF3"/>
    <w:p w14:paraId="14CA6899" w14:textId="77777777" w:rsidR="00B30DF3" w:rsidRDefault="00B30DF3"/>
    <w:p w14:paraId="5CBC63F4" w14:textId="06CA2A6E" w:rsidR="00B30DF3" w:rsidRDefault="00B30DF3">
      <w:r>
        <w:fldChar w:fldCharType="begin"/>
      </w:r>
      <w:r>
        <w:instrText xml:space="preserve"> INCLUDEPICTURE "https://miro.medium.com/v2/resize:fit:1050/1*1mYyliE8xO9v1xoAqmfHtA.gif" \* MERGEFORMATINET </w:instrText>
      </w:r>
      <w:r>
        <w:fldChar w:fldCharType="separate"/>
      </w:r>
      <w:r>
        <w:fldChar w:fldCharType="end"/>
      </w:r>
    </w:p>
    <w:p w14:paraId="5A1C3FC4" w14:textId="77777777" w:rsidR="00E179A4" w:rsidRPr="00E179A4" w:rsidRDefault="00E179A4" w:rsidP="00E179A4"/>
    <w:p w14:paraId="5D5CF7B2" w14:textId="77777777" w:rsidR="00E179A4" w:rsidRPr="00E179A4" w:rsidRDefault="00E179A4" w:rsidP="00E179A4"/>
    <w:p w14:paraId="1264E4C2" w14:textId="77777777" w:rsidR="00E179A4" w:rsidRPr="00E179A4" w:rsidRDefault="00E179A4" w:rsidP="00E179A4"/>
    <w:p w14:paraId="3893DB61" w14:textId="77777777" w:rsidR="00E179A4" w:rsidRPr="00E179A4" w:rsidRDefault="00E179A4" w:rsidP="00E179A4"/>
    <w:p w14:paraId="7D3E8929" w14:textId="77777777" w:rsidR="00E179A4" w:rsidRPr="00E179A4" w:rsidRDefault="00E179A4" w:rsidP="00E179A4"/>
    <w:p w14:paraId="7FA21FC2" w14:textId="77777777" w:rsidR="00E179A4" w:rsidRPr="00E179A4" w:rsidRDefault="00E179A4" w:rsidP="00E179A4"/>
    <w:p w14:paraId="3FC76BB4" w14:textId="77777777" w:rsidR="00E179A4" w:rsidRDefault="00E179A4" w:rsidP="00E179A4"/>
    <w:p w14:paraId="036BBEE1" w14:textId="57866826" w:rsidR="00E179A4" w:rsidRDefault="00E179A4" w:rsidP="00E179A4">
      <w:pPr>
        <w:tabs>
          <w:tab w:val="left" w:pos="1103"/>
        </w:tabs>
      </w:pPr>
      <w:r>
        <w:tab/>
      </w:r>
    </w:p>
    <w:p w14:paraId="6554479F" w14:textId="77777777" w:rsidR="00E179A4" w:rsidRDefault="00E179A4" w:rsidP="00E179A4">
      <w:pPr>
        <w:tabs>
          <w:tab w:val="left" w:pos="1103"/>
        </w:tabs>
      </w:pPr>
    </w:p>
    <w:p w14:paraId="2A3CD7CD" w14:textId="77777777" w:rsidR="00E179A4" w:rsidRDefault="00E179A4" w:rsidP="00E179A4">
      <w:pPr>
        <w:tabs>
          <w:tab w:val="left" w:pos="1103"/>
        </w:tabs>
      </w:pPr>
    </w:p>
    <w:p w14:paraId="6A3EDF9A" w14:textId="77777777" w:rsidR="00E179A4" w:rsidRDefault="00E179A4" w:rsidP="00E179A4">
      <w:pPr>
        <w:tabs>
          <w:tab w:val="left" w:pos="1103"/>
        </w:tabs>
      </w:pPr>
    </w:p>
    <w:p w14:paraId="05AAC692" w14:textId="77777777" w:rsidR="00E179A4" w:rsidRDefault="00E179A4" w:rsidP="00E179A4">
      <w:pPr>
        <w:tabs>
          <w:tab w:val="left" w:pos="1103"/>
        </w:tabs>
      </w:pPr>
    </w:p>
    <w:p w14:paraId="5B95407C" w14:textId="77777777" w:rsidR="00E179A4" w:rsidRDefault="00E179A4" w:rsidP="00E179A4">
      <w:pPr>
        <w:tabs>
          <w:tab w:val="left" w:pos="1103"/>
        </w:tabs>
      </w:pPr>
    </w:p>
    <w:p w14:paraId="78E1462F" w14:textId="77777777" w:rsidR="00E179A4" w:rsidRDefault="00E179A4" w:rsidP="00E179A4">
      <w:pPr>
        <w:tabs>
          <w:tab w:val="left" w:pos="1103"/>
        </w:tabs>
      </w:pPr>
    </w:p>
    <w:p w14:paraId="6CB4F400" w14:textId="71495821" w:rsidR="00E179A4" w:rsidRPr="00E179A4" w:rsidRDefault="00E179A4" w:rsidP="00E179A4">
      <w:pPr>
        <w:tabs>
          <w:tab w:val="left" w:pos="1103"/>
        </w:tabs>
        <w:rPr>
          <w:b/>
          <w:bCs/>
          <w:sz w:val="32"/>
          <w:szCs w:val="32"/>
          <w:u w:val="single"/>
        </w:rPr>
      </w:pPr>
      <w:r w:rsidRPr="00E179A4">
        <w:rPr>
          <w:b/>
          <w:bCs/>
          <w:sz w:val="32"/>
          <w:szCs w:val="32"/>
          <w:u w:val="single"/>
        </w:rPr>
        <w:lastRenderedPageBreak/>
        <w:t xml:space="preserve">Develop a CI/CD Pipeline using </w:t>
      </w:r>
      <w:proofErr w:type="spellStart"/>
      <w:r w:rsidRPr="00E179A4">
        <w:rPr>
          <w:b/>
          <w:bCs/>
          <w:sz w:val="32"/>
          <w:szCs w:val="32"/>
          <w:u w:val="single"/>
        </w:rPr>
        <w:t>Github</w:t>
      </w:r>
      <w:proofErr w:type="spellEnd"/>
      <w:r w:rsidRPr="00E179A4">
        <w:rPr>
          <w:b/>
          <w:bCs/>
          <w:sz w:val="32"/>
          <w:szCs w:val="32"/>
          <w:u w:val="single"/>
        </w:rPr>
        <w:t xml:space="preserve"> Actions so that the following conditions are true</w:t>
      </w:r>
    </w:p>
    <w:p w14:paraId="567B805E" w14:textId="77777777" w:rsidR="00E179A4" w:rsidRDefault="00E179A4" w:rsidP="00E179A4">
      <w:pPr>
        <w:tabs>
          <w:tab w:val="left" w:pos="1103"/>
        </w:tabs>
      </w:pPr>
    </w:p>
    <w:p w14:paraId="7EE7FCBC" w14:textId="6DAEA971" w:rsidR="00E179A4" w:rsidRDefault="00E179A4" w:rsidP="00E179A4">
      <w:pPr>
        <w:pStyle w:val="ListParagraph"/>
        <w:numPr>
          <w:ilvl w:val="0"/>
          <w:numId w:val="13"/>
        </w:numPr>
        <w:tabs>
          <w:tab w:val="left" w:pos="1103"/>
        </w:tabs>
      </w:pPr>
      <w:r>
        <w:t xml:space="preserve">Create a simple workflow which gives </w:t>
      </w:r>
      <w:proofErr w:type="spellStart"/>
      <w:proofErr w:type="gramStart"/>
      <w:r>
        <w:t>a</w:t>
      </w:r>
      <w:proofErr w:type="spellEnd"/>
      <w:proofErr w:type="gramEnd"/>
      <w:r>
        <w:t xml:space="preserve"> echo message as “Hi, I am from COSC 1209 class”</w:t>
      </w:r>
    </w:p>
    <w:p w14:paraId="077CF3A1" w14:textId="15086A70" w:rsidR="00E179A4" w:rsidRDefault="00E179A4" w:rsidP="00E179A4">
      <w:pPr>
        <w:pStyle w:val="ListParagraph"/>
        <w:numPr>
          <w:ilvl w:val="0"/>
          <w:numId w:val="13"/>
        </w:numPr>
        <w:tabs>
          <w:tab w:val="left" w:pos="1103"/>
        </w:tabs>
      </w:pPr>
      <w:r>
        <w:t xml:space="preserve">Workflow should run in a </w:t>
      </w:r>
      <w:proofErr w:type="spellStart"/>
      <w:r>
        <w:t>Github</w:t>
      </w:r>
      <w:proofErr w:type="spellEnd"/>
      <w:r>
        <w:t xml:space="preserve"> Hosted Runner and should support Windows / Linux / MacOS as a HOST</w:t>
      </w:r>
    </w:p>
    <w:p w14:paraId="71CF4376" w14:textId="37A84A07" w:rsidR="00E179A4" w:rsidRDefault="00E179A4" w:rsidP="00E179A4">
      <w:pPr>
        <w:pStyle w:val="ListParagraph"/>
        <w:numPr>
          <w:ilvl w:val="0"/>
          <w:numId w:val="13"/>
        </w:numPr>
        <w:tabs>
          <w:tab w:val="left" w:pos="1103"/>
        </w:tabs>
      </w:pPr>
      <w:r>
        <w:t>You need to create a workflow for Java with Gradle build</w:t>
      </w:r>
    </w:p>
    <w:p w14:paraId="23EB4D7D" w14:textId="1F3EA743" w:rsidR="00E179A4" w:rsidRDefault="00E179A4" w:rsidP="00E179A4">
      <w:pPr>
        <w:pStyle w:val="ListParagraph"/>
        <w:numPr>
          <w:ilvl w:val="0"/>
          <w:numId w:val="13"/>
        </w:numPr>
        <w:tabs>
          <w:tab w:val="left" w:pos="1103"/>
        </w:tabs>
      </w:pPr>
      <w:r>
        <w:t>Make sure your CI/CD is based on the following diagram</w:t>
      </w:r>
    </w:p>
    <w:p w14:paraId="399EF60F" w14:textId="619EFF60" w:rsidR="00E179A4" w:rsidRDefault="00E179A4" w:rsidP="00E179A4">
      <w:pPr>
        <w:tabs>
          <w:tab w:val="left" w:pos="1103"/>
        </w:tabs>
      </w:pPr>
      <w:r w:rsidRPr="00E179A4">
        <w:drawing>
          <wp:anchor distT="0" distB="0" distL="114300" distR="114300" simplePos="0" relativeHeight="251660288" behindDoc="0" locked="0" layoutInCell="1" allowOverlap="1" wp14:anchorId="11BF2DF6" wp14:editId="2502046B">
            <wp:simplePos x="0" y="0"/>
            <wp:positionH relativeFrom="column">
              <wp:posOffset>-392589</wp:posOffset>
            </wp:positionH>
            <wp:positionV relativeFrom="paragraph">
              <wp:posOffset>365760</wp:posOffset>
            </wp:positionV>
            <wp:extent cx="6774771" cy="2907506"/>
            <wp:effectExtent l="0" t="0" r="0" b="1270"/>
            <wp:wrapNone/>
            <wp:docPr id="258156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6377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771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4676F" w14:textId="27B5D9C8" w:rsidR="00E179A4" w:rsidRDefault="00E179A4" w:rsidP="00E179A4">
      <w:pPr>
        <w:tabs>
          <w:tab w:val="left" w:pos="1103"/>
        </w:tabs>
      </w:pPr>
    </w:p>
    <w:p w14:paraId="766AE09D" w14:textId="3C1B4799" w:rsidR="00E179A4" w:rsidRDefault="00E179A4" w:rsidP="00E179A4">
      <w:pPr>
        <w:tabs>
          <w:tab w:val="left" w:pos="1103"/>
        </w:tabs>
      </w:pPr>
    </w:p>
    <w:p w14:paraId="60D7CD22" w14:textId="411BC69B" w:rsidR="00E179A4" w:rsidRPr="00E179A4" w:rsidRDefault="00E179A4" w:rsidP="00E179A4">
      <w:pPr>
        <w:tabs>
          <w:tab w:val="left" w:pos="1103"/>
        </w:tabs>
      </w:pPr>
    </w:p>
    <w:sectPr w:rsidR="00E179A4" w:rsidRPr="00E1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80003"/>
    <w:multiLevelType w:val="hybridMultilevel"/>
    <w:tmpl w:val="5CD2420C"/>
    <w:lvl w:ilvl="0" w:tplc="F2E61DD4">
      <w:numFmt w:val="bullet"/>
      <w:lvlText w:val="-"/>
      <w:lvlJc w:val="left"/>
      <w:pPr>
        <w:ind w:left="148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" w15:restartNumberingAfterBreak="0">
    <w:nsid w:val="1BCF7B92"/>
    <w:multiLevelType w:val="multilevel"/>
    <w:tmpl w:val="E62A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D83957"/>
    <w:multiLevelType w:val="multilevel"/>
    <w:tmpl w:val="0410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BC5327"/>
    <w:multiLevelType w:val="multilevel"/>
    <w:tmpl w:val="9EFA8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2495E"/>
    <w:multiLevelType w:val="hybridMultilevel"/>
    <w:tmpl w:val="26305778"/>
    <w:lvl w:ilvl="0" w:tplc="A4FA753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5" w15:restartNumberingAfterBreak="0">
    <w:nsid w:val="33AE4852"/>
    <w:multiLevelType w:val="multilevel"/>
    <w:tmpl w:val="6598C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CA7D8F"/>
    <w:multiLevelType w:val="hybridMultilevel"/>
    <w:tmpl w:val="0CE03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2453E"/>
    <w:multiLevelType w:val="multilevel"/>
    <w:tmpl w:val="2F4600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144D6F"/>
    <w:multiLevelType w:val="multilevel"/>
    <w:tmpl w:val="D04ED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BF785B"/>
    <w:multiLevelType w:val="hybridMultilevel"/>
    <w:tmpl w:val="3A7ABF0E"/>
    <w:lvl w:ilvl="0" w:tplc="F2E61D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EC6175"/>
    <w:multiLevelType w:val="hybridMultilevel"/>
    <w:tmpl w:val="8DE0350A"/>
    <w:lvl w:ilvl="0" w:tplc="DE340F54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1" w15:restartNumberingAfterBreak="0">
    <w:nsid w:val="7073447A"/>
    <w:multiLevelType w:val="multilevel"/>
    <w:tmpl w:val="5FF6D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9C6267"/>
    <w:multiLevelType w:val="multilevel"/>
    <w:tmpl w:val="9208DC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4587293">
    <w:abstractNumId w:val="10"/>
  </w:num>
  <w:num w:numId="2" w16cid:durableId="1542405035">
    <w:abstractNumId w:val="4"/>
  </w:num>
  <w:num w:numId="3" w16cid:durableId="1452895743">
    <w:abstractNumId w:val="9"/>
  </w:num>
  <w:num w:numId="4" w16cid:durableId="198050435">
    <w:abstractNumId w:val="0"/>
  </w:num>
  <w:num w:numId="5" w16cid:durableId="85613150">
    <w:abstractNumId w:val="5"/>
  </w:num>
  <w:num w:numId="6" w16cid:durableId="480077054">
    <w:abstractNumId w:val="3"/>
  </w:num>
  <w:num w:numId="7" w16cid:durableId="2098555286">
    <w:abstractNumId w:val="1"/>
  </w:num>
  <w:num w:numId="8" w16cid:durableId="132406463">
    <w:abstractNumId w:val="11"/>
  </w:num>
  <w:num w:numId="9" w16cid:durableId="551159210">
    <w:abstractNumId w:val="8"/>
  </w:num>
  <w:num w:numId="10" w16cid:durableId="1108888643">
    <w:abstractNumId w:val="12"/>
  </w:num>
  <w:num w:numId="11" w16cid:durableId="1626161622">
    <w:abstractNumId w:val="7"/>
  </w:num>
  <w:num w:numId="12" w16cid:durableId="336268923">
    <w:abstractNumId w:val="2"/>
  </w:num>
  <w:num w:numId="13" w16cid:durableId="2938299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164C"/>
    <w:rsid w:val="000D11E0"/>
    <w:rsid w:val="00246E35"/>
    <w:rsid w:val="002C2C56"/>
    <w:rsid w:val="0030032F"/>
    <w:rsid w:val="00321340"/>
    <w:rsid w:val="00365B47"/>
    <w:rsid w:val="00653971"/>
    <w:rsid w:val="0068164C"/>
    <w:rsid w:val="0078021D"/>
    <w:rsid w:val="007E6687"/>
    <w:rsid w:val="00891111"/>
    <w:rsid w:val="00984BE1"/>
    <w:rsid w:val="00A675B6"/>
    <w:rsid w:val="00A7466C"/>
    <w:rsid w:val="00B30DF3"/>
    <w:rsid w:val="00B82F67"/>
    <w:rsid w:val="00BF50CF"/>
    <w:rsid w:val="00BF76C1"/>
    <w:rsid w:val="00CB278A"/>
    <w:rsid w:val="00D029D3"/>
    <w:rsid w:val="00DA144E"/>
    <w:rsid w:val="00DD7184"/>
    <w:rsid w:val="00DF4D2A"/>
    <w:rsid w:val="00E179A4"/>
    <w:rsid w:val="00E25C2B"/>
    <w:rsid w:val="00E8681C"/>
    <w:rsid w:val="00FB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B3C30"/>
  <w15:docId w15:val="{DD881C7D-D5F4-7642-A89B-791B62E5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68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bidi="b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C56"/>
    <w:pPr>
      <w:ind w:left="720"/>
      <w:contextualSpacing/>
    </w:pPr>
  </w:style>
  <w:style w:type="paragraph" w:customStyle="1" w:styleId="Default">
    <w:name w:val="Default"/>
    <w:rsid w:val="00E25C2B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8681C"/>
    <w:rPr>
      <w:rFonts w:ascii="Times New Roman" w:eastAsia="Times New Roman" w:hAnsi="Times New Roman" w:cs="Times New Roman"/>
      <w:b/>
      <w:bCs/>
      <w:kern w:val="36"/>
      <w:sz w:val="48"/>
      <w:szCs w:val="48"/>
      <w:lang w:val="en-CA" w:bidi="b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D2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F4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bidi="b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F4D2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D2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F4D2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F4D2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D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F4D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3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 S M Sayem Chowdhury</cp:lastModifiedBy>
  <cp:revision>12</cp:revision>
  <dcterms:created xsi:type="dcterms:W3CDTF">2025-01-15T21:31:00Z</dcterms:created>
  <dcterms:modified xsi:type="dcterms:W3CDTF">2025-01-22T22:28:00Z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cc2f4c-2e8a-4413-8ff6-378ece910ea9_Enabled">
    <vt:lpwstr>true</vt:lpwstr>
  </property>
  <property fmtid="{D5CDD505-2E9C-101B-9397-08002B2CF9AE}" pid="3" name="MSIP_Label_a3cc2f4c-2e8a-4413-8ff6-378ece910ea9_SetDate">
    <vt:lpwstr>2025-01-15T22:04:32Z</vt:lpwstr>
  </property>
  <property fmtid="{D5CDD505-2E9C-101B-9397-08002B2CF9AE}" pid="4" name="MSIP_Label_a3cc2f4c-2e8a-4413-8ff6-378ece910ea9_Method">
    <vt:lpwstr>Standard</vt:lpwstr>
  </property>
  <property fmtid="{D5CDD505-2E9C-101B-9397-08002B2CF9AE}" pid="5" name="MSIP_Label_a3cc2f4c-2e8a-4413-8ff6-378ece910ea9_Name">
    <vt:lpwstr>Internal</vt:lpwstr>
  </property>
  <property fmtid="{D5CDD505-2E9C-101B-9397-08002B2CF9AE}" pid="6" name="MSIP_Label_a3cc2f4c-2e8a-4413-8ff6-378ece910ea9_SiteId">
    <vt:lpwstr>491d83df-1091-40f8-bcf9-b112f9a35fcf</vt:lpwstr>
  </property>
  <property fmtid="{D5CDD505-2E9C-101B-9397-08002B2CF9AE}" pid="7" name="MSIP_Label_a3cc2f4c-2e8a-4413-8ff6-378ece910ea9_ActionId">
    <vt:lpwstr>cc2f201c-b3fd-4574-acfe-e173ba6e031b</vt:lpwstr>
  </property>
  <property fmtid="{D5CDD505-2E9C-101B-9397-08002B2CF9AE}" pid="8" name="MSIP_Label_a3cc2f4c-2e8a-4413-8ff6-378ece910ea9_ContentBits">
    <vt:lpwstr>0</vt:lpwstr>
  </property>
</Properties>
</file>