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High level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Luggage unit (Motor Sys)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start with an 2WD or 4WD chassis or similar system for now so that load and torque characteristics are fixed for prototyping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Motor System Capable of X Y movements.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to sense and communicate with follow point (unique device, phone, person etc)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to react to follow point movement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for Follow point and Motor System to know where each other are WRT each other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Motor system able to know where it is, speed acceleration and orientation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Motor system knows its size so not smash into things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Nice to have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avoidance and detection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Adaptable movement profile based off distance to follow point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LIDAR? RADAR??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Torque: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All u need to know for now is our constraint at this level more traction than torque at this size scale idk if we can push more than .5kg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Motors characteristic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torque: ≥0.686 gf.cm Min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Stall Torque (6V):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0.8kg.cm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Depends on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(Cars parameters)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 = Wheel radius (T = F*r). </w:t>
      </w:r>
      <w:r w:rsidDel="00000000" w:rsidR="00000000" w:rsidRPr="00000000">
        <w:rPr>
          <w:color w:val="9900ff"/>
          <w:rtl w:val="0"/>
        </w:rPr>
        <w:t xml:space="preserve">Bigger wheel means more morece for same torque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 = Total Mass . </w:t>
      </w:r>
      <w:r w:rsidDel="00000000" w:rsidR="00000000" w:rsidRPr="00000000">
        <w:rPr>
          <w:color w:val="9900ff"/>
          <w:rtl w:val="0"/>
        </w:rPr>
        <w:t xml:space="preserve">Probably most important variable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 = No of wheels. </w:t>
      </w:r>
      <w:r w:rsidDel="00000000" w:rsidR="00000000" w:rsidRPr="00000000">
        <w:rPr>
          <w:color w:val="9900ff"/>
          <w:rtl w:val="0"/>
        </w:rPr>
        <w:t xml:space="preserve">Force needed is split across number of wheel needed (so 1 big motor is as esserective as 4 smaller ones that add up to the one)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Load forces/resist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Crr = Rolling resistance </w:t>
      </w:r>
      <w:r w:rsidDel="00000000" w:rsidR="00000000" w:rsidRPr="00000000">
        <w:rPr>
          <w:color w:val="9900ff"/>
          <w:rtl w:val="0"/>
        </w:rPr>
        <w:t xml:space="preserve">Depends on wheel material, idk how to math this in for now just noting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θ = Ramp </w:t>
      </w:r>
      <w:r w:rsidDel="00000000" w:rsidR="00000000" w:rsidRPr="00000000">
        <w:rPr>
          <w:color w:val="9900ff"/>
          <w:rtl w:val="0"/>
        </w:rPr>
        <w:t xml:space="preserve">if we have to ghop up a ramp force is needed. (fit this into power budget???)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color w:val="9900ff"/>
          <w:u w:val="none"/>
        </w:rPr>
      </w:pPr>
      <w:r w:rsidDel="00000000" w:rsidR="00000000" w:rsidRPr="00000000">
        <w:rPr>
          <w:rtl w:val="0"/>
        </w:rPr>
        <w:t xml:space="preserve">A = goal Accel </w:t>
      </w:r>
      <w:r w:rsidDel="00000000" w:rsidR="00000000" w:rsidRPr="00000000">
        <w:rPr>
          <w:color w:val="9900ff"/>
          <w:rtl w:val="0"/>
        </w:rPr>
        <w:t xml:space="preserve">Acceleration might not bne as important from a product perspective but it plays into the  math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color w:val="9900ff"/>
        </w:rPr>
      </w:pPr>
      <w:r w:rsidDel="00000000" w:rsidR="00000000" w:rsidRPr="00000000">
        <w:rPr>
          <w:rtl w:val="0"/>
        </w:rPr>
        <w:t xml:space="preserve">Friction  </w:t>
      </w:r>
      <w:r w:rsidDel="00000000" w:rsidR="00000000" w:rsidRPr="00000000">
        <w:rPr>
          <w:color w:val="9900ff"/>
          <w:rtl w:val="0"/>
        </w:rPr>
        <w:t xml:space="preserve">idk, i can ask claude to help with this estimation </w:t>
      </w:r>
    </w:p>
    <w:p w:rsidR="00000000" w:rsidDel="00000000" w:rsidP="00000000" w:rsidRDefault="00000000" w:rsidRPr="00000000" w14:paraId="00000026">
      <w:pPr>
        <w:ind w:left="0" w:firstLine="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Motor stuff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 = Gear ratio 1:48  </w:t>
      </w:r>
      <w:r w:rsidDel="00000000" w:rsidR="00000000" w:rsidRPr="00000000">
        <w:rPr>
          <w:color w:val="9900ff"/>
          <w:rtl w:val="0"/>
        </w:rPr>
        <w:t xml:space="preserve">Multiplies the motor shaft torque at the cost of top speed.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Stall torque  </w:t>
      </w:r>
      <w:r w:rsidDel="00000000" w:rsidR="00000000" w:rsidRPr="00000000">
        <w:rPr>
          <w:color w:val="9900ff"/>
          <w:rtl w:val="0"/>
        </w:rPr>
        <w:t xml:space="preserve">limit we wont be able to reach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Eff = Gear efficiency  </w:t>
      </w:r>
      <w:r w:rsidDel="00000000" w:rsidR="00000000" w:rsidRPr="00000000">
        <w:rPr>
          <w:color w:val="9900ff"/>
          <w:rtl w:val="0"/>
        </w:rPr>
        <w:t xml:space="preserve">aribituarily saying 80%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all that means </w:t>
      </w:r>
      <w:r w:rsidDel="00000000" w:rsidR="00000000" w:rsidRPr="00000000">
        <w:rPr>
          <w:rtl w:val="0"/>
        </w:rPr>
        <w:t xml:space="preserve">:( turn this into an excel at some point)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Force roll = Crr x M x g (wheel friction against floor. Carpet vs wood etrc)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 ramp = M x g x sin(theta) (what kind of incline can we handle)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 Acce; = M . A (how fast to reach max speed)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F_max </w:t>
      </w:r>
      <w:r w:rsidDel="00000000" w:rsidR="00000000" w:rsidRPr="00000000">
        <w:rPr>
          <w:rtl w:val="0"/>
        </w:rPr>
        <w:t xml:space="preserve">= F_roll + F_ramp + F_Accel (what we care about)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T_tot = </w:t>
      </w:r>
      <w:r w:rsidDel="00000000" w:rsidR="00000000" w:rsidRPr="00000000">
        <w:rPr>
          <w:b w:val="1"/>
          <w:bCs w:val="1"/>
          <w:rtl w:val="0"/>
        </w:rPr>
        <w:t xml:space="preserve">Fmax</w:t>
      </w:r>
      <w:r w:rsidDel="00000000" w:rsidR="00000000" w:rsidRPr="00000000">
        <w:rPr>
          <w:rtl w:val="0"/>
        </w:rPr>
        <w:t xml:space="preserve"> x R (force to torque)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T_per_wheel = T_tot / R (split across wheels)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T_avail = t_stall x G x Eff (what tq cxan we deliver after losses)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T_avail &gt;= T_per_wheel x 1.5 (or whatever margin)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F_max_tractin = Friction_coeff x (M.g/N) (fric coeff varias based on surace so will have to google or ai)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F_total/N &lt;= F_max_tract (decision point for if we need to get better wheels rather than get a bigger motor. We will need bigger motor for luggage tho)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P_ramp = F_ramp x v (Can you hold speed while climbing?)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Possible subsystems 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Motor Base: 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likely have to be 2-4 TT Motor or BLD depending (All wheel vs rear wheel drive).</w:t>
      </w:r>
      <w:r w:rsidDel="00000000" w:rsidR="00000000" w:rsidRPr="00000000">
        <w:rPr>
          <w:color w:val="9900ff"/>
          <w:rtl w:val="0"/>
        </w:rPr>
        <w:t xml:space="preserve"> If we use Rear wheel we might be able to use a servo or stepper for steering. BLDC is a lot harder to drive. Butr for luggage a TT motor wont have enough torque 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be fancy mechanically and use a single motor to drive multiple wheels sort of how a car does now and have smaller servos or something similar to handle drive train movements… will really save on power budget here but initial prototype will not have this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Power Source Budget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Huge TBD. I recommend we just design an RC car for now, but the TSA limit is 100W. My best guess is 80W 2000 to 3000mAh??? But this depends on topology. I think they are 7.4V nom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technically use AA, we just need 4-5 and it has to be rechargeable. But we will get a lot less torque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a DC-DC to give us 3.3 or 5V from the battery. I can design, but we can just buy OTS.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Communication/Distance Sensing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Bluetooth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Data/Health status sharing.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something a phone can ping? 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Distance Sensing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UltraWide Band (UWB) centimeter accuracy (MUST)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https://youtu.be/aQhBWxAWs2M?is=t-2Csm14lGS2d6q7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UWB tag is follow point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Luggage as a UWB receiver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DW3000 UWB seems to be standard. I can design something custom but i see some integrated modules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We can use multiple UWB antenna/receiver to paint a more complete picture but might be overkilll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Lidar: 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object avoidance. Never used LIDAR before so unsure of implementation details. But i assume a light source of some sort lol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360 view necessary? Or just the direction of the follow point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Lidar plan B. 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looked into these and they are expensive lol. I think we can start with ToF Sensors just to judge distance. They have a narrow beam angle though so we need 3-4 of them at least. 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- In association with Lidar???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Definitely the weakest of the other 2, but i think it can be a good failsafe? Lidar sees  something 2m away but the camera knows its a wall vs a lamp. Can also be a backup to UWB with person recognition??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IMU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Inertia measurement. 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Answers the question of acceleration gyroscope 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Might not be necessary depending on how Good uwb is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Motor Controller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L298N should be good enough. But for luggage i think will be too small. Lets focus on EVT for now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use RoS for motor control SW base? But might be overkill since our movements are relatively easy (i think??)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Hardware platform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 This is fully dependent on approach. If we go with making a 2-4 Wheel Drive first ( we can buy a base and iterate from there) then we can use a Raspberry pi 5 or something. But if we start going into cameras, etc then the computing power might tank at some point. I have a pretty decent nvidia Jetson I bricked so if we can fix it, great. 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Shopping list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To move the setup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Chassis</w:t>
        </w:r>
      </w:hyperlink>
      <w:r w:rsidDel="00000000" w:rsidR="00000000" w:rsidRPr="00000000">
        <w:rPr>
          <w:rtl w:val="0"/>
        </w:rPr>
        <w:t xml:space="preserve">. This one has 4WD but we can always have the front 2 be free wheeling. Once we know what we are doing we can start 3D printing more chassis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shd w:fill="b6d7a8" w:val="clear"/>
          <w:rtl w:val="0"/>
        </w:rPr>
        <w:t xml:space="preserve">ordered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Battery</w:t>
        </w:r>
      </w:hyperlink>
      <w:r w:rsidDel="00000000" w:rsidR="00000000" w:rsidRPr="00000000">
        <w:rPr>
          <w:rtl w:val="0"/>
        </w:rPr>
        <w:t xml:space="preserve">: any of these should work for this version but we need to figure out a bigger source for luggage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 Brain: Big TBD. I have a lot of Raspberry Pis SCB and MCU’s lying around. The SBCs run linux but idk what computing power we need run. We can run everything off the pi??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Mini brain: Or have distributed control with smaller MCUs like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this</w:t>
        </w:r>
      </w:hyperlink>
      <w:r w:rsidDel="00000000" w:rsidR="00000000" w:rsidRPr="00000000">
        <w:rPr>
          <w:rtl w:val="0"/>
        </w:rPr>
        <w:t xml:space="preserve"> (i have a few of them) or Rp2040. I think distribution is the way. Maybe we dop a uart system.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Inline Fuse (i think we need this more for luggage)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To Sense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Encoder</w:t>
        </w:r>
      </w:hyperlink>
      <w:r w:rsidDel="00000000" w:rsidR="00000000" w:rsidRPr="00000000">
        <w:rPr>
          <w:rtl w:val="0"/>
        </w:rPr>
        <w:t xml:space="preserve">: This is technically not necessary. But I think we need closed loop speed control, this can be our speed feedback. I ordered an encoder wheel and LM393 to read the wheel. (</w:t>
      </w:r>
      <w:r w:rsidDel="00000000" w:rsidR="00000000" w:rsidRPr="00000000">
        <w:rPr>
          <w:shd w:fill="93c47d" w:val="clear"/>
          <w:rtl w:val="0"/>
        </w:rPr>
        <w:t xml:space="preserve">ordered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UWB</w:t>
        </w:r>
      </w:hyperlink>
      <w:r w:rsidDel="00000000" w:rsidR="00000000" w:rsidRPr="00000000">
        <w:rPr>
          <w:rtl w:val="0"/>
        </w:rPr>
        <w:t xml:space="preserve">: I can make a custom one but we can start with this. 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ToF Sensor</w:t>
        </w:r>
      </w:hyperlink>
      <w:r w:rsidDel="00000000" w:rsidR="00000000" w:rsidRPr="00000000">
        <w:rPr>
          <w:rtl w:val="0"/>
        </w:rPr>
        <w:t xml:space="preserve">: I can make custom one too 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IMU</w:t>
        </w:r>
      </w:hyperlink>
      <w:r w:rsidDel="00000000" w:rsidR="00000000" w:rsidRPr="00000000">
        <w:rPr>
          <w:rtl w:val="0"/>
        </w:rPr>
        <w:t xml:space="preserve">: Lots of options but any ICM-20948 should work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Tell claude to do everything lol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Mostly Setting things up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Repo (Veronica)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FW language (Pls Python), circuitpython maybe (Veronica)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HW Architecture Diagram (Kenneth)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 Architecture Diagram (Veronica)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Drivetrain mostly.Talk with lowest level 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Chassis/Motor (Both)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Encoder (not critical if we don't develop closed loop speed control) (both)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 Sample Code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Finalise high level motor Algorithms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Goal: motor drives on command or a predetermined loop[?? 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Phase 3: 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Fold in Brain (Raspberry pi or whatever), build pipelines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protocol PR to RP2040 or other submodules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try cotntrolling motor via controller tru PI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system from battery (not ben chtop power supply)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Goal: cam we drive around a room with a cobntroler??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Phase 4: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Start to add smartss. Speed controller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Develoip speed controller algo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PID tuning loops, etc. 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ebncoder if not. Build encoder SW interface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Goal: move at X speed stays at x speed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Phase 5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Aux Sensor integration (safety)... we can do this later, buit i say we do this now. Specifically ToF sensor. This is our “dont crash into anythign” using ToF sensors. I say it lives on the RP2040 layer so  it acts independent t of communication with the layer above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ToF sensor integration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reporting structure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Watchdog timer on RP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Whatever else failsafe qwe can think of. 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Battery Health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(i am a bit worried of brownouts… will epxlain in person) 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Phase 6 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UWN ranging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 upo and write drivers. Test not on car 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on car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think there will be alot of iteration here but tbh idk what it will look like 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probably need at least 2. One one car one to follow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we might need a 3rd or maybe 4th. So we have a better idea of the dimensions of the car relative to the tag. Tbh its not clear iof this is something w might need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Phase 7 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Sensor integration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IMU and update robotic layer. Will need a lot of data to decide idf this ios worth folding feedback control over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Phase 8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Follow Behavior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 make the robot follow a person. Will probs be a l;ot of Algo and PID tuning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Phase 9 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  <w:t xml:space="preserve">Obstacle avoidance. I think this comes down to do we want proper a=voidance or just stop on detect and look for a free direction around object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Lidar integration (i dont want ot do Lidar tbh… its scary but the only way i can think if of doing proper avoidance cuz i dont trust cameras as a primary system) 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ToF Array at the bare minimum. 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 xml:space="preserve">Phase 10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  <w:t xml:space="preserve">Full size redesign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Putting nothing here. We need to get to phase 9 before we even tackle this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akerfabs.com/esp32-uwb-dw3000.html?srsltid=AfmBOoru17tG28V8pcFnztgQAR8BIHTWMj7uK4eg9_SNNXxMZZjzQhqB" TargetMode="External"/><Relationship Id="rId10" Type="http://schemas.openxmlformats.org/officeDocument/2006/relationships/hyperlink" Target="https://www.dfrobot.com/product-98.html?srsltid=AfmBOoqnbyrEmRA20oE9CqeP_-ybeJTrndJDC5pe6d_aVQQUk6yooha10Ro" TargetMode="External"/><Relationship Id="rId13" Type="http://schemas.openxmlformats.org/officeDocument/2006/relationships/hyperlink" Target="https://www.amazon.com/s?k=ICM-20948&amp;crid=DLSJ2PSYHJ3E&amp;sprefix=icm-20948+%2Caps%2C111&amp;ref=nb_sb_noss_2" TargetMode="External"/><Relationship Id="rId12" Type="http://schemas.openxmlformats.org/officeDocument/2006/relationships/hyperlink" Target="https://www.amazon.com/Qoroos-VL53L0X-Breakout-GY-VL53L0XV2-Measurement/dp/B0DP6893DS/ref=sr_1_1_sspa?crid=QUFVEZOEROX3&amp;dib=eyJ2IjoiMSJ9.mhN-SVoEIzKbgcW9myQuAv9YfDiGiJRFlXFQX6f0ex1jUD6nQShhVGZmgQYfO-OiMrX68v2un1TsUntsWTzoHIyy1b-yybUt3YZCp7Ohd7QIOfnzj543oQhFrDh7azwiExjRU--Gpjrg5xrAYYmVp0OiKjwD1PKCj5JUBbo99NF-DtZGLLsleEm61WNYcUT9BHBdLPRO8QsIN_IU1eyk6V_GZsiI-oVjaB8w0kqYpQM.Mw-0eJDGDS8Yx9XW1eQu0BZhE9_52zgyxwda_UugCew&amp;dib_tag=se&amp;keywords=time%2Bof%2Bflight%2Bsensor&amp;qid=1788904897&amp;sprefix=time%2Bof%2Bflight%2Bsensoe%2Caps%2C121&amp;sr=8-1-spons&amp;sp_csd=d2lkZ2V0TmFtZT1zcF9hdGY&amp;th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mazon.com/Seeed-Studio-Sense-Pre-Soldered-Board/dp/B0F4BML71Y/ref=sr_1_2_sspa?crid=256V29S9ASX3T&amp;dib=eyJ2IjoiMSJ9.Sc-Lq9OXZJyUHlWzx-NfoW466CZ07NEAMmPBveDhMcc_jrdzCaDR8Yg5Bag4aF_6hCIdQTYNY2BUT79cyH-24O9d7vDEC76HU5Giln6C013dH69mUZT2ixWcUQJV2dFGUGyz-HVgE_s7Q4UGstfp7UH8zFXc_T6F_7QwylD4ZHIfrrSqt4c9uyjassBEHp47X0SHgOY7NZaw1l3L5naCRlWd8W5DjsBukeduCVz8tQs.tqTGbUjnOscb9d4xL9DPOUr9dcRx5fercBNDpcOZxvU&amp;dib_tag=se&amp;keywords=xiao+mcu&amp;qid=1788903298&amp;sprefix=xiao+mcu%2Caps%2C124&amp;sr=8-2-spons&amp;sp_csd=d2lkZ2V0TmFtZT1zcF9hdGY&amp;psc=1" TargetMode="External"/><Relationship Id="rId5" Type="http://schemas.openxmlformats.org/officeDocument/2006/relationships/styles" Target="styles.xml"/><Relationship Id="rId6" Type="http://schemas.openxmlformats.org/officeDocument/2006/relationships/hyperlink" Target="http://0.8kg.cm" TargetMode="External"/><Relationship Id="rId7" Type="http://schemas.openxmlformats.org/officeDocument/2006/relationships/hyperlink" Target="https://www.amazon.com/OSOYOO-FlexiRover-Building-Kit-Arduino/dp/B0DJ7BT1V5/ref=sr_1_32?crid=UW27DFCG954U&amp;dib=eyJ2IjoiMSJ9.OdXwwZgJlycR1t7kEGoqG06eE4tosBqsDNrbijQN3TbJSa7UzWL816boCMWGkDxHU4nokmKiVc-3CWvIkcUW5XjPQQ8-5UqNM-QrZ4AT1Nd_G3rI_sF8A8qLyYHoXuVfdxKNZMnXZckqrvwhKACvgHMJP8auBYVPJwwxCVhx11wjeq4il8-t5NDiyIkpOBXiV33QorTw73rSzNjfgHbMuuzxCLake5QbDHu8TDu2o3pvfIhnsUJpT3VNENO6GnSOZOLmQhYQMw2BjHScuvmMNb2bvSEq8yA6OtDcZVzStgI.WCOAb6u5o9jwtGbsv25jm7VnIX-OyTe13CXDzLk7Eh0&amp;dib_tag=se&amp;keywords=2wd+robot+chassis+encoder&amp;qid=1788899520&amp;sprefix=2wd+robot+chassis+encoder%2Caps%2C114&amp;sr=8-32" TargetMode="External"/><Relationship Id="rId8" Type="http://schemas.openxmlformats.org/officeDocument/2006/relationships/hyperlink" Target="https://www.amazon.com/s?k=18-650+batteries&amp;crid=2TKJFI6ZS8J0&amp;sprefix=18-650+batteries%2Caps%2C105&amp;ref=nb_sb_noss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