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01" w:rsidRDefault="000D46A1">
      <w:r>
        <w:t xml:space="preserve">POS with Barcode Generator Using </w:t>
      </w:r>
      <w:proofErr w:type="spellStart"/>
      <w:r>
        <w:t>PHP</w:t>
      </w:r>
      <w:proofErr w:type="spellEnd"/>
      <w:r>
        <w:t>/MySQL</w:t>
      </w:r>
    </w:p>
    <w:p w:rsidR="000D46A1" w:rsidRDefault="000D46A1"/>
    <w:p w:rsidR="000D46A1" w:rsidRDefault="000D46A1">
      <w:r>
        <w:t xml:space="preserve">This code will guide you to create your own POS with barcode generator using </w:t>
      </w:r>
      <w:proofErr w:type="spellStart"/>
      <w:r>
        <w:t>php</w:t>
      </w:r>
      <w:proofErr w:type="spellEnd"/>
      <w:r>
        <w:t xml:space="preserve"> and my </w:t>
      </w:r>
      <w:proofErr w:type="spellStart"/>
      <w:r>
        <w:t>sql</w:t>
      </w:r>
      <w:proofErr w:type="spellEnd"/>
      <w:r>
        <w:t xml:space="preserve">. The features of this system are it allows you to conduct sales using barcode scanner or using </w:t>
      </w:r>
      <w:proofErr w:type="spellStart"/>
      <w:r>
        <w:t>seachbox</w:t>
      </w:r>
      <w:proofErr w:type="spellEnd"/>
      <w:r>
        <w:t>, allow you to add, edit and delete products. Generate reports such as receipt, sales report (daily, monthly, yearly). This system also has user restriction just like the cashier and the admin. The cashier only limited for sales transaction only. And the most important part of this system is it allows the admin to generate a barcode depending on the number of code he/she wants. To successfully run this system, follow the guideline bellow;</w:t>
      </w:r>
    </w:p>
    <w:p w:rsidR="000D46A1" w:rsidRDefault="000D46A1">
      <w:r>
        <w:t xml:space="preserve">Database name: </w:t>
      </w:r>
      <w:proofErr w:type="spellStart"/>
      <w:r>
        <w:t>rcm</w:t>
      </w:r>
      <w:proofErr w:type="spellEnd"/>
    </w:p>
    <w:p w:rsidR="000D46A1" w:rsidRDefault="000D46A1">
      <w:r>
        <w:t>Username: admin</w:t>
      </w:r>
    </w:p>
    <w:p w:rsidR="000D46A1" w:rsidRDefault="000D46A1">
      <w:r>
        <w:t>Password: admin</w:t>
      </w:r>
    </w:p>
    <w:p w:rsidR="000D46A1" w:rsidRDefault="000D46A1">
      <w:r>
        <w:t>Hope this code will help you in your projects.</w:t>
      </w:r>
      <w:bookmarkStart w:id="0" w:name="_GoBack"/>
      <w:bookmarkEnd w:id="0"/>
    </w:p>
    <w:sectPr w:rsidR="000D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7F"/>
    <w:rsid w:val="000D46A1"/>
    <w:rsid w:val="003A477F"/>
    <w:rsid w:val="00507750"/>
    <w:rsid w:val="00682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2014-03-17T08:26:00Z</dcterms:created>
  <dcterms:modified xsi:type="dcterms:W3CDTF">2014-03-17T08:36:00Z</dcterms:modified>
</cp:coreProperties>
</file>