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Courier New" w:cs="Courier New" w:eastAsia="Courier New" w:hAnsi="Courier New"/>
          <w:sz w:val="28"/>
          <w:szCs w:val="28"/>
        </w:rPr>
      </w:pPr>
      <w:bookmarkStart w:colFirst="0" w:colLast="0" w:name="_35pjzx7xf164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Lian_Yu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TryHackMe: A Beginner Level Security Challenge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Tools: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Reconnaissance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nmap : maps ports on IP addresses to check which services are running (port scanner)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Courier New" w:cs="Courier New" w:eastAsia="Courier New" w:hAnsi="Courier New"/>
        </w:rPr>
      </w:pPr>
      <w:hyperlink r:id="rId6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Nmap Cheat Sheet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Enumeration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gobuster : directory fuzzing (understand status codes)</w:t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ind w:left="1440" w:hanging="360"/>
        <w:rPr>
          <w:rFonts w:ascii="Courier New" w:cs="Courier New" w:eastAsia="Courier New" w:hAnsi="Courier New"/>
        </w:rPr>
      </w:pPr>
      <w:hyperlink r:id="rId7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How to Scan Websites for Interesting Directories &amp; Files with Gobuster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ind w:left="1440" w:hanging="360"/>
        <w:rPr>
          <w:rFonts w:ascii="Courier New" w:cs="Courier New" w:eastAsia="Courier New" w:hAnsi="Courier New"/>
        </w:rPr>
      </w:pPr>
      <w:hyperlink r:id="rId8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 - Status Codes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Exploitation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steghide 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Privilege Escalation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pkexec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Target IP Address: 10.10.221.107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Okay so I started with a quick nmap scan to see open ports.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nmap -sC -sV -O -T5 10.10.221.107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352425</wp:posOffset>
            </wp:positionV>
            <wp:extent cx="5453063" cy="3563192"/>
            <wp:effectExtent b="0" l="0" r="0" t="0"/>
            <wp:wrapSquare wrapText="bothSides" distB="114300" distT="114300" distL="114300" distR="1143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5631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-- 1. Port 21 running on TCP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-- 2. Port 22 running on TCP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-- 3. Port 80 running on TCP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-- 4. Port 111 running on TCP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Well I see that we have a web server so let’s visit the site at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http://10.10.221.107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 Wow what a cool Arrowverse site, but I want to explore more so time to enumerate! 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4673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 am going to use gobuster to perform a dictionary attack to see if I can find any web directories. 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gobuster dir -u http://10.10.221.107 -w /usr/share/dirbuster/wordlists/directory-list-2.3-medium.txt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Found: /island (Status: 301)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 I continued to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http://10.10.221.107/island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and viewed the page source. Guess what I found… ‘vigilante’ hidden due to its color being set to white. (This could be a possible user).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0099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Due to its status being 301 which means ‘Moved Permanently’ I believe that there will be more directories within it. Therefore I’m going to use gobuster again, this time against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http://10.10.221.107/island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Found: /2100 (Status: 301)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 navigated to the new directory and pulled up the page source. 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228600</wp:posOffset>
            </wp:positionV>
            <wp:extent cx="5943600" cy="3213100"/>
            <wp:effectExtent b="0" l="0" r="0" t="0"/>
            <wp:wrapSquare wrapText="bothSides" distB="114300" distT="114300" distL="114300" distR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There is a comment with an extension .ticket, so I’m going to do another enumeration specifying the extension (-x) with gobuster. 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Found: /green_arrow.ticket (Status: 301)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1803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This looks like a password, but it seems to be encrypted. Let’s fire up CyberChef (</w:t>
      </w:r>
      <w:hyperlink r:id="rId14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GCHQ CyberChef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)to decode the string. After trying a few operations I finally got it with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Base65. 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572125" cy="20288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Well it seems I have a possible user/password combination with vigilante/!#th3h00d.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 saw Port 21 (ftp) up so lets try it with the possible credentials?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ftp 10.10.221.107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Once logged in I listed the directories and files with ls -la and found 3 images: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Leave_me_along.png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Queen’s Gambit.png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aa.jpg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 give you a browser view: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1587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Well I’m curious to see what pictures they store so I start clicking on them. However “Leave_me_alone.png” has an error and is unable to display the picture. Time to find out why!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file Leave_me_alone.png 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ab/>
        <w:t xml:space="preserve">| Leave_me_alone.png : data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 want to get a hex dump of the first few lines to check the file signature (magic number). I see that the magic number is not what it is supposed to be for png images. (</w:t>
      </w:r>
      <w:hyperlink r:id="rId17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List of file signatures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xxd Leave_me_alone.png | head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</w:rPr>
        <w:drawing>
          <wp:inline distB="114300" distT="114300" distL="114300" distR="114300">
            <wp:extent cx="5276850" cy="111442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 png files: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89 50 4E 47 0D 0A 1A 0A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Therefore I must change it to the correct magic numbers.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hexedit Leave_me_alone.png 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After I fix it and open the image I see this: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285750</wp:posOffset>
            </wp:positionV>
            <wp:extent cx="5943600" cy="3352800"/>
            <wp:effectExtent b="0" l="0" r="0" t="0"/>
            <wp:wrapSquare wrapText="bothSides" distB="114300" distT="114300" distL="114300" distR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Well this seems to be like the perfect password :) I tried logging into SSH with vigilante and this new password but it didn’t work, so I have to keep searching.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steghide extract -sf aa.jpg 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ab/>
        <w:t xml:space="preserve">| wrote extracted data to “ss.zip”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The passphrase was the password we found in “Leave_me_alone.png.” I then proceeded to unzip the file and found two text files.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passwd.txt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shado 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676775" cy="9715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password seemed to be stored in ‘shado.’ I want to try ssh with the user ‘slade’ since I found their directory but could not access it. 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ssh slade@10.10.221.107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</w:rPr>
        <w:drawing>
          <wp:inline distB="114300" distT="114300" distL="114300" distR="114300">
            <wp:extent cx="5943600" cy="3810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276600" cy="9334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Now I want to see if the user has sudo permissions (Privilege Escalation). 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sudo -l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ab/>
        <w:t xml:space="preserve">|User slade may run the following commands on LianYu: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ab/>
        <w:tab/>
        <w:t xml:space="preserve">(root) PASSWD: /usr/bin/pkexec 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Using the man command I see that the pkexec command is used to execute a command as another user. Sweet! Let’s try running as root.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705225" cy="3905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21336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By: Nicole Wong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4.png"/><Relationship Id="rId22" Type="http://schemas.openxmlformats.org/officeDocument/2006/relationships/image" Target="media/image3.png"/><Relationship Id="rId10" Type="http://schemas.openxmlformats.org/officeDocument/2006/relationships/image" Target="media/image13.png"/><Relationship Id="rId21" Type="http://schemas.openxmlformats.org/officeDocument/2006/relationships/image" Target="media/image7.png"/><Relationship Id="rId13" Type="http://schemas.openxmlformats.org/officeDocument/2006/relationships/image" Target="media/image6.png"/><Relationship Id="rId24" Type="http://schemas.openxmlformats.org/officeDocument/2006/relationships/image" Target="media/image12.png"/><Relationship Id="rId12" Type="http://schemas.openxmlformats.org/officeDocument/2006/relationships/image" Target="media/image9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hyperlink" Target="https://gchq.github.io/CyberChef/" TargetMode="External"/><Relationship Id="rId17" Type="http://schemas.openxmlformats.org/officeDocument/2006/relationships/hyperlink" Target="https://www.wikiwand.com/en/List_of_file_signatures" TargetMode="External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www.stationx.net/nmap-cheat-sheet/" TargetMode="External"/><Relationship Id="rId18" Type="http://schemas.openxmlformats.org/officeDocument/2006/relationships/image" Target="media/image8.png"/><Relationship Id="rId7" Type="http://schemas.openxmlformats.org/officeDocument/2006/relationships/hyperlink" Target="https://null-byte.wonderhowto.com/how-to/scan-websites-for-interesting-directories-files-with-gobuster-0197226/" TargetMode="External"/><Relationship Id="rId8" Type="http://schemas.openxmlformats.org/officeDocument/2006/relationships/hyperlink" Target="https://www.tutorialspoint.com/http/http_status_codes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