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83F" w:rsidRPr="0083083F" w:rsidRDefault="0083083F" w:rsidP="008308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083F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39A6F56" wp14:editId="3810E858">
            <wp:extent cx="1905000" cy="1066800"/>
            <wp:effectExtent l="0" t="0" r="0" b="0"/>
            <wp:docPr id="22" name="图片 22" descr="Nav 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av 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anchor="/" w:tgtFrame="_blank" w:history="1">
        <w:r w:rsidRPr="0083083F">
          <w:rPr>
            <w:rFonts w:ascii="宋体" w:eastAsia="宋体" w:hAnsi="宋体" w:cs="宋体"/>
            <w:color w:val="FFFFFF"/>
            <w:kern w:val="0"/>
            <w:sz w:val="23"/>
            <w:szCs w:val="23"/>
            <w:u w:val="single"/>
            <w:shd w:val="clear" w:color="auto" w:fill="EA6F5A"/>
          </w:rPr>
          <w:t>写文章</w:t>
        </w:r>
      </w:hyperlink>
      <w:hyperlink r:id="rId8" w:history="1">
        <w:r w:rsidRPr="0083083F">
          <w:rPr>
            <w:rFonts w:ascii="宋体" w:eastAsia="宋体" w:hAnsi="宋体" w:cs="宋体"/>
            <w:color w:val="EA6F5A"/>
            <w:kern w:val="0"/>
            <w:sz w:val="23"/>
            <w:szCs w:val="23"/>
            <w:u w:val="single"/>
          </w:rPr>
          <w:t>注册</w:t>
        </w:r>
      </w:hyperlink>
      <w:hyperlink r:id="rId9" w:history="1">
        <w:r w:rsidRPr="0083083F">
          <w:rPr>
            <w:rFonts w:ascii="宋体" w:eastAsia="宋体" w:hAnsi="宋体" w:cs="宋体"/>
            <w:color w:val="969696"/>
            <w:kern w:val="0"/>
            <w:sz w:val="23"/>
            <w:szCs w:val="23"/>
            <w:u w:val="single"/>
          </w:rPr>
          <w:t>登录</w:t>
        </w:r>
      </w:hyperlink>
    </w:p>
    <w:p w:rsidR="0083083F" w:rsidRPr="0083083F" w:rsidRDefault="0083083F" w:rsidP="0083083F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 w:right="15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83083F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首页</w:t>
        </w:r>
      </w:hyperlink>
    </w:p>
    <w:p w:rsidR="0083083F" w:rsidRPr="0083083F" w:rsidRDefault="0083083F" w:rsidP="0083083F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 w:right="15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83083F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下载App</w:t>
        </w:r>
      </w:hyperlink>
    </w:p>
    <w:p w:rsidR="0083083F" w:rsidRPr="0083083F" w:rsidRDefault="0083083F" w:rsidP="0083083F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 w:right="1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083F" w:rsidRPr="0083083F" w:rsidRDefault="0083083F" w:rsidP="0083083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3083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3083F" w:rsidRPr="0083083F" w:rsidRDefault="0083083F" w:rsidP="0083083F">
      <w:pPr>
        <w:widowControl/>
        <w:spacing w:line="300" w:lineRule="atLeast"/>
        <w:ind w:right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083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1.5pt;height:18pt" o:ole="">
            <v:imagedata r:id="rId12" o:title=""/>
          </v:shape>
          <w:control r:id="rId13" w:name="DefaultOcxName" w:shapeid="_x0000_i1027"/>
        </w:object>
      </w:r>
    </w:p>
    <w:p w:rsidR="0083083F" w:rsidRPr="0083083F" w:rsidRDefault="0083083F" w:rsidP="0083083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3083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83083F" w:rsidRPr="0083083F" w:rsidRDefault="0083083F" w:rsidP="0083083F">
      <w:pPr>
        <w:widowControl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83083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Android 8.1 build </w:t>
      </w:r>
      <w:r w:rsidRPr="0083083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编译系统介绍</w:t>
      </w:r>
    </w:p>
    <w:p w:rsidR="0083083F" w:rsidRPr="0083083F" w:rsidRDefault="0083083F" w:rsidP="0083083F">
      <w:pPr>
        <w:widowControl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lastRenderedPageBreak/>
        <w:drawing>
          <wp:inline distT="0" distB="0" distL="0" distR="0" wp14:anchorId="528B7AAF" wp14:editId="251E569A">
            <wp:extent cx="5724525" cy="5724525"/>
            <wp:effectExtent l="0" t="0" r="9525" b="9525"/>
            <wp:docPr id="23" name="图片 23" descr="9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9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83083F" w:rsidRPr="0083083F" w:rsidRDefault="0083083F" w:rsidP="0083083F">
      <w:pPr>
        <w:widowControl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16" w:history="1">
        <w:r w:rsidRPr="0083083F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Little</w:t>
        </w:r>
        <w:r w:rsidRPr="0083083F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熊猫</w:t>
        </w:r>
      </w:hyperlink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83083F" w:rsidRPr="0083083F" w:rsidRDefault="0083083F" w:rsidP="0083083F">
      <w:pPr>
        <w:widowControl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83083F">
        <w:rPr>
          <w:rFonts w:ascii="Arial" w:eastAsia="宋体" w:hAnsi="Arial" w:cs="Arial"/>
          <w:color w:val="969696"/>
          <w:kern w:val="0"/>
          <w:sz w:val="18"/>
          <w:szCs w:val="18"/>
        </w:rPr>
        <w:t>2018.01.30 18:40* </w:t>
      </w:r>
      <w:r w:rsidRPr="0083083F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83083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1756 </w:t>
      </w:r>
      <w:r w:rsidRPr="0083083F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83083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140</w:t>
      </w:r>
      <w:r w:rsidRPr="0083083F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83083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  <w:r w:rsidRPr="0083083F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83083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一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概述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1.1 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编译系统变化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从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 7.0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开始，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的编译系统发生了变化，之前依赖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Makefile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组织编译系统，从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7.0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开始逐步引入了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kati soong(optional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未正式使用，需要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USE_SOONG=true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开启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，将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Android.mk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文件转化成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ninja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文件，使用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ninja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文件对编译系统进行管理。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从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8.0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开始，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android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引入了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Android.bp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文件来替代之前的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Android.mk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文件，不同于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Android.mk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Android.bp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只是纯粹的配置文件，不包括分支、循环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等流程控制。在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项目上如何进行选择编译、解析配置、转换成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ninja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等，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就被创造出来，将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Android.bp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转换为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ninja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文件进行管理。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同时，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还会编译长生一个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androidmk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命令可以手动将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Android.mk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转换成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Android.bp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文件。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1.2 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代码位置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Kati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的位置是在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build/kati/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中，平台也自带编译好的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ckati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的位置在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build/soong,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它和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build/blueprint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同时期作用，他们之间的系统关系如下：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Android.bp --&gt; Blueprint --&gt; Soong --&gt; Ninja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Makefile or Android.mk --&gt; kati --&gt; Ninja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Blueprint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是生成、解析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Android.bp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的工具，是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的一部分。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是专门为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的编译而设计的工具，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blueprint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只是解析文件的形式，而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则解释内容的含义。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Blueprint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都是有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Go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语言写的项目，从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7.0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开始在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prebuilts/go/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目录下新增了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go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语言的运行环境，在编译是使用。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1.3 Android ninja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组织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在编译过程中，将所有的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android.bp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文件搜集成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out\soong\build.ninja.d ,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并以此为基础生成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out\soong\build.ninja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规则。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由所有的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Android.mk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生成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build-aosp_arm.ninja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文件。通过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combined-aosp_arm.ninja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将两个文件组织起来。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builddir = out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include out/build-aosp_arm.ninja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include out/soong/build.ninja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build out/combined-aosp_arm.ninja: phony out/soong/build.ninja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通过编译的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LOG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，首先搜集所有的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bp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文件生成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build.ninja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，然后搜集所有的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mk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文件生成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build-aosp-arm.ninja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文件。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out/soong/.bootstrap/bin/soong_build out/soong/build.ninja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out/build-aosp_arm-cleanspec.ninja is missing, regenerating...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out/build-aosp_arm.ninja is missing, regenerating...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[1/894] including out/soong/Android-aosp_arm.mk ...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经过试验表明，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处理后的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bp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文件生成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build.ninja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的同时还包含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out/soong/Android-aosp_arm.mk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，这个文件是编译完成后模块的安装脚本，负责将模块安装到对应位置。比如我们现在处理的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vndk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相关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vendor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处理就是在这个目录下进行的。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out/soong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目录下有两个文件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.minibootstrap/build.ninja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.bootstrap/build.ninja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两个目录。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.minibootstrap/build.ninja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主要是用来编译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blueprint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和生成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.bootstrap/build.ninja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。而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.bootstrap/build.ninja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主要是生成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soong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相关工具和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out/soong/build.ninja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文件。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二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 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编译流程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2.1 make 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流程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当我们在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android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总目录下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时，默认寻找当前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Makefile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并找到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all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目标进行编译操作，这个是默认的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机制。当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更换为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ninja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是，在总目录下进行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时进行如何的流程呢。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同老的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机制一样，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找到总目录下的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Makefile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$ cat Makefile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include build/make/core/main.mk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Makefile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内容没有改变，同样是进入到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main.mk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中，刚开始几行有了明显的变化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ifndef KATI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host_prebuilts 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:=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 linux-x86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ifeq ($(shell uname),Darwin)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host_prebuilts 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:=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 darwin-x86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endif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.PHONY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: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 run_soong_ui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run_soong_ui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: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+@prebuilts/build-tools/$(host_prebuilts)/bin/makeparallel --ninja build/soong/soong_ui.bash --make-mode $(MAKECMDGOALS)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.PHONY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: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 $(MAKECMDGOALS)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$(sort $(MAKECMDGOALS)) 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: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 run_soong_ui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@#empty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else # KATI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其中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MAKECMDGOALS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这个命名是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执行时后面的参数赋值，也就是我们执行任何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的时候都是执行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run_soong_ui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这个目标，这样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从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Makefile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切换为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进行了编译流程，后面跟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就没有关系了。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2.2 mm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流程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当我们单独编译某个模块时，在这个模块目录下输入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mm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命令进行编译，在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build/envsetup.sh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看一下具体实现过程：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function mm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()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{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local T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=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$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(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gettop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local DRV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=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$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(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getdriver $T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# If we're sitting in the root of the build tree, just do a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# normal build.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lastRenderedPageBreak/>
        <w:t>if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[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-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f build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/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/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soong_ui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.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bash 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];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 then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_wrap_build $DRV $T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/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build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/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/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soong_ui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.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bash 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--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-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mode $@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else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ONE_SHOT_MAKEFILE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=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$M _wrap_build $DRV $T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/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build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/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/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soong_ui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.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bash 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--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-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mode $MODULES $ARGS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流程上同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差不多只不过目标，是单独模块组成。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同时在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mm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一个单独模块是，生成独立的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ninja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文件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combined--aosp_arm-frameworks_native_libs_gui_Android.mk.ninja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build- aosp_arm-frameworks_native_libs_gui_Android.mk.ninja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2.3 Soong</w:t>
      </w:r>
      <w:r w:rsidRPr="0083083F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流程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在介绍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编译流程之前，先介绍几个命令以便我们后续编译流程的理解，在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out/soong/host/linux-x86/bin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目录下，有几个命令是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用到的，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soong_ui: soong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编译的入口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androidmk: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后面的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Android.bp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用到，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Android.mk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一键转换为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android.bp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out/soong/.bootstrap/bin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目录下有几个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out/soong/.bootstrap/bin$ ls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bpglob gotestmain gotestrunner loadplugins minibp soong_build soong_env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minibp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bootstrap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是用到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soong_build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：这个很重要，主要是将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bp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文件转换为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ninja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文件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通过上文的分析，当我们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命令敲下去的时候，主要是执行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prebuilts/build-tools/$(host_prebuilts)/bin/makeparallel --ninja build/soong/soong_ui.bash --make-mode $(MAKECMDGOALS)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soong_ui.bash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脚本主要是执行如下：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17" w:tgtFrame="_blank" w:history="1">
        <w:r w:rsidRPr="0083083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build_go</w:t>
        </w:r>
      </w:hyperlink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hyperlink r:id="rId18" w:tgtFrame="_blank" w:history="1">
        <w:r w:rsidRPr="0083083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soong_ui</w:t>
        </w:r>
      </w:hyperlink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hyperlink r:id="rId19" w:tgtFrame="_blank" w:history="1">
        <w:r w:rsidRPr="0083083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android</w:t>
        </w:r>
      </w:hyperlink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hyperlink r:id="rId20" w:tgtFrame="_blank" w:history="1">
        <w:r w:rsidRPr="0083083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soong</w:t>
        </w:r>
      </w:hyperlink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hyperlink r:id="rId21" w:tgtFrame="_blank" w:history="1">
        <w:r w:rsidRPr="0083083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cmd</w:t>
        </w:r>
      </w:hyperlink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hyperlink r:id="rId22" w:tgtFrame="_blank" w:history="1">
        <w:r w:rsidRPr="0083083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soong_ui</w:t>
        </w:r>
      </w:hyperlink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 //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生成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soong_ui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命令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cd ${</w:t>
      </w:r>
      <w:hyperlink r:id="rId23" w:tgtFrame="_blank" w:history="1">
        <w:r w:rsidRPr="0083083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TOP</w:t>
        </w:r>
      </w:hyperlink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}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exec "$(</w:t>
      </w:r>
      <w:hyperlink r:id="rId24" w:tgtFrame="_blank" w:history="1">
        <w:r w:rsidRPr="0083083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getoutdir</w:t>
        </w:r>
      </w:hyperlink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)/soong_ui" "$@" //soong_ui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入口，执行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流程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比如我们执行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 systemimage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，到这边就变成了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soong_ui –make-mode systemimage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soong_ui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代码在</w:t>
      </w:r>
      <w:hyperlink r:id="rId25" w:tgtFrame="_blank" w:history="1">
        <w:r w:rsidRPr="0083083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build</w:t>
        </w:r>
      </w:hyperlink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hyperlink r:id="rId26" w:tgtFrame="_blank" w:history="1">
        <w:r w:rsidRPr="0083083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soong</w:t>
        </w:r>
      </w:hyperlink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hyperlink r:id="rId27" w:tgtFrame="_blank" w:history="1">
        <w:r w:rsidRPr="0083083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cmd</w:t>
        </w:r>
      </w:hyperlink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hyperlink r:id="rId28" w:tgtFrame="_blank" w:history="1">
        <w:r w:rsidRPr="0083083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soong_ui</w:t>
        </w:r>
      </w:hyperlink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hyperlink r:id="rId29" w:tgtFrame="_blank" w:history="1">
        <w:r w:rsidRPr="0083083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main.go</w:t>
        </w:r>
      </w:hyperlink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下，主要流程如下：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func main() {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log := logger.New(os.Stderr)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defer log.Cleanup()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if len(os.Args) &lt; 2 || !inList("--make-mode", os.Args) {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log.Fatalln("The `soong` native UI is not yet available.")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}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build.Build(buildCtx, config, build.BuildAll)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主要执行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soong/ui/build/build.go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，从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build.go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就可以看到执行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soong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的大体流程</w:t>
      </w:r>
    </w:p>
    <w:p w:rsidR="0083083F" w:rsidRPr="0083083F" w:rsidRDefault="0083083F" w:rsidP="0083083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 wp14:anchorId="4BEE62A4" wp14:editId="79D6467C">
            <wp:extent cx="3590925" cy="3219450"/>
            <wp:effectExtent l="0" t="0" r="9525" b="0"/>
            <wp:docPr id="24" name="图片 24" descr="https://upload-images.jianshu.io/upload_images/10408596-6781cb0a7fa6d6bf.jpg?imageMogr2/auto-orient/strip%7CimageView2/2/w/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upload-images.jianshu.io/upload_images/10408596-6781cb0a7fa6d6bf.jpg?imageMogr2/auto-orient/strip%7CimageView2/2/w/37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看一下各个流程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Step 1: runMakeProductConfig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主要配置编译参数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Step 2: runSoongBootstrap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这个主要是为后面编译工具的使用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ckati soong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做环境搭建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runSoong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对工具进行编译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/.minibootstrap/</w:t>
      </w:r>
      <w:hyperlink r:id="rId31" w:tgtFrame="_blank" w:history="1">
        <w:r w:rsidRPr="0083083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build.ninja</w:t>
        </w:r>
      </w:hyperlink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- Run minibp to generate .bootstrap/</w:t>
      </w:r>
      <w:hyperlink r:id="rId32" w:tgtFrame="_blank" w:history="1">
        <w:r w:rsidRPr="0083083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build.ninja</w:t>
        </w:r>
      </w:hyperlink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 (Primary stage) - Run minibp to generate .minibootstrap/</w:t>
      </w:r>
      <w:hyperlink r:id="rId33" w:tgtFrame="_blank" w:history="1">
        <w:r w:rsidRPr="0083083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build.ninja.in</w:t>
        </w:r>
      </w:hyperlink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/.bootstrap/</w:t>
      </w:r>
      <w:hyperlink r:id="rId34" w:tgtFrame="_blank" w:history="1">
        <w:r w:rsidRPr="0083083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build.ninja</w:t>
        </w:r>
      </w:hyperlink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- Build any bootstrap_go_binary rules and dependencies -- usually the primary builder and any build or runtime dependencies. - Run the primary builder to generate </w:t>
      </w:r>
      <w:hyperlink r:id="rId35" w:tgtFrame="_blank" w:history="1">
        <w:r w:rsidRPr="0083083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build.ninja</w:t>
        </w:r>
      </w:hyperlink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同时还会生成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out/soong/build.ninja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Step 3: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运行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step2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生成的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ckati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，搜集所有的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Android.mk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文件生成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ninja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文件，也就是前面提到的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out/build-aosp_arm.ninja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 xml:space="preserve">Step4: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将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out/soong/build.ninja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out/build-aosp_arm.ninja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合成为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combined-aosp_arm.ninja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Step5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运行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runNinja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解释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combined-aosp_arm.ninja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运行编译过程</w:t>
      </w:r>
    </w:p>
    <w:p w:rsidR="0083083F" w:rsidRPr="0083083F" w:rsidRDefault="0083083F" w:rsidP="0083083F">
      <w:pPr>
        <w:widowControl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83083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三</w:t>
      </w:r>
      <w:r w:rsidRPr="0083083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 ninja</w:t>
      </w:r>
      <w:r w:rsidRPr="0083083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使用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我们可以使用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ninja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和生成的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combined-aosp_arm.ninja 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编译工程或者某一个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module.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$ ./prebuilts/build-tools/linux-x86/bin/ninja -f out/combined-aosp_arm.ninja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同在工程中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一个效果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编译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systemimage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bootimage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$ ./prebuilts/build-tools/linux-x86/bin/ninja -f out/combined-aosp_arm.ninja  systemimage</w:t>
      </w:r>
    </w:p>
    <w:p w:rsidR="0083083F" w:rsidRPr="0083083F" w:rsidRDefault="0083083F" w:rsidP="0083083F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上面这样做的目的是，不用重新生成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ninja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文件，直接进行编译，节省部分时间。这是在没有修改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Makefile</w:t>
      </w:r>
      <w:r w:rsidRPr="0083083F">
        <w:rPr>
          <w:rFonts w:ascii="Arial" w:eastAsia="宋体" w:hAnsi="Arial" w:cs="Arial"/>
          <w:color w:val="2F2F2F"/>
          <w:kern w:val="0"/>
          <w:sz w:val="24"/>
          <w:szCs w:val="24"/>
        </w:rPr>
        <w:t>的前提下</w:t>
      </w:r>
    </w:p>
    <w:p w:rsidR="0083083F" w:rsidRPr="0083083F" w:rsidRDefault="0083083F" w:rsidP="0083083F">
      <w:pPr>
        <w:widowControl/>
        <w:spacing w:after="300"/>
        <w:jc w:val="center"/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</w:pPr>
      <w:r w:rsidRPr="0083083F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小礼物走一走，来简书关注我</w:t>
      </w:r>
    </w:p>
    <w:p w:rsidR="0083083F" w:rsidRPr="0083083F" w:rsidRDefault="0083083F" w:rsidP="0083083F">
      <w:pPr>
        <w:widowControl/>
        <w:shd w:val="clear" w:color="auto" w:fill="EA6F5A"/>
        <w:jc w:val="center"/>
        <w:textAlignment w:val="center"/>
        <w:rPr>
          <w:rFonts w:ascii="Arial" w:eastAsia="宋体" w:hAnsi="Arial" w:cs="Arial"/>
          <w:color w:val="FFFFFF"/>
          <w:kern w:val="0"/>
          <w:sz w:val="24"/>
          <w:szCs w:val="24"/>
        </w:rPr>
      </w:pPr>
      <w:r w:rsidRPr="0083083F">
        <w:rPr>
          <w:rFonts w:ascii="Arial" w:eastAsia="宋体" w:hAnsi="Arial" w:cs="Arial"/>
          <w:color w:val="FFFFFF"/>
          <w:kern w:val="0"/>
          <w:sz w:val="24"/>
          <w:szCs w:val="24"/>
        </w:rPr>
        <w:t>赞赏支持</w:t>
      </w:r>
    </w:p>
    <w:p w:rsidR="0083083F" w:rsidRPr="0083083F" w:rsidRDefault="0083083F" w:rsidP="0083083F">
      <w:pPr>
        <w:widowControl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36" w:history="1">
        <w:r w:rsidRPr="0083083F">
          <w:rPr>
            <w:rFonts w:ascii="Arial" w:eastAsia="宋体" w:hAnsi="Arial" w:cs="Arial"/>
            <w:color w:val="C8C8C8"/>
            <w:kern w:val="0"/>
            <w:sz w:val="18"/>
            <w:szCs w:val="18"/>
            <w:u w:val="single"/>
          </w:rPr>
          <w:t> android</w:t>
        </w:r>
      </w:hyperlink>
    </w:p>
    <w:p w:rsidR="0083083F" w:rsidRPr="0083083F" w:rsidRDefault="0083083F" w:rsidP="0083083F">
      <w:pPr>
        <w:widowControl/>
        <w:jc w:val="left"/>
        <w:rPr>
          <w:rFonts w:ascii="Arial" w:eastAsia="宋体" w:hAnsi="Arial" w:cs="Arial"/>
          <w:color w:val="C8C8C8"/>
          <w:kern w:val="0"/>
          <w:sz w:val="18"/>
          <w:szCs w:val="18"/>
        </w:rPr>
      </w:pPr>
      <w:r w:rsidRPr="0083083F">
        <w:rPr>
          <w:rFonts w:ascii="Arial" w:eastAsia="宋体" w:hAnsi="Arial" w:cs="Arial"/>
          <w:color w:val="C8C8C8"/>
          <w:kern w:val="0"/>
          <w:sz w:val="18"/>
          <w:szCs w:val="18"/>
        </w:rPr>
        <w:t xml:space="preserve">© </w:t>
      </w:r>
      <w:r w:rsidRPr="0083083F">
        <w:rPr>
          <w:rFonts w:ascii="Arial" w:eastAsia="宋体" w:hAnsi="Arial" w:cs="Arial"/>
          <w:color w:val="C8C8C8"/>
          <w:kern w:val="0"/>
          <w:sz w:val="18"/>
          <w:szCs w:val="18"/>
        </w:rPr>
        <w:t>著作权归作者所有</w:t>
      </w:r>
    </w:p>
    <w:p w:rsidR="0083083F" w:rsidRPr="0083083F" w:rsidRDefault="0083083F" w:rsidP="0083083F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3083F">
        <w:rPr>
          <w:rFonts w:ascii="Arial" w:eastAsia="宋体" w:hAnsi="Arial" w:cs="Arial"/>
          <w:color w:val="333333"/>
          <w:kern w:val="0"/>
          <w:sz w:val="18"/>
          <w:szCs w:val="18"/>
        </w:rPr>
        <w:t>举报文章</w:t>
      </w:r>
    </w:p>
    <w:p w:rsidR="0083083F" w:rsidRPr="0083083F" w:rsidRDefault="0083083F" w:rsidP="0083083F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3083F"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 wp14:anchorId="134B09F8" wp14:editId="65DABB0C">
            <wp:extent cx="5724525" cy="5724525"/>
            <wp:effectExtent l="0" t="0" r="9525" b="9525"/>
            <wp:docPr id="25" name="图片 25" descr="9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9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83F">
        <w:rPr>
          <w:rFonts w:ascii="Arial" w:eastAsia="宋体" w:hAnsi="Arial" w:cs="Arial"/>
          <w:color w:val="333333"/>
          <w:kern w:val="0"/>
          <w:sz w:val="18"/>
          <w:szCs w:val="18"/>
        </w:rPr>
        <w:t>关注</w:t>
      </w:r>
      <w:hyperlink r:id="rId37" w:history="1">
        <w:r w:rsidRPr="0083083F">
          <w:rPr>
            <w:rFonts w:ascii="Arial" w:eastAsia="宋体" w:hAnsi="Arial" w:cs="Arial"/>
            <w:color w:val="333333"/>
            <w:kern w:val="0"/>
            <w:sz w:val="26"/>
            <w:szCs w:val="26"/>
            <w:u w:val="single"/>
          </w:rPr>
          <w:t>Little</w:t>
        </w:r>
        <w:r w:rsidRPr="0083083F">
          <w:rPr>
            <w:rFonts w:ascii="Arial" w:eastAsia="宋体" w:hAnsi="Arial" w:cs="Arial"/>
            <w:color w:val="333333"/>
            <w:kern w:val="0"/>
            <w:sz w:val="26"/>
            <w:szCs w:val="26"/>
            <w:u w:val="single"/>
          </w:rPr>
          <w:t>熊猫</w:t>
        </w:r>
      </w:hyperlink>
    </w:p>
    <w:p w:rsidR="0083083F" w:rsidRPr="0083083F" w:rsidRDefault="0083083F" w:rsidP="0083083F">
      <w:pPr>
        <w:widowControl/>
        <w:jc w:val="left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83083F">
        <w:rPr>
          <w:rFonts w:ascii="Arial" w:eastAsia="宋体" w:hAnsi="Arial" w:cs="Arial"/>
          <w:color w:val="969696"/>
          <w:kern w:val="0"/>
          <w:sz w:val="18"/>
          <w:szCs w:val="18"/>
        </w:rPr>
        <w:t>写了</w:t>
      </w:r>
      <w:r w:rsidRPr="0083083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5085 </w:t>
      </w:r>
      <w:r w:rsidRPr="0083083F">
        <w:rPr>
          <w:rFonts w:ascii="Arial" w:eastAsia="宋体" w:hAnsi="Arial" w:cs="Arial"/>
          <w:color w:val="969696"/>
          <w:kern w:val="0"/>
          <w:sz w:val="18"/>
          <w:szCs w:val="18"/>
        </w:rPr>
        <w:t>字，被</w:t>
      </w:r>
      <w:r w:rsidRPr="0083083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 </w:t>
      </w:r>
      <w:r w:rsidRPr="0083083F">
        <w:rPr>
          <w:rFonts w:ascii="Arial" w:eastAsia="宋体" w:hAnsi="Arial" w:cs="Arial"/>
          <w:color w:val="969696"/>
          <w:kern w:val="0"/>
          <w:sz w:val="18"/>
          <w:szCs w:val="18"/>
        </w:rPr>
        <w:t>人关注，获得了</w:t>
      </w:r>
      <w:r w:rsidRPr="0083083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 </w:t>
      </w:r>
      <w:r w:rsidRPr="0083083F">
        <w:rPr>
          <w:rFonts w:ascii="Arial" w:eastAsia="宋体" w:hAnsi="Arial" w:cs="Arial"/>
          <w:color w:val="969696"/>
          <w:kern w:val="0"/>
          <w:sz w:val="18"/>
          <w:szCs w:val="18"/>
        </w:rPr>
        <w:t>个喜欢</w:t>
      </w:r>
    </w:p>
    <w:p w:rsidR="0083083F" w:rsidRPr="0083083F" w:rsidRDefault="0083083F" w:rsidP="0083083F">
      <w:pPr>
        <w:widowControl/>
        <w:jc w:val="center"/>
        <w:textAlignment w:val="center"/>
        <w:rPr>
          <w:rFonts w:ascii="Arial" w:eastAsia="宋体" w:hAnsi="Arial" w:cs="Arial"/>
          <w:color w:val="333333"/>
          <w:kern w:val="0"/>
          <w:sz w:val="29"/>
          <w:szCs w:val="29"/>
        </w:rPr>
      </w:pPr>
      <w:r w:rsidRPr="0083083F">
        <w:rPr>
          <w:rFonts w:ascii="Arial" w:eastAsia="宋体" w:hAnsi="Arial" w:cs="Arial"/>
          <w:color w:val="333333"/>
          <w:kern w:val="0"/>
          <w:sz w:val="29"/>
          <w:szCs w:val="29"/>
        </w:rPr>
        <w:t>喜欢</w:t>
      </w:r>
    </w:p>
    <w:p w:rsidR="0083083F" w:rsidRPr="0083083F" w:rsidRDefault="0083083F" w:rsidP="0083083F">
      <w:pPr>
        <w:widowControl/>
        <w:jc w:val="center"/>
        <w:textAlignment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83083F">
        <w:rPr>
          <w:rFonts w:ascii="Arial" w:eastAsia="宋体" w:hAnsi="Arial" w:cs="Arial"/>
          <w:color w:val="333333"/>
          <w:kern w:val="0"/>
          <w:sz w:val="2"/>
          <w:szCs w:val="2"/>
        </w:rPr>
        <w:t> </w:t>
      </w:r>
    </w:p>
    <w:p w:rsidR="0083083F" w:rsidRPr="0083083F" w:rsidRDefault="0083083F" w:rsidP="0083083F">
      <w:pPr>
        <w:widowControl/>
        <w:jc w:val="center"/>
        <w:textAlignment w:val="center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83083F">
        <w:rPr>
          <w:rFonts w:ascii="Arial" w:eastAsia="宋体" w:hAnsi="Arial" w:cs="Arial"/>
          <w:color w:val="333333"/>
          <w:kern w:val="0"/>
          <w:sz w:val="27"/>
          <w:szCs w:val="27"/>
        </w:rPr>
        <w:t>1</w:t>
      </w:r>
    </w:p>
    <w:p w:rsidR="0083083F" w:rsidRPr="0083083F" w:rsidRDefault="0083083F" w:rsidP="0083083F">
      <w:pPr>
        <w:widowControl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t>   </w:t>
      </w:r>
      <w:hyperlink r:id="rId38" w:tooltip="" w:history="1">
        <w:r w:rsidRPr="0083083F">
          <w:rPr>
            <w:rFonts w:ascii="Arial" w:eastAsia="宋体" w:hAnsi="Arial" w:cs="Arial"/>
            <w:color w:val="9B9B9B"/>
            <w:kern w:val="0"/>
            <w:szCs w:val="21"/>
            <w:u w:val="single"/>
            <w:bdr w:val="single" w:sz="6" w:space="3" w:color="DCDCDC" w:frame="1"/>
          </w:rPr>
          <w:t>更多分享</w:t>
        </w:r>
      </w:hyperlink>
    </w:p>
    <w:p w:rsidR="0083083F" w:rsidRPr="0083083F" w:rsidRDefault="0083083F" w:rsidP="0083083F">
      <w:pPr>
        <w:widowControl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lastRenderedPageBreak/>
        <w:drawing>
          <wp:inline distT="0" distB="0" distL="0" distR="0" wp14:anchorId="40CA2125" wp14:editId="0E2CA455">
            <wp:extent cx="11811000" cy="2667000"/>
            <wp:effectExtent l="0" t="0" r="0" b="0"/>
            <wp:docPr id="26" name="图片 26" descr="Web note ad 1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eb note ad 1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3F" w:rsidRPr="0083083F" w:rsidRDefault="0083083F" w:rsidP="0083083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3083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3083F" w:rsidRPr="0083083F" w:rsidRDefault="0083083F" w:rsidP="0083083F">
      <w:pPr>
        <w:widowControl/>
        <w:spacing w:after="300"/>
        <w:ind w:left="72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25666F2C" wp14:editId="5EA7EF5C">
            <wp:extent cx="762000" cy="762000"/>
            <wp:effectExtent l="0" t="0" r="0" b="0"/>
            <wp:docPr id="27" name="图片 27" descr="https://cdn2.jianshu.io/assets/default_avatar/avatar_default-78d4d1f68984cd6d4379508dd94b4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dn2.jianshu.io/assets/default_avatar/avatar_default-78d4d1f68984cd6d4379508dd94b4210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3F" w:rsidRPr="0083083F" w:rsidRDefault="0083083F" w:rsidP="0083083F">
      <w:pPr>
        <w:widowControl/>
        <w:ind w:left="720"/>
        <w:jc w:val="center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42" w:history="1">
        <w:r w:rsidRPr="0083083F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3194D0"/>
          </w:rPr>
          <w:t>登录</w:t>
        </w:r>
      </w:hyperlink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83083F">
        <w:rPr>
          <w:rFonts w:ascii="Arial" w:eastAsia="宋体" w:hAnsi="Arial" w:cs="Arial"/>
          <w:color w:val="333333"/>
          <w:kern w:val="0"/>
          <w:position w:val="-11"/>
          <w:szCs w:val="21"/>
        </w:rPr>
        <w:t>后发表评论</w:t>
      </w:r>
    </w:p>
    <w:p w:rsidR="0083083F" w:rsidRPr="0083083F" w:rsidRDefault="0083083F" w:rsidP="0083083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3083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83083F" w:rsidRPr="0083083F" w:rsidRDefault="0083083F" w:rsidP="0083083F">
      <w:pPr>
        <w:widowControl/>
        <w:jc w:val="left"/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评论</w:t>
      </w:r>
    </w:p>
    <w:p w:rsidR="0083083F" w:rsidRPr="0083083F" w:rsidRDefault="0083083F" w:rsidP="0083083F">
      <w:pPr>
        <w:widowControl/>
        <w:jc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83083F">
        <w:rPr>
          <w:rFonts w:ascii="Arial" w:eastAsia="宋体" w:hAnsi="Arial" w:cs="Arial"/>
          <w:color w:val="969696"/>
          <w:kern w:val="0"/>
          <w:sz w:val="18"/>
          <w:szCs w:val="18"/>
        </w:rPr>
        <w:t>智慧如你，不想</w:t>
      </w:r>
      <w:hyperlink r:id="rId43" w:history="1">
        <w:r w:rsidRPr="0083083F">
          <w:rPr>
            <w:rFonts w:ascii="Arial" w:eastAsia="宋体" w:hAnsi="Arial" w:cs="Arial"/>
            <w:color w:val="3194D0"/>
            <w:kern w:val="0"/>
            <w:sz w:val="18"/>
            <w:szCs w:val="18"/>
            <w:u w:val="single"/>
          </w:rPr>
          <w:t>发表一点想法</w:t>
        </w:r>
      </w:hyperlink>
      <w:r w:rsidRPr="0083083F">
        <w:rPr>
          <w:rFonts w:ascii="Arial" w:eastAsia="宋体" w:hAnsi="Arial" w:cs="Arial"/>
          <w:color w:val="969696"/>
          <w:kern w:val="0"/>
          <w:sz w:val="18"/>
          <w:szCs w:val="18"/>
        </w:rPr>
        <w:t>咩</w:t>
      </w:r>
      <w:r w:rsidRPr="0083083F">
        <w:rPr>
          <w:rFonts w:ascii="Arial" w:eastAsia="宋体" w:hAnsi="Arial" w:cs="Arial"/>
          <w:color w:val="969696"/>
          <w:kern w:val="0"/>
          <w:sz w:val="18"/>
          <w:szCs w:val="18"/>
        </w:rPr>
        <w:t>~</w:t>
      </w:r>
    </w:p>
    <w:p w:rsidR="0083083F" w:rsidRPr="0083083F" w:rsidRDefault="0083083F" w:rsidP="0083083F">
      <w:pPr>
        <w:widowControl/>
        <w:numPr>
          <w:ilvl w:val="0"/>
          <w:numId w:val="2"/>
        </w:numPr>
        <w:pBdr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</w:pBd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44" w:tgtFrame="_blank" w:history="1">
        <w:r w:rsidRPr="0083083F">
          <w:rPr>
            <w:rFonts w:ascii="Arial" w:eastAsia="宋体" w:hAnsi="Arial" w:cs="Arial"/>
            <w:b/>
            <w:bCs/>
            <w:color w:val="999999"/>
            <w:kern w:val="0"/>
            <w:sz w:val="27"/>
            <w:szCs w:val="27"/>
            <w:u w:val="single"/>
          </w:rPr>
          <w:t xml:space="preserve">Android - </w:t>
        </w:r>
        <w:r w:rsidRPr="0083083F">
          <w:rPr>
            <w:rFonts w:ascii="Arial" w:eastAsia="宋体" w:hAnsi="Arial" w:cs="Arial"/>
            <w:b/>
            <w:bCs/>
            <w:color w:val="999999"/>
            <w:kern w:val="0"/>
            <w:sz w:val="27"/>
            <w:szCs w:val="27"/>
            <w:u w:val="single"/>
          </w:rPr>
          <w:t>收藏集</w:t>
        </w:r>
        <w:r w:rsidRPr="0083083F">
          <w:rPr>
            <w:rFonts w:ascii="Arial" w:eastAsia="宋体" w:hAnsi="Arial" w:cs="Arial"/>
            <w:b/>
            <w:bCs/>
            <w:color w:val="999999"/>
            <w:kern w:val="0"/>
            <w:sz w:val="27"/>
            <w:szCs w:val="27"/>
            <w:u w:val="single"/>
          </w:rPr>
          <w:t xml:space="preserve"> - </w:t>
        </w:r>
        <w:r w:rsidRPr="0083083F">
          <w:rPr>
            <w:rFonts w:ascii="Arial" w:eastAsia="宋体" w:hAnsi="Arial" w:cs="Arial"/>
            <w:b/>
            <w:bCs/>
            <w:color w:val="999999"/>
            <w:kern w:val="0"/>
            <w:sz w:val="27"/>
            <w:szCs w:val="27"/>
            <w:u w:val="single"/>
          </w:rPr>
          <w:t>掘金</w:t>
        </w:r>
      </w:hyperlink>
    </w:p>
    <w:p w:rsidR="0083083F" w:rsidRPr="0083083F" w:rsidRDefault="0083083F" w:rsidP="0083083F">
      <w:pPr>
        <w:widowControl/>
        <w:shd w:val="clear" w:color="auto" w:fill="F5F5F5"/>
        <w:spacing w:after="180" w:line="345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用两张图告诉你，为什么你的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App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会卡顿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? - Android -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掘金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Cover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有什么料？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从这篇文章中你能获得这些料：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知道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setContentView()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之后发生了什么？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... Android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获取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View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宽高的常用正确方式，避免为零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-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掘金相信有很多朋友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...</w:t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begin"/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instrText xml:space="preserve"> HYPERLINK "https://www.jianshu.com/u/5fc9b6410f4f?utm_campaign=maleskine&amp;utm_content=user&amp;utm_medium=seo_notes&amp;utm_source=recommendation" \t "_blank" </w:instrTex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separate"/>
      </w:r>
    </w:p>
    <w:p w:rsidR="0083083F" w:rsidRPr="0083083F" w:rsidRDefault="0083083F" w:rsidP="0083083F">
      <w:pPr>
        <w:widowControl/>
        <w:shd w:val="clear" w:color="auto" w:fill="F5F5F5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83083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65C39F95" wp14:editId="6484375A">
            <wp:extent cx="457200" cy="457200"/>
            <wp:effectExtent l="0" t="0" r="0" b="0"/>
            <wp:docPr id="28" name="图片 28" descr="48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48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  <w:u w:val="single"/>
        </w:rPr>
        <w:t> 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掘金官方</w: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end"/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47" w:tgtFrame="_blank" w:history="1">
        <w:r w:rsidRPr="0083083F">
          <w:rPr>
            <w:rFonts w:ascii="Arial" w:eastAsia="宋体" w:hAnsi="Arial" w:cs="Arial"/>
            <w:b/>
            <w:bCs/>
            <w:color w:val="999999"/>
            <w:kern w:val="0"/>
            <w:sz w:val="27"/>
            <w:szCs w:val="27"/>
            <w:u w:val="single"/>
          </w:rPr>
          <w:t xml:space="preserve">Android - </w:t>
        </w:r>
        <w:r w:rsidRPr="0083083F">
          <w:rPr>
            <w:rFonts w:ascii="Arial" w:eastAsia="宋体" w:hAnsi="Arial" w:cs="Arial"/>
            <w:b/>
            <w:bCs/>
            <w:color w:val="999999"/>
            <w:kern w:val="0"/>
            <w:sz w:val="27"/>
            <w:szCs w:val="27"/>
            <w:u w:val="single"/>
          </w:rPr>
          <w:t>收藏集</w:t>
        </w:r>
      </w:hyperlink>
    </w:p>
    <w:p w:rsidR="0083083F" w:rsidRPr="0083083F" w:rsidRDefault="0083083F" w:rsidP="0083083F">
      <w:pPr>
        <w:widowControl/>
        <w:shd w:val="clear" w:color="auto" w:fill="F5F5F5"/>
        <w:spacing w:after="180" w:line="345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用两张图告诉你，为什么你的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App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会卡顿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? - Android -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掘金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Cover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有什么料？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从这篇文章中你能获得这些料：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知道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setContentView()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之后发生了什么？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... Android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获取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View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宽高的常用正确方式，避免为零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-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掘金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相信有很多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...</w:t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lastRenderedPageBreak/>
        <w:fldChar w:fldCharType="begin"/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instrText xml:space="preserve"> HYPERLINK "https://www.jianshu.com/u/e946d18f163c?utm_campaign=maleskine&amp;utm_content=user&amp;utm_medium=seo_notes&amp;utm_source=recommendation" \t "_blank" </w:instrTex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separate"/>
      </w:r>
    </w:p>
    <w:p w:rsidR="0083083F" w:rsidRPr="0083083F" w:rsidRDefault="0083083F" w:rsidP="0083083F">
      <w:pPr>
        <w:widowControl/>
        <w:shd w:val="clear" w:color="auto" w:fill="F5F5F5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83083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1CCE049A" wp14:editId="787E14E3">
            <wp:extent cx="5724525" cy="5724525"/>
            <wp:effectExtent l="0" t="0" r="9525" b="9525"/>
            <wp:docPr id="29" name="图片 29" descr="48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48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  <w:u w:val="single"/>
        </w:rPr>
        <w:t> 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passiontim</w: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end"/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lastRenderedPageBreak/>
        <w:drawing>
          <wp:inline distT="0" distB="0" distL="0" distR="0" wp14:anchorId="269349E2" wp14:editId="66ECF1EA">
            <wp:extent cx="2857500" cy="2286000"/>
            <wp:effectExtent l="0" t="0" r="0" b="0"/>
            <wp:docPr id="30" name="图片 30" descr="240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40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2" w:tgtFrame="_blank" w:history="1">
        <w:r w:rsidRPr="0083083F">
          <w:rPr>
            <w:rFonts w:ascii="Arial" w:eastAsia="宋体" w:hAnsi="Arial" w:cs="Arial"/>
            <w:b/>
            <w:bCs/>
            <w:color w:val="999999"/>
            <w:kern w:val="0"/>
            <w:sz w:val="27"/>
            <w:szCs w:val="27"/>
            <w:u w:val="single"/>
          </w:rPr>
          <w:t>（转载）理解</w:t>
        </w:r>
        <w:r w:rsidRPr="0083083F">
          <w:rPr>
            <w:rFonts w:ascii="Arial" w:eastAsia="宋体" w:hAnsi="Arial" w:cs="Arial"/>
            <w:b/>
            <w:bCs/>
            <w:color w:val="999999"/>
            <w:kern w:val="0"/>
            <w:sz w:val="27"/>
            <w:szCs w:val="27"/>
            <w:u w:val="single"/>
          </w:rPr>
          <w:t xml:space="preserve"> Android Build </w:t>
        </w:r>
        <w:r w:rsidRPr="0083083F">
          <w:rPr>
            <w:rFonts w:ascii="Arial" w:eastAsia="宋体" w:hAnsi="Arial" w:cs="Arial"/>
            <w:b/>
            <w:bCs/>
            <w:color w:val="999999"/>
            <w:kern w:val="0"/>
            <w:sz w:val="27"/>
            <w:szCs w:val="27"/>
            <w:u w:val="single"/>
          </w:rPr>
          <w:t>系统</w:t>
        </w:r>
      </w:hyperlink>
    </w:p>
    <w:p w:rsidR="0083083F" w:rsidRPr="0083083F" w:rsidRDefault="0083083F" w:rsidP="0083083F">
      <w:pPr>
        <w:widowControl/>
        <w:shd w:val="clear" w:color="auto" w:fill="F5F5F5"/>
        <w:spacing w:after="180" w:line="345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前言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Android Build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系统是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Android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源码的一部分。关于如何获取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Android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源码，请参照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Android Source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官方网站：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http://source.android.com/source/downloading.html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。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Android Bu...</w:t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begin"/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instrText xml:space="preserve"> HYPERLINK "https://www.jianshu.com/u/4d5cf38351f8?utm_campaign=maleskine&amp;utm_content=user&amp;utm_medium=seo_notes&amp;utm_source=recommendation" \t "_blank" </w:instrTex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separate"/>
      </w:r>
    </w:p>
    <w:p w:rsidR="0083083F" w:rsidRPr="0083083F" w:rsidRDefault="0083083F" w:rsidP="0083083F">
      <w:pPr>
        <w:widowControl/>
        <w:shd w:val="clear" w:color="auto" w:fill="F5F5F5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83083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7B8636F1" wp14:editId="3D6D0A02">
            <wp:extent cx="457200" cy="457200"/>
            <wp:effectExtent l="0" t="0" r="0" b="0"/>
            <wp:docPr id="31" name="图片 31" descr="48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48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  <w:u w:val="single"/>
        </w:rPr>
        <w:t> 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IT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加菲猫</w: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end"/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55" w:tgtFrame="_blank" w:history="1">
        <w:r w:rsidRPr="0083083F">
          <w:rPr>
            <w:rFonts w:ascii="Arial" w:eastAsia="宋体" w:hAnsi="Arial" w:cs="Arial"/>
            <w:b/>
            <w:bCs/>
            <w:color w:val="999999"/>
            <w:kern w:val="0"/>
            <w:sz w:val="27"/>
            <w:szCs w:val="27"/>
            <w:u w:val="single"/>
          </w:rPr>
          <w:t>android</w:t>
        </w:r>
        <w:r w:rsidRPr="0083083F">
          <w:rPr>
            <w:rFonts w:ascii="Arial" w:eastAsia="宋体" w:hAnsi="Arial" w:cs="Arial"/>
            <w:b/>
            <w:bCs/>
            <w:color w:val="999999"/>
            <w:kern w:val="0"/>
            <w:sz w:val="27"/>
            <w:szCs w:val="27"/>
            <w:u w:val="single"/>
          </w:rPr>
          <w:t>系统定制从听说到入门二</w:t>
        </w:r>
      </w:hyperlink>
    </w:p>
    <w:p w:rsidR="0083083F" w:rsidRPr="0083083F" w:rsidRDefault="0083083F" w:rsidP="0083083F">
      <w:pPr>
        <w:widowControl/>
        <w:shd w:val="clear" w:color="auto" w:fill="F5F5F5"/>
        <w:spacing w:after="180" w:line="345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Android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程序员面试宝典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android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系统定制系列：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android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系统定制从听说到入门一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android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系统定制从听说到入门二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android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系统定制从听说到入门三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本文配套视频：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http://www.toutiao.com/i643282112232397261...</w:t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begin"/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instrText xml:space="preserve"> HYPERLINK "https://www.jianshu.com/u/53e5012c55a3?utm_campaign=maleskine&amp;utm_content=user&amp;utm_medium=seo_notes&amp;utm_source=recommendation" \t "_blank" </w:instrTex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separate"/>
      </w:r>
    </w:p>
    <w:p w:rsidR="0083083F" w:rsidRPr="0083083F" w:rsidRDefault="0083083F" w:rsidP="0083083F">
      <w:pPr>
        <w:widowControl/>
        <w:shd w:val="clear" w:color="auto" w:fill="F5F5F5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83083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66F6C591" wp14:editId="14FCE990">
            <wp:extent cx="457200" cy="457200"/>
            <wp:effectExtent l="0" t="0" r="0" b="0"/>
            <wp:docPr id="32" name="图片 32" descr="48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48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  <w:u w:val="single"/>
        </w:rPr>
        <w:t> 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马伟奇</w: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end"/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lastRenderedPageBreak/>
        <w:drawing>
          <wp:inline distT="0" distB="0" distL="0" distR="0" wp14:anchorId="24063BFF" wp14:editId="3B1BAF48">
            <wp:extent cx="2857500" cy="2286000"/>
            <wp:effectExtent l="0" t="0" r="0" b="0"/>
            <wp:docPr id="33" name="图片 33" descr="240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240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0" w:tgtFrame="_blank" w:history="1">
        <w:r w:rsidRPr="0083083F">
          <w:rPr>
            <w:rFonts w:ascii="Arial" w:eastAsia="宋体" w:hAnsi="Arial" w:cs="Arial"/>
            <w:b/>
            <w:bCs/>
            <w:color w:val="999999"/>
            <w:kern w:val="0"/>
            <w:sz w:val="27"/>
            <w:szCs w:val="27"/>
            <w:u w:val="single"/>
          </w:rPr>
          <w:t>Android_5.1.1</w:t>
        </w:r>
        <w:r w:rsidRPr="0083083F">
          <w:rPr>
            <w:rFonts w:ascii="Arial" w:eastAsia="宋体" w:hAnsi="Arial" w:cs="Arial"/>
            <w:b/>
            <w:bCs/>
            <w:color w:val="999999"/>
            <w:kern w:val="0"/>
            <w:sz w:val="27"/>
            <w:szCs w:val="27"/>
            <w:u w:val="single"/>
          </w:rPr>
          <w:t>源码目录分析</w:t>
        </w:r>
      </w:hyperlink>
    </w:p>
    <w:p w:rsidR="0083083F" w:rsidRPr="0083083F" w:rsidRDefault="0083083F" w:rsidP="0083083F">
      <w:pPr>
        <w:widowControl/>
        <w:shd w:val="clear" w:color="auto" w:fill="F5F5F5"/>
        <w:spacing w:after="180" w:line="345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Android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系统平台架构：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Android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是一种基于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Linux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的开放源代码软件栈，为广泛的设备和机型而创建。下图所示为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Android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平台的主要组件。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Android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系统全部源码目录：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![](http://upload-images.jianshu.io/uploa...</w:t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begin"/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instrText xml:space="preserve"> HYPERLINK "https://www.jianshu.com/u/1e2874a5ac3d?utm_campaign=maleskine&amp;utm_content=user&amp;utm_medium=seo_notes&amp;utm_source=recommendation" \t "_blank" </w:instrTex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separate"/>
      </w:r>
    </w:p>
    <w:p w:rsidR="0083083F" w:rsidRPr="0083083F" w:rsidRDefault="0083083F" w:rsidP="0083083F">
      <w:pPr>
        <w:widowControl/>
        <w:shd w:val="clear" w:color="auto" w:fill="F5F5F5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83083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1E3863D4" wp14:editId="447C2700">
            <wp:extent cx="457200" cy="457200"/>
            <wp:effectExtent l="0" t="0" r="0" b="0"/>
            <wp:docPr id="34" name="图片 34" descr="48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48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  <w:u w:val="single"/>
        </w:rPr>
        <w:t> 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槐树向北</w: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end"/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63" w:tgtFrame="_blank" w:history="1">
        <w:r w:rsidRPr="0083083F">
          <w:rPr>
            <w:rFonts w:ascii="Arial" w:eastAsia="宋体" w:hAnsi="Arial" w:cs="Arial"/>
            <w:b/>
            <w:bCs/>
            <w:color w:val="999999"/>
            <w:kern w:val="0"/>
            <w:sz w:val="27"/>
            <w:szCs w:val="27"/>
            <w:u w:val="single"/>
          </w:rPr>
          <w:t>新化赵氏祖源探索</w:t>
        </w:r>
      </w:hyperlink>
    </w:p>
    <w:p w:rsidR="0083083F" w:rsidRPr="0083083F" w:rsidRDefault="0083083F" w:rsidP="0083083F">
      <w:pPr>
        <w:widowControl/>
        <w:shd w:val="clear" w:color="auto" w:fill="F5F5F5"/>
        <w:spacing w:after="180" w:line="345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赵姓，是中国姓氏通谱百家姓中的第一姓，其人口在全国姓氏中排名第七位，人口约有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9000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万，占全国总人口的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7.5%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。我们新化赵氏家族来源于两大支系。一支为始迁祖胜宗公支系，一支为《三宗五派》支系。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一、胜宗公支系。胜宗，浙江台州黄岩。明洪武时，因勤王有功，官至御前待卫千户指挥使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...</w:t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begin"/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instrText xml:space="preserve"> HYPERLINK "https://www.jianshu.com/u/8c79f7cae444?utm_campaign=maleskine&amp;utm_content=user&amp;utm_medium=seo_notes&amp;utm_source=recommendation" \t "_blank" </w:instrTex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separate"/>
      </w:r>
    </w:p>
    <w:p w:rsidR="0083083F" w:rsidRPr="0083083F" w:rsidRDefault="0083083F" w:rsidP="0083083F">
      <w:pPr>
        <w:widowControl/>
        <w:shd w:val="clear" w:color="auto" w:fill="F5F5F5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83083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745A8CB6" wp14:editId="5E01E39B">
            <wp:extent cx="457200" cy="457200"/>
            <wp:effectExtent l="0" t="0" r="0" b="0"/>
            <wp:docPr id="35" name="图片 35" descr="48">
              <a:hlinkClick xmlns:a="http://schemas.openxmlformats.org/drawingml/2006/main" r:id="rId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48">
                      <a:hlinkClick r:id="rId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  <w:u w:val="single"/>
        </w:rPr>
        <w:t> 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新化龙山居士</w: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end"/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lastRenderedPageBreak/>
        <w:drawing>
          <wp:inline distT="0" distB="0" distL="0" distR="0" wp14:anchorId="50D51402" wp14:editId="55AA9FEB">
            <wp:extent cx="2857500" cy="2286000"/>
            <wp:effectExtent l="0" t="0" r="0" b="0"/>
            <wp:docPr id="36" name="图片 36" descr="240">
              <a:hlinkClick xmlns:a="http://schemas.openxmlformats.org/drawingml/2006/main" r:id="rId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240">
                      <a:hlinkClick r:id="rId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8" w:tgtFrame="_blank" w:history="1">
        <w:r w:rsidRPr="0083083F">
          <w:rPr>
            <w:rFonts w:ascii="Arial" w:eastAsia="宋体" w:hAnsi="Arial" w:cs="Arial"/>
            <w:b/>
            <w:bCs/>
            <w:color w:val="999999"/>
            <w:kern w:val="0"/>
            <w:sz w:val="27"/>
            <w:szCs w:val="27"/>
            <w:u w:val="single"/>
          </w:rPr>
          <w:t>也许</w:t>
        </w:r>
      </w:hyperlink>
    </w:p>
    <w:p w:rsidR="0083083F" w:rsidRPr="0083083F" w:rsidRDefault="0083083F" w:rsidP="0083083F">
      <w:pPr>
        <w:widowControl/>
        <w:shd w:val="clear" w:color="auto" w:fill="F5F5F5"/>
        <w:spacing w:after="180" w:line="345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也许，进入你的生活，不是我最好的选择。但是，路过你的全世界，放弃你的全世界，是我最坏的决定。那么，请让我，别路过，慢慢想，过了这辈子。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好吗？</w:t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begin"/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instrText xml:space="preserve"> HYPERLINK "https://www.jianshu.com/u/3364922b3cd4?utm_campaign=maleskine&amp;utm_content=user&amp;utm_medium=seo_notes&amp;utm_source=recommendation" \t "_blank" </w:instrTex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separate"/>
      </w:r>
    </w:p>
    <w:p w:rsidR="0083083F" w:rsidRPr="0083083F" w:rsidRDefault="0083083F" w:rsidP="0083083F">
      <w:pPr>
        <w:widowControl/>
        <w:shd w:val="clear" w:color="auto" w:fill="F5F5F5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83083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196D6E2A" wp14:editId="69B87B48">
            <wp:extent cx="457200" cy="457200"/>
            <wp:effectExtent l="0" t="0" r="0" b="0"/>
            <wp:docPr id="37" name="图片 37" descr="48">
              <a:hlinkClick xmlns:a="http://schemas.openxmlformats.org/drawingml/2006/main" r:id="rId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48">
                      <a:hlinkClick r:id="rId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  <w:u w:val="single"/>
        </w:rPr>
        <w:t> 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圭靠</w: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end"/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71" w:tgtFrame="_blank" w:history="1">
        <w:r w:rsidRPr="0083083F">
          <w:rPr>
            <w:rFonts w:ascii="Arial" w:eastAsia="宋体" w:hAnsi="Arial" w:cs="Arial"/>
            <w:b/>
            <w:bCs/>
            <w:color w:val="999999"/>
            <w:kern w:val="0"/>
            <w:sz w:val="27"/>
            <w:szCs w:val="27"/>
            <w:u w:val="single"/>
          </w:rPr>
          <w:t>绑架时光</w:t>
        </w:r>
      </w:hyperlink>
    </w:p>
    <w:p w:rsidR="0083083F" w:rsidRPr="0083083F" w:rsidRDefault="0083083F" w:rsidP="0083083F">
      <w:pPr>
        <w:widowControl/>
        <w:shd w:val="clear" w:color="auto" w:fill="F5F5F5"/>
        <w:spacing w:after="180" w:line="345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曾经，以为我们这一生很长很长，总会爱很多人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后来，才发现，不管时间如何张牙舞爪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最后，你记忆里所能铭记的爱人，其实只有两个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他爱你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你爱他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曾经，我们也深深的爱过一些人，爱的时候把朝朝暮暮当做天长地久，把浅倦一时当做被爱了一世。于是承诺，于是奢望执子之手。然而，随着时间流逝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...</w:t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begin"/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instrText xml:space="preserve"> HYPERLINK "https://www.jianshu.com/u/c9a0cb8c7a2e?utm_campaign=maleskine&amp;utm_content=user&amp;utm_medium=seo_notes&amp;utm_source=recommendation" \t "_blank" </w:instrTex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separate"/>
      </w:r>
    </w:p>
    <w:p w:rsidR="0083083F" w:rsidRPr="0083083F" w:rsidRDefault="0083083F" w:rsidP="0083083F">
      <w:pPr>
        <w:widowControl/>
        <w:shd w:val="clear" w:color="auto" w:fill="F5F5F5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83083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16280825" wp14:editId="6C59DF2B">
            <wp:extent cx="457200" cy="457200"/>
            <wp:effectExtent l="0" t="0" r="0" b="0"/>
            <wp:docPr id="38" name="图片 38" descr="48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48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  <w:u w:val="single"/>
        </w:rPr>
        <w:t> 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柳婼曦</w: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end"/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lastRenderedPageBreak/>
        <w:drawing>
          <wp:inline distT="0" distB="0" distL="0" distR="0" wp14:anchorId="18CD207A" wp14:editId="737BFA56">
            <wp:extent cx="2857500" cy="2286000"/>
            <wp:effectExtent l="0" t="0" r="0" b="0"/>
            <wp:docPr id="39" name="图片 39" descr="240">
              <a:hlinkClick xmlns:a="http://schemas.openxmlformats.org/drawingml/2006/main" r:id="rId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240">
                      <a:hlinkClick r:id="rId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6" w:tgtFrame="_blank" w:history="1">
        <w:r w:rsidRPr="0083083F">
          <w:rPr>
            <w:rFonts w:ascii="Arial" w:eastAsia="宋体" w:hAnsi="Arial" w:cs="Arial"/>
            <w:b/>
            <w:bCs/>
            <w:color w:val="999999"/>
            <w:kern w:val="0"/>
            <w:sz w:val="27"/>
            <w:szCs w:val="27"/>
            <w:u w:val="single"/>
          </w:rPr>
          <w:t>绍兴老街钢笔画临摹</w:t>
        </w:r>
      </w:hyperlink>
    </w:p>
    <w:p w:rsidR="0083083F" w:rsidRPr="0083083F" w:rsidRDefault="0083083F" w:rsidP="0083083F">
      <w:pPr>
        <w:widowControl/>
        <w:shd w:val="clear" w:color="auto" w:fill="F5F5F5"/>
        <w:spacing w:after="180" w:line="345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清明时节雨纷纷，现在的你是否会怀念起自己小时候跑过的老街呢？今天给大家带来我的新作品，希望大家喜欢！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第一步铅笔打底，注意透视关系哦！物体之间的比例关系一定要把握好，让自己的作品大概有一个轮廓，一定要反复检查哦，因为打底是整个作品的基础工作。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打好底就可以按部就班地填色啦，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...</w:t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begin"/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instrText xml:space="preserve"> HYPERLINK "https://www.jianshu.com/u/896ae7e60139?utm_campaign=maleskine&amp;utm_content=user&amp;utm_medium=seo_notes&amp;utm_source=recommendation" \t "_blank" </w:instrTex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separate"/>
      </w:r>
    </w:p>
    <w:p w:rsidR="0083083F" w:rsidRPr="0083083F" w:rsidRDefault="0083083F" w:rsidP="0083083F">
      <w:pPr>
        <w:widowControl/>
        <w:shd w:val="clear" w:color="auto" w:fill="F5F5F5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83083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1063A22B" wp14:editId="0F15AA46">
            <wp:extent cx="457200" cy="457200"/>
            <wp:effectExtent l="0" t="0" r="0" b="0"/>
            <wp:docPr id="40" name="图片 40" descr="48">
              <a:hlinkClick xmlns:a="http://schemas.openxmlformats.org/drawingml/2006/main" r:id="rId7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48">
                      <a:hlinkClick r:id="rId7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  <w:u w:val="single"/>
        </w:rPr>
        <w:t> 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剑雪浮屠</w: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end"/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79" w:tgtFrame="_blank" w:history="1">
        <w:r w:rsidRPr="0083083F">
          <w:rPr>
            <w:rFonts w:ascii="Arial" w:eastAsia="宋体" w:hAnsi="Arial" w:cs="Arial"/>
            <w:b/>
            <w:bCs/>
            <w:color w:val="999999"/>
            <w:kern w:val="0"/>
            <w:sz w:val="27"/>
            <w:szCs w:val="27"/>
            <w:u w:val="single"/>
          </w:rPr>
          <w:t>读《我们仨》，向钱锺书杨绛夫妇学习教育孩子</w:t>
        </w:r>
      </w:hyperlink>
    </w:p>
    <w:p w:rsidR="0083083F" w:rsidRPr="0083083F" w:rsidRDefault="0083083F" w:rsidP="0083083F">
      <w:pPr>
        <w:widowControl/>
        <w:shd w:val="clear" w:color="auto" w:fill="F5F5F5"/>
        <w:spacing w:after="180" w:line="345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家庭教育自古以来一直受到有识家长的重视，大家耳熟能详的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孟母三迁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曾子杀彘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的故事，就是家庭教育的典范。孩子是家庭的未来和希望，家长希望自己的孩子能够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青出于蓝而胜于蓝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，都会以己所能、尽己之力去教育孩子。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当今时代，家庭教育更是得到前所未有的重视，家长们想方设法要把孩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...</w:t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宋体" w:eastAsia="宋体" w:hAnsi="宋体" w:cs="宋体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begin"/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instrText xml:space="preserve"> HYPERLINK "https://www.jianshu.com/u/df1e1ef84605?utm_campaign=maleskine&amp;utm_content=user&amp;utm_medium=seo_notes&amp;utm_source=recommendation" \t "_blank" </w:instrTex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separate"/>
      </w:r>
    </w:p>
    <w:p w:rsidR="0083083F" w:rsidRPr="0083083F" w:rsidRDefault="0083083F" w:rsidP="0083083F">
      <w:pPr>
        <w:widowControl/>
        <w:shd w:val="clear" w:color="auto" w:fill="F5F5F5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83083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595107CA" wp14:editId="2FB6D8BE">
            <wp:extent cx="457200" cy="457200"/>
            <wp:effectExtent l="0" t="0" r="0" b="0"/>
            <wp:docPr id="41" name="图片 41" descr="48">
              <a:hlinkClick xmlns:a="http://schemas.openxmlformats.org/drawingml/2006/main" r:id="rId8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48">
                      <a:hlinkClick r:id="rId8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3F" w:rsidRPr="0083083F" w:rsidRDefault="0083083F" w:rsidP="0083083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83083F">
        <w:rPr>
          <w:rFonts w:ascii="Arial" w:eastAsia="宋体" w:hAnsi="Arial" w:cs="Arial"/>
          <w:color w:val="333333"/>
          <w:kern w:val="0"/>
          <w:sz w:val="26"/>
          <w:szCs w:val="26"/>
          <w:u w:val="single"/>
        </w:rPr>
        <w:t> </w:t>
      </w:r>
      <w:r w:rsidRPr="0083083F">
        <w:rPr>
          <w:rFonts w:ascii="Arial" w:eastAsia="宋体" w:hAnsi="Arial" w:cs="Arial"/>
          <w:color w:val="333333"/>
          <w:kern w:val="0"/>
          <w:sz w:val="20"/>
          <w:szCs w:val="20"/>
        </w:rPr>
        <w:t>简单的蜗牛</w:t>
      </w:r>
      <w:r w:rsidRPr="0083083F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end"/>
      </w:r>
    </w:p>
    <w:p w:rsidR="00BE1AF5" w:rsidRDefault="00BE1AF5">
      <w:bookmarkStart w:id="0" w:name="_GoBack"/>
      <w:bookmarkEnd w:id="0"/>
    </w:p>
    <w:sectPr w:rsidR="00BE1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729F9"/>
    <w:multiLevelType w:val="multilevel"/>
    <w:tmpl w:val="E156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015FE"/>
    <w:multiLevelType w:val="multilevel"/>
    <w:tmpl w:val="AA2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3F"/>
    <w:rsid w:val="005A3AE0"/>
    <w:rsid w:val="0083083F"/>
    <w:rsid w:val="00BE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DAC7C-86E0-483E-9CEF-90AA276E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3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5465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4548">
                      <w:marLeft w:val="0"/>
                      <w:marRight w:val="0"/>
                      <w:marTop w:val="4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2814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68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3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2095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06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2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3411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413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8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58496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97095">
                  <w:marLeft w:val="0"/>
                  <w:marRight w:val="0"/>
                  <w:marTop w:val="0"/>
                  <w:marBottom w:val="0"/>
                  <w:divBdr>
                    <w:top w:val="single" w:sz="6" w:space="15" w:color="E1E1E1"/>
                    <w:left w:val="single" w:sz="6" w:space="15" w:color="E1E1E1"/>
                    <w:bottom w:val="single" w:sz="6" w:space="15" w:color="E1E1E1"/>
                    <w:right w:val="single" w:sz="6" w:space="15" w:color="E1E1E1"/>
                  </w:divBdr>
                  <w:divsChild>
                    <w:div w:id="12831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78932">
                  <w:marLeft w:val="0"/>
                  <w:marRight w:val="0"/>
                  <w:marTop w:val="6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EA6F5A"/>
                            <w:left w:val="single" w:sz="6" w:space="0" w:color="EA6F5A"/>
                            <w:bottom w:val="single" w:sz="6" w:space="11" w:color="EA6F5A"/>
                            <w:right w:val="single" w:sz="6" w:space="0" w:color="EA6F5A"/>
                          </w:divBdr>
                          <w:divsChild>
                            <w:div w:id="26077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946237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6213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0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4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CDCDC"/>
                                <w:left w:val="single" w:sz="6" w:space="11" w:color="DCDCDC"/>
                                <w:bottom w:val="single" w:sz="6" w:space="8" w:color="DCDCDC"/>
                                <w:right w:val="single" w:sz="6" w:space="11" w:color="DCDCDC"/>
                              </w:divBdr>
                            </w:div>
                          </w:divsChild>
                        </w:div>
                        <w:div w:id="1394619225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3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2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5" w:color="F0F0F0"/>
                                        <w:right w:val="none" w:sz="0" w:space="0" w:color="auto"/>
                                      </w:divBdr>
                                    </w:div>
                                    <w:div w:id="1649094590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2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048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623393684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8360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120223419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7153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132289782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4610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39111995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19008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892182507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9456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976179057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2508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245651923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8064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691761204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53926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2093355487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0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427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k.jianshu.com/?t=http%3A%2F%2Flink.zhihu.com%2F%3Ftarget%3Dhttp%253A%2F%2F10.0.1.79%253A8081%2Fsource%2Fxref%2Fsprdroid8.1_trunk%2Fbuild%2Fsoong%2F" TargetMode="External"/><Relationship Id="rId21" Type="http://schemas.openxmlformats.org/officeDocument/2006/relationships/hyperlink" Target="https://link.jianshu.com/?t=http%3A%2F%2Flink.zhihu.com%2F%3Ftarget%3Dhttp%253A%2F%2F10.0.1.79%253A8081%2Fsource%2Fs%253Fpath%253Dandroid%2Fsoong%2Fcmd%2F" TargetMode="External"/><Relationship Id="rId42" Type="http://schemas.openxmlformats.org/officeDocument/2006/relationships/hyperlink" Target="https://www.jianshu.com/sign_in?utm_source=desktop&amp;utm_medium=not-signed-in-comment-form" TargetMode="External"/><Relationship Id="rId47" Type="http://schemas.openxmlformats.org/officeDocument/2006/relationships/hyperlink" Target="https://www.jianshu.com/p/dad51f6c9c4d?utm_campaign=maleskine&amp;utm_content=note&amp;utm_medium=seo_notes&amp;utm_source=recommendation" TargetMode="External"/><Relationship Id="rId63" Type="http://schemas.openxmlformats.org/officeDocument/2006/relationships/hyperlink" Target="https://www.jianshu.com/p/76c3fc8d2e67?utm_campaign=maleskine&amp;utm_content=note&amp;utm_medium=seo_notes&amp;utm_source=recommendation" TargetMode="External"/><Relationship Id="rId68" Type="http://schemas.openxmlformats.org/officeDocument/2006/relationships/hyperlink" Target="https://www.jianshu.com/p/856bfd18f0fc?utm_campaign=maleskine&amp;utm_content=note&amp;utm_medium=seo_notes&amp;utm_source=recommendation" TargetMode="External"/><Relationship Id="rId16" Type="http://schemas.openxmlformats.org/officeDocument/2006/relationships/hyperlink" Target="https://www.jianshu.com/u/93f800e1a85b" TargetMode="External"/><Relationship Id="rId11" Type="http://schemas.openxmlformats.org/officeDocument/2006/relationships/hyperlink" Target="https://www.jianshu.com/apps?utm_medium=desktop&amp;utm_source=navbar-apps" TargetMode="External"/><Relationship Id="rId32" Type="http://schemas.openxmlformats.org/officeDocument/2006/relationships/hyperlink" Target="https://link.jianshu.com/?t=http%3A%2F%2Flink.zhihu.com%2F%3Ftarget%3Dhttp%253A%2F%2F10.0.1.79%253A8081%2Fsource%2Fs%253Fpath%253Dbuild.ninja%2526project%253Dsprdroid8.1_trunk" TargetMode="External"/><Relationship Id="rId37" Type="http://schemas.openxmlformats.org/officeDocument/2006/relationships/hyperlink" Target="https://www.jianshu.com/u/93f800e1a85b" TargetMode="External"/><Relationship Id="rId53" Type="http://schemas.openxmlformats.org/officeDocument/2006/relationships/hyperlink" Target="https://www.jianshu.com/u/4d5cf38351f8?utm_campaign=maleskine&amp;utm_content=user&amp;utm_medium=seo_notes&amp;utm_source=recommendation" TargetMode="External"/><Relationship Id="rId58" Type="http://schemas.openxmlformats.org/officeDocument/2006/relationships/hyperlink" Target="https://www.jianshu.com/p/ca6d3cd64ce6?utm_campaign=maleskine&amp;utm_content=note&amp;utm_medium=seo_notes&amp;utm_source=recommendation" TargetMode="External"/><Relationship Id="rId74" Type="http://schemas.openxmlformats.org/officeDocument/2006/relationships/hyperlink" Target="https://www.jianshu.com/p/4129642802c0?utm_campaign=maleskine&amp;utm_content=note&amp;utm_medium=seo_notes&amp;utm_source=recommendation" TargetMode="External"/><Relationship Id="rId79" Type="http://schemas.openxmlformats.org/officeDocument/2006/relationships/hyperlink" Target="https://www.jianshu.com/p/82a69a79eb82?utm_campaign=maleskine&amp;utm_content=note&amp;utm_medium=seo_notes&amp;utm_source=recommendation" TargetMode="External"/><Relationship Id="rId5" Type="http://schemas.openxmlformats.org/officeDocument/2006/relationships/hyperlink" Target="https://www.jianshu.com/" TargetMode="External"/><Relationship Id="rId61" Type="http://schemas.openxmlformats.org/officeDocument/2006/relationships/hyperlink" Target="https://www.jianshu.com/u/1e2874a5ac3d?utm_campaign=maleskine&amp;utm_content=user&amp;utm_medium=seo_notes&amp;utm_source=recommendation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link.jianshu.com/?t=http%3A%2F%2Flink.zhihu.com%2F%3Ftarget%3Dhttp%253A%2F%2F10.0.1.79%253A8081%2Fsource%2Fs%253Fpath%253Dandroid%2F" TargetMode="External"/><Relationship Id="rId14" Type="http://schemas.openxmlformats.org/officeDocument/2006/relationships/hyperlink" Target="https://www.jianshu.com/u/93f800e1a85b" TargetMode="External"/><Relationship Id="rId22" Type="http://schemas.openxmlformats.org/officeDocument/2006/relationships/hyperlink" Target="https://link.jianshu.com/?t=http%3A%2F%2Flink.zhihu.com%2F%3Ftarget%3Dhttp%253A%2F%2F10.0.1.79%253A8081%2Fsource%2Fs%253Fpath%253Dandroid%2Fsoong%2Fcmd%2Fsoong_ui" TargetMode="External"/><Relationship Id="rId27" Type="http://schemas.openxmlformats.org/officeDocument/2006/relationships/hyperlink" Target="https://link.jianshu.com/?t=http%3A%2F%2Flink.zhihu.com%2F%3Ftarget%3Dhttp%253A%2F%2F10.0.1.79%253A8081%2Fsource%2Fxref%2Fsprdroid8.1_trunk%2Fbuild%2Fsoong%2Fcmd%2F" TargetMode="External"/><Relationship Id="rId30" Type="http://schemas.openxmlformats.org/officeDocument/2006/relationships/image" Target="media/image4.jpeg"/><Relationship Id="rId35" Type="http://schemas.openxmlformats.org/officeDocument/2006/relationships/hyperlink" Target="https://link.jianshu.com/?t=http%3A%2F%2Flink.zhihu.com%2F%3Ftarget%3Dhttp%253A%2F%2F10.0.1.79%253A8081%2Fsource%2Fs%253Fpath%253Dbuild.ninja%2526project%253Dsprdroid8.1_trunk" TargetMode="External"/><Relationship Id="rId43" Type="http://schemas.openxmlformats.org/officeDocument/2006/relationships/hyperlink" Target="https://www.jianshu.com/sign_in?utm_source=desktop&amp;utm_medium=not-signed-in-nocomments-text" TargetMode="External"/><Relationship Id="rId48" Type="http://schemas.openxmlformats.org/officeDocument/2006/relationships/hyperlink" Target="https://www.jianshu.com/u/e946d18f163c?utm_campaign=maleskine&amp;utm_content=user&amp;utm_medium=seo_notes&amp;utm_source=recommendation" TargetMode="External"/><Relationship Id="rId56" Type="http://schemas.openxmlformats.org/officeDocument/2006/relationships/hyperlink" Target="https://www.jianshu.com/u/53e5012c55a3?utm_campaign=maleskine&amp;utm_content=user&amp;utm_medium=seo_notes&amp;utm_source=recommendation" TargetMode="External"/><Relationship Id="rId64" Type="http://schemas.openxmlformats.org/officeDocument/2006/relationships/hyperlink" Target="https://www.jianshu.com/u/8c79f7cae444?utm_campaign=maleskine&amp;utm_content=user&amp;utm_medium=seo_notes&amp;utm_source=recommendation" TargetMode="External"/><Relationship Id="rId69" Type="http://schemas.openxmlformats.org/officeDocument/2006/relationships/hyperlink" Target="https://www.jianshu.com/u/3364922b3cd4?utm_campaign=maleskine&amp;utm_content=user&amp;utm_medium=seo_notes&amp;utm_source=recommendation" TargetMode="External"/><Relationship Id="rId77" Type="http://schemas.openxmlformats.org/officeDocument/2006/relationships/hyperlink" Target="https://www.jianshu.com/u/896ae7e60139?utm_campaign=maleskine&amp;utm_content=user&amp;utm_medium=seo_notes&amp;utm_source=recommendation" TargetMode="External"/><Relationship Id="rId8" Type="http://schemas.openxmlformats.org/officeDocument/2006/relationships/hyperlink" Target="https://www.jianshu.com/sign_up" TargetMode="External"/><Relationship Id="rId51" Type="http://schemas.openxmlformats.org/officeDocument/2006/relationships/image" Target="media/image9.png"/><Relationship Id="rId72" Type="http://schemas.openxmlformats.org/officeDocument/2006/relationships/hyperlink" Target="https://www.jianshu.com/u/c9a0cb8c7a2e?utm_campaign=maleskine&amp;utm_content=user&amp;utm_medium=seo_notes&amp;utm_source=recommendation" TargetMode="External"/><Relationship Id="rId80" Type="http://schemas.openxmlformats.org/officeDocument/2006/relationships/hyperlink" Target="https://www.jianshu.com/u/df1e1ef84605?utm_campaign=maleskine&amp;utm_content=user&amp;utm_medium=seo_notes&amp;utm_source=recommendation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yperlink" Target="https://link.jianshu.com/?t=http%3A%2F%2Flink.zhihu.com%2F%3Ftarget%3Dhttp%253A%2F%2F10.0.1.79%253A8081%2Fsource%2Fs%253Fdefs%253Dbuild_go%2526project%253Dsprdroid8.1_trunk" TargetMode="External"/><Relationship Id="rId25" Type="http://schemas.openxmlformats.org/officeDocument/2006/relationships/hyperlink" Target="https://link.jianshu.com/?t=http%3A%2F%2Flink.zhihu.com%2F%3Ftarget%3Dhttp%253A%2F%2F10.0.1.79%253A8081%2Fsource%2Fxref%2Fsprdroid8.1_trunk%2Fbuild%2F" TargetMode="External"/><Relationship Id="rId33" Type="http://schemas.openxmlformats.org/officeDocument/2006/relationships/hyperlink" Target="https://link.jianshu.com/?t=http%3A%2F%2Flink.zhihu.com%2F%3Ftarget%3Dhttp%253A%2F%2F10.0.1.79%253A8081%2Fsource%2Fs%253Fpath%253Dbuild.ninja.in%2526project%253Dsprdroid8.1_trunk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image" Target="media/image7.png"/><Relationship Id="rId59" Type="http://schemas.openxmlformats.org/officeDocument/2006/relationships/image" Target="media/image12.png"/><Relationship Id="rId67" Type="http://schemas.openxmlformats.org/officeDocument/2006/relationships/image" Target="media/image15.png"/><Relationship Id="rId20" Type="http://schemas.openxmlformats.org/officeDocument/2006/relationships/hyperlink" Target="https://link.jianshu.com/?t=http%3A%2F%2Flink.zhihu.com%2F%3Ftarget%3Dhttp%253A%2F%2F10.0.1.79%253A8081%2Fsource%2Fs%253Fpath%253Dandroid%2Fsoong%2F" TargetMode="External"/><Relationship Id="rId41" Type="http://schemas.openxmlformats.org/officeDocument/2006/relationships/image" Target="media/image6.png"/><Relationship Id="rId54" Type="http://schemas.openxmlformats.org/officeDocument/2006/relationships/image" Target="media/image10.jpeg"/><Relationship Id="rId62" Type="http://schemas.openxmlformats.org/officeDocument/2006/relationships/image" Target="media/image13.jpeg"/><Relationship Id="rId70" Type="http://schemas.openxmlformats.org/officeDocument/2006/relationships/image" Target="media/image16.png"/><Relationship Id="rId75" Type="http://schemas.openxmlformats.org/officeDocument/2006/relationships/image" Target="media/image18.jpe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3.jpeg"/><Relationship Id="rId23" Type="http://schemas.openxmlformats.org/officeDocument/2006/relationships/hyperlink" Target="https://link.jianshu.com/?t=http%3A%2F%2Flink.zhihu.com%2F%3Ftarget%3Dhttp%253A%2F%2F10.0.1.79%253A8081%2Fsource%2Fs%253Fdefs%253DTOP%2526project%253Dsprdroid8.1_trunk" TargetMode="External"/><Relationship Id="rId28" Type="http://schemas.openxmlformats.org/officeDocument/2006/relationships/hyperlink" Target="https://link.jianshu.com/?t=http%3A%2F%2Flink.zhihu.com%2F%3Ftarget%3Dhttp%253A%2F%2F10.0.1.79%253A8081%2Fsource%2Fxref%2Fsprdroid8.1_trunk%2Fbuild%2Fsoong%2Fcmd%2Fsoong_ui%2F" TargetMode="External"/><Relationship Id="rId36" Type="http://schemas.openxmlformats.org/officeDocument/2006/relationships/hyperlink" Target="https://www.jianshu.com/nb/21780386" TargetMode="External"/><Relationship Id="rId49" Type="http://schemas.openxmlformats.org/officeDocument/2006/relationships/image" Target="media/image8.jpeg"/><Relationship Id="rId57" Type="http://schemas.openxmlformats.org/officeDocument/2006/relationships/image" Target="media/image11.jpeg"/><Relationship Id="rId10" Type="http://schemas.openxmlformats.org/officeDocument/2006/relationships/hyperlink" Target="https://www.jianshu.com/" TargetMode="External"/><Relationship Id="rId31" Type="http://schemas.openxmlformats.org/officeDocument/2006/relationships/hyperlink" Target="https://link.jianshu.com/?t=http%3A%2F%2Flink.zhihu.com%2F%3Ftarget%3Dhttp%253A%2F%2F10.0.1.79%253A8081%2Fsource%2Fs%253Fpath%253Dbuild.ninja%2526project%253Dsprdroid8.1_trunk" TargetMode="External"/><Relationship Id="rId44" Type="http://schemas.openxmlformats.org/officeDocument/2006/relationships/hyperlink" Target="https://www.jianshu.com/p/5ad013eb5364?utm_campaign=maleskine&amp;utm_content=note&amp;utm_medium=seo_notes&amp;utm_source=recommendation" TargetMode="External"/><Relationship Id="rId52" Type="http://schemas.openxmlformats.org/officeDocument/2006/relationships/hyperlink" Target="https://www.jianshu.com/p/3417d17ce3d2?utm_campaign=maleskine&amp;utm_content=note&amp;utm_medium=seo_notes&amp;utm_source=recommendation" TargetMode="External"/><Relationship Id="rId60" Type="http://schemas.openxmlformats.org/officeDocument/2006/relationships/hyperlink" Target="https://www.jianshu.com/p/ca6d3cd64ce6?utm_campaign=maleskine&amp;utm_content=note&amp;utm_medium=seo_notes&amp;utm_source=recommendation" TargetMode="External"/><Relationship Id="rId65" Type="http://schemas.openxmlformats.org/officeDocument/2006/relationships/image" Target="media/image14.jpeg"/><Relationship Id="rId73" Type="http://schemas.openxmlformats.org/officeDocument/2006/relationships/image" Target="media/image17.jpeg"/><Relationship Id="rId78" Type="http://schemas.openxmlformats.org/officeDocument/2006/relationships/image" Target="media/image19.jpeg"/><Relationship Id="rId8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sign_in" TargetMode="External"/><Relationship Id="rId13" Type="http://schemas.openxmlformats.org/officeDocument/2006/relationships/control" Target="activeX/activeX1.xml"/><Relationship Id="rId18" Type="http://schemas.openxmlformats.org/officeDocument/2006/relationships/hyperlink" Target="https://link.jianshu.com/?t=http%3A%2F%2Flink.zhihu.com%2F%3Ftarget%3Dhttp%253A%2F%2F10.0.1.79%253A8081%2Fsource%2Fs%253Fdefs%253Dsoong_ui%2526project%253Dsprdroid8.1_trunk" TargetMode="External"/><Relationship Id="rId39" Type="http://schemas.openxmlformats.org/officeDocument/2006/relationships/hyperlink" Target="https://www.jianshu.com/apps/download?utm_source=nbc" TargetMode="External"/><Relationship Id="rId34" Type="http://schemas.openxmlformats.org/officeDocument/2006/relationships/hyperlink" Target="https://link.jianshu.com/?t=http%3A%2F%2Flink.zhihu.com%2F%3Ftarget%3Dhttp%253A%2F%2F10.0.1.79%253A8081%2Fsource%2Fs%253Fpath%253Dbuild.ninja%2526project%253Dsprdroid8.1_trunk" TargetMode="External"/><Relationship Id="rId50" Type="http://schemas.openxmlformats.org/officeDocument/2006/relationships/hyperlink" Target="https://www.jianshu.com/p/3417d17ce3d2?utm_campaign=maleskine&amp;utm_content=note&amp;utm_medium=seo_notes&amp;utm_source=recommendation" TargetMode="External"/><Relationship Id="rId55" Type="http://schemas.openxmlformats.org/officeDocument/2006/relationships/hyperlink" Target="https://www.jianshu.com/p/6b2de1c4a1bc?utm_campaign=maleskine&amp;utm_content=note&amp;utm_medium=seo_notes&amp;utm_source=recommendation" TargetMode="External"/><Relationship Id="rId76" Type="http://schemas.openxmlformats.org/officeDocument/2006/relationships/hyperlink" Target="https://www.jianshu.com/p/4129642802c0?utm_campaign=maleskine&amp;utm_content=note&amp;utm_medium=seo_notes&amp;utm_source=recommendation" TargetMode="External"/><Relationship Id="rId7" Type="http://schemas.openxmlformats.org/officeDocument/2006/relationships/hyperlink" Target="https://www.jianshu.com/writer" TargetMode="External"/><Relationship Id="rId71" Type="http://schemas.openxmlformats.org/officeDocument/2006/relationships/hyperlink" Target="https://www.jianshu.com/p/b8ddac53f918?utm_campaign=maleskine&amp;utm_content=note&amp;utm_medium=seo_notes&amp;utm_source=recommendati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link.jianshu.com/?t=http%3A%2F%2Flink.zhihu.com%2F%3Ftarget%3Dhttp%253A%2F%2F10.0.1.79%253A8081%2Fsource%2Fxref%2Fsprdroid8.1_trunk%2Fbuild%2Fsoong%2Fcmd%2Fsoong_ui%2Fmain.go" TargetMode="External"/><Relationship Id="rId24" Type="http://schemas.openxmlformats.org/officeDocument/2006/relationships/hyperlink" Target="https://link.jianshu.com/?t=http%3A%2F%2Flink.zhihu.com%2F%3Ftarget%3Dhttp%253A%2F%2F10.0.1.79%253A8081%2Fsource%2Fs%253Fdefs%253Dgetoutdir%2526project%253Dsprdroid8.1_trunk" TargetMode="External"/><Relationship Id="rId40" Type="http://schemas.openxmlformats.org/officeDocument/2006/relationships/image" Target="media/image5.png"/><Relationship Id="rId45" Type="http://schemas.openxmlformats.org/officeDocument/2006/relationships/hyperlink" Target="https://www.jianshu.com/u/5fc9b6410f4f?utm_campaign=maleskine&amp;utm_content=user&amp;utm_medium=seo_notes&amp;utm_source=recommendation" TargetMode="External"/><Relationship Id="rId66" Type="http://schemas.openxmlformats.org/officeDocument/2006/relationships/hyperlink" Target="https://www.jianshu.com/p/856bfd18f0fc?utm_campaign=maleskine&amp;utm_content=note&amp;utm_medium=seo_notes&amp;utm_source=recommendatio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2135</Words>
  <Characters>12171</Characters>
  <Application>Microsoft Office Word</Application>
  <DocSecurity>0</DocSecurity>
  <Lines>101</Lines>
  <Paragraphs>28</Paragraphs>
  <ScaleCrop>false</ScaleCrop>
  <Company/>
  <LinksUpToDate>false</LinksUpToDate>
  <CharactersWithSpaces>14278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2018-02-24T08:49:00Z</dcterms:created>
  <dcterms:modified xsi:type="dcterms:W3CDTF">2018-02-24T08:50:00Z</dcterms:modified>
</cp:coreProperties>
</file>